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220" w:rsidRPr="0046762C" w:rsidRDefault="0046762C" w:rsidP="001A61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62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D706C9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8E5220" w:rsidRDefault="008E5220" w:rsidP="001A6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20" w:rsidRDefault="008E5220" w:rsidP="001A6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ADF" w:rsidRDefault="00A52ADF" w:rsidP="00D767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2ADF" w:rsidRDefault="00A52ADF" w:rsidP="00D767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A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7668813"/>
            <wp:effectExtent l="0" t="0" r="0" b="0"/>
            <wp:docPr id="1" name="Рисунок 1" descr="C:\Users\Admin\Desktop\титу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иту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68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ADF" w:rsidRDefault="00A52ADF" w:rsidP="00D767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2ADF" w:rsidRDefault="00A52ADF" w:rsidP="00D767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2ADF" w:rsidRDefault="00A52ADF" w:rsidP="00D7677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52ADF" w:rsidRDefault="00A52ADF" w:rsidP="00D767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773" w:rsidRDefault="00D76773" w:rsidP="00D767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773">
        <w:rPr>
          <w:rFonts w:ascii="Times New Roman" w:hAnsi="Times New Roman" w:cs="Times New Roman"/>
          <w:b/>
          <w:sz w:val="24"/>
          <w:szCs w:val="24"/>
        </w:rPr>
        <w:t>1</w:t>
      </w:r>
      <w:r w:rsidRPr="00D76773">
        <w:rPr>
          <w:rFonts w:ascii="Times New Roman" w:hAnsi="Times New Roman" w:cs="Times New Roman"/>
          <w:sz w:val="24"/>
          <w:szCs w:val="24"/>
        </w:rPr>
        <w:t>.</w:t>
      </w:r>
      <w:r w:rsidR="008E5220" w:rsidRPr="00D76773">
        <w:rPr>
          <w:rFonts w:ascii="Times New Roman" w:hAnsi="Times New Roman" w:cs="Times New Roman"/>
          <w:sz w:val="24"/>
          <w:szCs w:val="24"/>
        </w:rPr>
        <w:t xml:space="preserve"> </w:t>
      </w:r>
      <w:r w:rsidR="00F659FC" w:rsidRPr="00D7677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659FC" w:rsidRPr="00821990" w:rsidRDefault="00F659FC" w:rsidP="000F56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990">
        <w:rPr>
          <w:rFonts w:ascii="Times New Roman" w:hAnsi="Times New Roman" w:cs="Times New Roman"/>
          <w:sz w:val="24"/>
          <w:szCs w:val="24"/>
        </w:rPr>
        <w:t>Учебный пл</w:t>
      </w:r>
      <w:r w:rsidR="00D76773">
        <w:rPr>
          <w:rFonts w:ascii="Times New Roman" w:hAnsi="Times New Roman" w:cs="Times New Roman"/>
          <w:sz w:val="24"/>
          <w:szCs w:val="24"/>
        </w:rPr>
        <w:t xml:space="preserve">ан </w:t>
      </w:r>
      <w:r w:rsidRPr="0082199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D76773">
        <w:rPr>
          <w:rFonts w:ascii="Times New Roman" w:hAnsi="Times New Roman" w:cs="Times New Roman"/>
          <w:sz w:val="24"/>
          <w:szCs w:val="24"/>
        </w:rPr>
        <w:t xml:space="preserve">локальным </w:t>
      </w:r>
      <w:r w:rsidRPr="00821990">
        <w:rPr>
          <w:rFonts w:ascii="Times New Roman" w:hAnsi="Times New Roman" w:cs="Times New Roman"/>
          <w:sz w:val="24"/>
          <w:szCs w:val="24"/>
        </w:rPr>
        <w:t xml:space="preserve">нормативным документом, </w:t>
      </w:r>
      <w:r w:rsidR="00D76773">
        <w:rPr>
          <w:rFonts w:ascii="Times New Roman" w:hAnsi="Times New Roman" w:cs="Times New Roman"/>
          <w:sz w:val="24"/>
          <w:szCs w:val="24"/>
        </w:rPr>
        <w:t>регламентирующим общие требования к организации образовательного процесса в учебном году в Муниципальном автономном дошкольном образовательном уч</w:t>
      </w:r>
      <w:r w:rsidR="000F56A3">
        <w:rPr>
          <w:rFonts w:ascii="Times New Roman" w:hAnsi="Times New Roman" w:cs="Times New Roman"/>
          <w:sz w:val="24"/>
          <w:szCs w:val="24"/>
        </w:rPr>
        <w:t>реждении «Детский сад комбинированного вида №2 «Колокольчик» (далее ДОУ). Данный учебный план устанавливает</w:t>
      </w:r>
      <w:r w:rsidRPr="00821990">
        <w:rPr>
          <w:rFonts w:ascii="Times New Roman" w:hAnsi="Times New Roman" w:cs="Times New Roman"/>
          <w:sz w:val="24"/>
          <w:szCs w:val="24"/>
        </w:rPr>
        <w:t xml:space="preserve"> перечень образовательных областей и объем учебного времени, </w:t>
      </w:r>
      <w:r w:rsidR="00821990">
        <w:rPr>
          <w:rFonts w:ascii="Times New Roman" w:hAnsi="Times New Roman" w:cs="Times New Roman"/>
          <w:sz w:val="24"/>
          <w:szCs w:val="24"/>
        </w:rPr>
        <w:t>отводимого на проведение непосредственной образовательной деятельности</w:t>
      </w:r>
      <w:r w:rsidRPr="00821990">
        <w:rPr>
          <w:rFonts w:ascii="Times New Roman" w:hAnsi="Times New Roman" w:cs="Times New Roman"/>
          <w:sz w:val="24"/>
          <w:szCs w:val="24"/>
        </w:rPr>
        <w:t>.</w:t>
      </w:r>
    </w:p>
    <w:p w:rsidR="000F56A3" w:rsidRDefault="000F56A3" w:rsidP="000F5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F56A3" w:rsidRPr="000F56A3" w:rsidRDefault="000F56A3" w:rsidP="000F56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6A3">
        <w:rPr>
          <w:rFonts w:ascii="Times New Roman" w:hAnsi="Times New Roman" w:cs="Times New Roman"/>
          <w:b/>
          <w:sz w:val="24"/>
          <w:szCs w:val="24"/>
        </w:rPr>
        <w:t>1.1 Нормативно-правовая база</w:t>
      </w:r>
    </w:p>
    <w:p w:rsidR="00F659FC" w:rsidRPr="00821990" w:rsidRDefault="00F659FC" w:rsidP="000F56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990">
        <w:rPr>
          <w:rFonts w:ascii="Times New Roman" w:hAnsi="Times New Roman" w:cs="Times New Roman"/>
          <w:sz w:val="24"/>
          <w:szCs w:val="24"/>
        </w:rPr>
        <w:t>При составлении учебного плана по реализации основной общеобразовательной программы учитывались следующие нормативно-правовые документы:</w:t>
      </w:r>
    </w:p>
    <w:p w:rsidR="00F659FC" w:rsidRDefault="004F4403" w:rsidP="000F5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990">
        <w:rPr>
          <w:rFonts w:ascii="Times New Roman" w:hAnsi="Times New Roman" w:cs="Times New Roman"/>
          <w:sz w:val="24"/>
          <w:szCs w:val="24"/>
        </w:rPr>
        <w:t>- Федераль</w:t>
      </w:r>
      <w:r w:rsidR="001E74D2">
        <w:rPr>
          <w:rFonts w:ascii="Times New Roman" w:hAnsi="Times New Roman" w:cs="Times New Roman"/>
          <w:sz w:val="24"/>
          <w:szCs w:val="24"/>
        </w:rPr>
        <w:t>ный закон от 29.11.2012 №273-ФЗ</w:t>
      </w:r>
      <w:r w:rsidRPr="00821990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Федерации;</w:t>
      </w:r>
    </w:p>
    <w:p w:rsidR="00854649" w:rsidRDefault="00854649" w:rsidP="000F5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17.10.2014 №1155;</w:t>
      </w:r>
    </w:p>
    <w:p w:rsidR="00854649" w:rsidRDefault="00854649" w:rsidP="000F5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«Порядок организации и осуществления образовательной деятельности по основным общеобразовательным программам дошкольного образования» (приказ Министерства просвещения Российской Федерации от 31.07.2020 г., №373);</w:t>
      </w:r>
    </w:p>
    <w:p w:rsidR="004F4403" w:rsidRPr="00821990" w:rsidRDefault="004F4403" w:rsidP="000F5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990">
        <w:rPr>
          <w:rFonts w:ascii="Times New Roman" w:hAnsi="Times New Roman" w:cs="Times New Roman"/>
          <w:sz w:val="24"/>
          <w:szCs w:val="24"/>
        </w:rPr>
        <w:t xml:space="preserve">- </w:t>
      </w:r>
      <w:r w:rsidR="00854649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</w:t>
      </w:r>
      <w:r w:rsidR="00B43078">
        <w:rPr>
          <w:rFonts w:ascii="Times New Roman" w:hAnsi="Times New Roman" w:cs="Times New Roman"/>
          <w:sz w:val="24"/>
          <w:szCs w:val="24"/>
        </w:rPr>
        <w:t>28.09.2020 г. №28 «Об утверждении санитарных правил СП 2.4.3648-20 «С</w:t>
      </w:r>
      <w:r w:rsidR="00C71F69">
        <w:rPr>
          <w:rFonts w:ascii="Times New Roman" w:hAnsi="Times New Roman" w:cs="Times New Roman"/>
          <w:sz w:val="24"/>
          <w:szCs w:val="24"/>
        </w:rPr>
        <w:t>анитарно-эпидемиологические</w:t>
      </w:r>
      <w:r w:rsidR="00B6639B" w:rsidRPr="00821990">
        <w:rPr>
          <w:rFonts w:ascii="Times New Roman" w:hAnsi="Times New Roman" w:cs="Times New Roman"/>
          <w:sz w:val="24"/>
          <w:szCs w:val="24"/>
        </w:rPr>
        <w:t xml:space="preserve"> требо</w:t>
      </w:r>
      <w:r w:rsidR="00B43078">
        <w:rPr>
          <w:rFonts w:ascii="Times New Roman" w:hAnsi="Times New Roman" w:cs="Times New Roman"/>
          <w:sz w:val="24"/>
          <w:szCs w:val="24"/>
        </w:rPr>
        <w:t xml:space="preserve">вания </w:t>
      </w:r>
      <w:r w:rsidR="00E659A9">
        <w:rPr>
          <w:rFonts w:ascii="Times New Roman" w:hAnsi="Times New Roman" w:cs="Times New Roman"/>
          <w:sz w:val="24"/>
          <w:szCs w:val="24"/>
        </w:rPr>
        <w:t xml:space="preserve"> </w:t>
      </w:r>
      <w:r w:rsidR="00B43078">
        <w:rPr>
          <w:rFonts w:ascii="Times New Roman" w:hAnsi="Times New Roman" w:cs="Times New Roman"/>
          <w:sz w:val="24"/>
          <w:szCs w:val="24"/>
        </w:rPr>
        <w:t xml:space="preserve"> организациям воспитания и обучения, отдыха и оздоровления детей и молодежи»</w:t>
      </w:r>
      <w:r w:rsidR="00B6639B" w:rsidRPr="00821990">
        <w:rPr>
          <w:rFonts w:ascii="Times New Roman" w:hAnsi="Times New Roman" w:cs="Times New Roman"/>
          <w:sz w:val="24"/>
          <w:szCs w:val="24"/>
        </w:rPr>
        <w:t>;</w:t>
      </w:r>
    </w:p>
    <w:p w:rsidR="00872C27" w:rsidRPr="00821990" w:rsidRDefault="00872C27" w:rsidP="000F5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990">
        <w:rPr>
          <w:rFonts w:ascii="Times New Roman" w:hAnsi="Times New Roman" w:cs="Times New Roman"/>
          <w:sz w:val="24"/>
          <w:szCs w:val="24"/>
        </w:rPr>
        <w:t xml:space="preserve">- </w:t>
      </w:r>
      <w:r w:rsidR="00D76773">
        <w:rPr>
          <w:rFonts w:ascii="Times New Roman" w:hAnsi="Times New Roman" w:cs="Times New Roman"/>
          <w:sz w:val="24"/>
          <w:szCs w:val="24"/>
        </w:rPr>
        <w:t>Устав ДОУ</w:t>
      </w:r>
      <w:r w:rsidR="00A62C36" w:rsidRPr="00821990">
        <w:rPr>
          <w:rFonts w:ascii="Times New Roman" w:hAnsi="Times New Roman" w:cs="Times New Roman"/>
          <w:sz w:val="24"/>
          <w:szCs w:val="24"/>
        </w:rPr>
        <w:t>;</w:t>
      </w:r>
    </w:p>
    <w:p w:rsidR="00D76773" w:rsidRDefault="00D76773" w:rsidP="000F5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6A3" w:rsidRPr="000F56A3" w:rsidRDefault="000F56A3" w:rsidP="000F56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6A3">
        <w:rPr>
          <w:rFonts w:ascii="Times New Roman" w:hAnsi="Times New Roman" w:cs="Times New Roman"/>
          <w:b/>
          <w:sz w:val="24"/>
          <w:szCs w:val="24"/>
        </w:rPr>
        <w:t>1.2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Программно-целевое основание составления учебного плана</w:t>
      </w:r>
    </w:p>
    <w:p w:rsidR="00A62C36" w:rsidRDefault="00A62C36" w:rsidP="000F56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990">
        <w:rPr>
          <w:rFonts w:ascii="Times New Roman" w:hAnsi="Times New Roman" w:cs="Times New Roman"/>
          <w:sz w:val="24"/>
          <w:szCs w:val="24"/>
        </w:rPr>
        <w:t>Учебный план определяет организацию воспитательно-образовательного процесса в учреждении и структуру основной общеобразовательной программы дошкольного образования, реализуемой в ДОУ.</w:t>
      </w:r>
    </w:p>
    <w:p w:rsidR="00821990" w:rsidRPr="00821990" w:rsidRDefault="00821990" w:rsidP="000F56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ДОУ направлен </w:t>
      </w:r>
      <w:r w:rsidR="005A6D87">
        <w:rPr>
          <w:rFonts w:ascii="Times New Roman" w:hAnsi="Times New Roman" w:cs="Times New Roman"/>
          <w:sz w:val="24"/>
          <w:szCs w:val="24"/>
        </w:rPr>
        <w:t>на решение следующих задач:</w:t>
      </w:r>
    </w:p>
    <w:p w:rsidR="009E0CA9" w:rsidRPr="00757B03" w:rsidRDefault="001E74D2" w:rsidP="000F5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охрана</w:t>
      </w:r>
      <w:r w:rsidR="009E0CA9" w:rsidRPr="00757B03">
        <w:rPr>
          <w:rFonts w:ascii="Times New Roman" w:hAnsi="Times New Roman" w:cs="Times New Roman"/>
          <w:sz w:val="24"/>
          <w:szCs w:val="24"/>
        </w:rPr>
        <w:t xml:space="preserve"> и укреп</w:t>
      </w:r>
      <w:r>
        <w:rPr>
          <w:rFonts w:ascii="Times New Roman" w:hAnsi="Times New Roman" w:cs="Times New Roman"/>
          <w:sz w:val="24"/>
          <w:szCs w:val="24"/>
        </w:rPr>
        <w:t>ление</w:t>
      </w:r>
      <w:r w:rsidR="009E0CA9" w:rsidRPr="00757B03">
        <w:rPr>
          <w:rFonts w:ascii="Times New Roman" w:hAnsi="Times New Roman" w:cs="Times New Roman"/>
          <w:sz w:val="24"/>
          <w:szCs w:val="24"/>
        </w:rPr>
        <w:t xml:space="preserve"> физического и психического здоровья детей, в том числе их эмоционального благополучия;</w:t>
      </w:r>
    </w:p>
    <w:p w:rsidR="009E0CA9" w:rsidRPr="00757B03" w:rsidRDefault="009E0CA9" w:rsidP="000F5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B03">
        <w:rPr>
          <w:rFonts w:ascii="Times New Roman" w:hAnsi="Times New Roman" w:cs="Times New Roman"/>
          <w:sz w:val="24"/>
          <w:szCs w:val="24"/>
        </w:rPr>
        <w:t>-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психофизических и других особенностей (</w:t>
      </w:r>
      <w:r w:rsidR="001E74D2">
        <w:rPr>
          <w:rFonts w:ascii="Times New Roman" w:hAnsi="Times New Roman" w:cs="Times New Roman"/>
          <w:sz w:val="24"/>
          <w:szCs w:val="24"/>
        </w:rPr>
        <w:t>в</w:t>
      </w:r>
      <w:r w:rsidR="00F41CE6" w:rsidRPr="00757B03">
        <w:rPr>
          <w:rFonts w:ascii="Times New Roman" w:hAnsi="Times New Roman" w:cs="Times New Roman"/>
          <w:sz w:val="24"/>
          <w:szCs w:val="24"/>
        </w:rPr>
        <w:t xml:space="preserve"> том числе ограниченных возможностей здоровья);</w:t>
      </w:r>
    </w:p>
    <w:p w:rsidR="00F41CE6" w:rsidRPr="00757B03" w:rsidRDefault="00F41CE6" w:rsidP="000F5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B03">
        <w:rPr>
          <w:rFonts w:ascii="Times New Roman" w:hAnsi="Times New Roman" w:cs="Times New Roman"/>
          <w:sz w:val="24"/>
          <w:szCs w:val="24"/>
        </w:rPr>
        <w:t>-обеспечение преемственности целей, задач и содержания образования, реализуемых в рамках образовательных программ различных уровней;</w:t>
      </w:r>
    </w:p>
    <w:p w:rsidR="005A6D87" w:rsidRPr="00757B03" w:rsidRDefault="005A6D87" w:rsidP="000F5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B03">
        <w:rPr>
          <w:rFonts w:ascii="Times New Roman" w:hAnsi="Times New Roman" w:cs="Times New Roman"/>
          <w:sz w:val="24"/>
          <w:szCs w:val="24"/>
        </w:rPr>
        <w:t>- создание благоприятных условий развития детей в соответствии с их возрастными и индивидуальными особенностями, развития способностей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B03">
        <w:rPr>
          <w:rFonts w:ascii="Times New Roman" w:hAnsi="Times New Roman" w:cs="Times New Roman"/>
          <w:sz w:val="24"/>
          <w:szCs w:val="24"/>
        </w:rPr>
        <w:t>творческого потенциала каждого ребенка как с</w:t>
      </w:r>
      <w:r w:rsidR="001E74D2">
        <w:rPr>
          <w:rFonts w:ascii="Times New Roman" w:hAnsi="Times New Roman" w:cs="Times New Roman"/>
          <w:sz w:val="24"/>
          <w:szCs w:val="24"/>
        </w:rPr>
        <w:t xml:space="preserve">убъекта отношений с самим собой, </w:t>
      </w:r>
      <w:r w:rsidR="00DB2019" w:rsidRPr="00757B03">
        <w:rPr>
          <w:rFonts w:ascii="Times New Roman" w:hAnsi="Times New Roman" w:cs="Times New Roman"/>
          <w:sz w:val="24"/>
          <w:szCs w:val="24"/>
        </w:rPr>
        <w:t>другими детьми, взрослыми и миром;</w:t>
      </w:r>
    </w:p>
    <w:p w:rsidR="00DB2019" w:rsidRPr="00757B03" w:rsidRDefault="00DB2019" w:rsidP="000F5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B03">
        <w:rPr>
          <w:rFonts w:ascii="Times New Roman" w:hAnsi="Times New Roman" w:cs="Times New Roman"/>
          <w:sz w:val="24"/>
          <w:szCs w:val="24"/>
        </w:rPr>
        <w:t>- объединение обучения и воспитания в целостный образовательный процесс на основе духовно-нравственных и социокультурных ценностей и приятных в обществе правил, и норм поведения в интересах человека, семьи, общества;</w:t>
      </w:r>
    </w:p>
    <w:p w:rsidR="00DB2019" w:rsidRPr="00757B03" w:rsidRDefault="00DB2019" w:rsidP="000F5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B03">
        <w:rPr>
          <w:rFonts w:ascii="Times New Roman" w:hAnsi="Times New Roman" w:cs="Times New Roman"/>
          <w:sz w:val="24"/>
          <w:szCs w:val="24"/>
        </w:rPr>
        <w:lastRenderedPageBreak/>
        <w:t>-формирование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DB2019" w:rsidRPr="00757B03" w:rsidRDefault="00DB2019" w:rsidP="000F5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B03">
        <w:rPr>
          <w:rFonts w:ascii="Times New Roman" w:hAnsi="Times New Roman" w:cs="Times New Roman"/>
          <w:sz w:val="24"/>
          <w:szCs w:val="24"/>
        </w:rPr>
        <w:t xml:space="preserve">- обеспечение </w:t>
      </w:r>
      <w:r w:rsidR="00891E72" w:rsidRPr="00757B03">
        <w:rPr>
          <w:rFonts w:ascii="Times New Roman" w:hAnsi="Times New Roman" w:cs="Times New Roman"/>
          <w:sz w:val="24"/>
          <w:szCs w:val="24"/>
        </w:rPr>
        <w:t>вариативности и</w:t>
      </w:r>
      <w:r w:rsidR="00232D41" w:rsidRPr="00757B03">
        <w:rPr>
          <w:rFonts w:ascii="Times New Roman" w:hAnsi="Times New Roman" w:cs="Times New Roman"/>
          <w:sz w:val="24"/>
          <w:szCs w:val="24"/>
        </w:rPr>
        <w:t xml:space="preserve">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232D41" w:rsidRPr="00757B03" w:rsidRDefault="00232D41" w:rsidP="005E4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B03">
        <w:rPr>
          <w:rFonts w:ascii="Times New Roman" w:hAnsi="Times New Roman" w:cs="Times New Roman"/>
          <w:sz w:val="24"/>
          <w:szCs w:val="24"/>
        </w:rPr>
        <w:t>-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232D41" w:rsidRPr="00757B03" w:rsidRDefault="00232D41" w:rsidP="005E4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B03">
        <w:rPr>
          <w:rFonts w:ascii="Times New Roman" w:hAnsi="Times New Roman" w:cs="Times New Roman"/>
          <w:sz w:val="24"/>
          <w:szCs w:val="24"/>
        </w:rPr>
        <w:t>- обеспечение психолого-педагогической поддержке семьи и пов</w:t>
      </w:r>
      <w:r w:rsidR="00757B03" w:rsidRPr="00757B03">
        <w:rPr>
          <w:rFonts w:ascii="Times New Roman" w:hAnsi="Times New Roman" w:cs="Times New Roman"/>
          <w:sz w:val="24"/>
          <w:szCs w:val="24"/>
        </w:rPr>
        <w:t>ы</w:t>
      </w:r>
      <w:r w:rsidRPr="00757B03">
        <w:rPr>
          <w:rFonts w:ascii="Times New Roman" w:hAnsi="Times New Roman" w:cs="Times New Roman"/>
          <w:sz w:val="24"/>
          <w:szCs w:val="24"/>
        </w:rPr>
        <w:t xml:space="preserve">шения </w:t>
      </w:r>
      <w:r w:rsidR="000E0AC6">
        <w:rPr>
          <w:rFonts w:ascii="Times New Roman" w:hAnsi="Times New Roman" w:cs="Times New Roman"/>
          <w:sz w:val="24"/>
          <w:szCs w:val="24"/>
        </w:rPr>
        <w:t>компетентности родителей (</w:t>
      </w:r>
      <w:r w:rsidR="00757B03" w:rsidRPr="00757B03">
        <w:rPr>
          <w:rFonts w:ascii="Times New Roman" w:hAnsi="Times New Roman" w:cs="Times New Roman"/>
          <w:sz w:val="24"/>
          <w:szCs w:val="24"/>
        </w:rPr>
        <w:t>законных представителей) в вопросах развития и образования, охраны и укрепления здоровья детей</w:t>
      </w:r>
    </w:p>
    <w:p w:rsidR="000E0AC6" w:rsidRDefault="00757B03" w:rsidP="00B43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7B03">
        <w:rPr>
          <w:rFonts w:ascii="Times New Roman" w:hAnsi="Times New Roman" w:cs="Times New Roman"/>
          <w:sz w:val="24"/>
          <w:szCs w:val="24"/>
        </w:rPr>
        <w:t xml:space="preserve">Коллектив дошкольного образовательного учреждения реализует основную </w:t>
      </w:r>
    </w:p>
    <w:p w:rsidR="003021A3" w:rsidRDefault="000E0AC6" w:rsidP="00EA3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образовательную программу дошкольного образования МАДОУ «Детский сад №2», на основе примерной основной </w:t>
      </w:r>
      <w:r w:rsidR="00891E72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="00757B03" w:rsidRPr="00757B03">
        <w:rPr>
          <w:rFonts w:ascii="Times New Roman" w:hAnsi="Times New Roman" w:cs="Times New Roman"/>
          <w:sz w:val="24"/>
          <w:szCs w:val="24"/>
        </w:rPr>
        <w:t xml:space="preserve"> дошкольного образования «</w:t>
      </w:r>
      <w:r w:rsidR="00891E72" w:rsidRPr="00757B03">
        <w:rPr>
          <w:rFonts w:ascii="Times New Roman" w:hAnsi="Times New Roman" w:cs="Times New Roman"/>
          <w:sz w:val="24"/>
          <w:szCs w:val="24"/>
        </w:rPr>
        <w:t xml:space="preserve">Радуга» </w:t>
      </w:r>
      <w:r w:rsidR="00891E72">
        <w:rPr>
          <w:rFonts w:ascii="Times New Roman" w:hAnsi="Times New Roman" w:cs="Times New Roman"/>
          <w:sz w:val="24"/>
          <w:szCs w:val="24"/>
        </w:rPr>
        <w:t>С.Г.Якобсон</w:t>
      </w:r>
      <w:r w:rsidR="00EF0CB5">
        <w:rPr>
          <w:rFonts w:ascii="Times New Roman" w:hAnsi="Times New Roman" w:cs="Times New Roman"/>
          <w:sz w:val="24"/>
          <w:szCs w:val="24"/>
        </w:rPr>
        <w:t>, Т.И.Гризик, Т.Н. Доронова</w:t>
      </w:r>
      <w:r w:rsidR="00B43078">
        <w:rPr>
          <w:rFonts w:ascii="Times New Roman" w:hAnsi="Times New Roman" w:cs="Times New Roman"/>
          <w:sz w:val="24"/>
          <w:szCs w:val="24"/>
        </w:rPr>
        <w:t xml:space="preserve">, Е.В. Соловьева. Научный руководитель Е.В. Соловьева. </w:t>
      </w:r>
    </w:p>
    <w:p w:rsidR="000E0AC6" w:rsidRDefault="000E0AC6" w:rsidP="00B43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разработана на основе Федерального государственного стандарта дошкольного образования. </w:t>
      </w:r>
    </w:p>
    <w:p w:rsidR="003021A3" w:rsidRDefault="003021A3" w:rsidP="002F5E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учебный план включены пять образовательных областей:</w:t>
      </w:r>
    </w:p>
    <w:p w:rsidR="003021A3" w:rsidRDefault="003021A3" w:rsidP="005E4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социально-коммуникативное развитие;</w:t>
      </w:r>
    </w:p>
    <w:p w:rsidR="003021A3" w:rsidRDefault="003021A3" w:rsidP="005E4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познавательное развитие;</w:t>
      </w:r>
    </w:p>
    <w:p w:rsidR="003021A3" w:rsidRDefault="003021A3" w:rsidP="005E4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речевое развитие;</w:t>
      </w:r>
    </w:p>
    <w:p w:rsidR="003021A3" w:rsidRDefault="003021A3" w:rsidP="005E4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-художественно-эстетическое развитие;</w:t>
      </w:r>
    </w:p>
    <w:p w:rsidR="003021A3" w:rsidRDefault="003021A3" w:rsidP="005E4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физическое развитие</w:t>
      </w:r>
    </w:p>
    <w:p w:rsidR="003021A3" w:rsidRDefault="003021A3" w:rsidP="002F5E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области регионального компонента согласуются с требованиями федерального компонента и реализуются посредством интеграции его в занятия и совместную деятельность воспитателей и детей.</w:t>
      </w:r>
    </w:p>
    <w:p w:rsidR="003021A3" w:rsidRPr="009619D8" w:rsidRDefault="00154ADB" w:rsidP="00154A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021A3" w:rsidRPr="009619D8"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«Социально-коммуникативное развитие» направлено на:</w:t>
      </w:r>
    </w:p>
    <w:p w:rsidR="003021A3" w:rsidRDefault="003021A3" w:rsidP="005E4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усвоение норм и ценностей, принятых в обществе, включая моральные и нравственные ценности;</w:t>
      </w:r>
    </w:p>
    <w:p w:rsidR="003021A3" w:rsidRDefault="003021A3" w:rsidP="005E4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общения и </w:t>
      </w:r>
      <w:r w:rsidR="00A67347">
        <w:rPr>
          <w:rFonts w:ascii="Times New Roman" w:hAnsi="Times New Roman" w:cs="Times New Roman"/>
          <w:sz w:val="24"/>
          <w:szCs w:val="24"/>
        </w:rPr>
        <w:t>взаимодействия ребенка со взрослыми и сверстниками;</w:t>
      </w:r>
    </w:p>
    <w:p w:rsidR="00A67347" w:rsidRDefault="00A67347" w:rsidP="005E4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становление самостоятельности, целенаправленности и саморегуляции собственных действий;</w:t>
      </w:r>
    </w:p>
    <w:p w:rsidR="00A67347" w:rsidRDefault="00A67347" w:rsidP="005E4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A67347" w:rsidRDefault="00A67347" w:rsidP="005E4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позитивных установок к различным видам тру</w:t>
      </w:r>
      <w:r w:rsidR="0020004E">
        <w:rPr>
          <w:rFonts w:ascii="Times New Roman" w:hAnsi="Times New Roman" w:cs="Times New Roman"/>
          <w:sz w:val="24"/>
          <w:szCs w:val="24"/>
        </w:rPr>
        <w:t>да и творчества;</w:t>
      </w:r>
    </w:p>
    <w:p w:rsidR="0020004E" w:rsidRDefault="0020004E" w:rsidP="005E4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основ безопасного поведения в быту, социуме, природе</w:t>
      </w:r>
    </w:p>
    <w:p w:rsidR="0020004E" w:rsidRDefault="0020004E" w:rsidP="005E4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деятельности по образовательной области «Социально-коммуникативное развитие» проводится за рамками непосредственно образовательной деятельности</w:t>
      </w:r>
    </w:p>
    <w:p w:rsidR="0020004E" w:rsidRDefault="00154ADB" w:rsidP="00154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F4308" w:rsidRPr="009619D8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 предполагает</w:t>
      </w:r>
      <w:r w:rsidR="005F4308">
        <w:rPr>
          <w:rFonts w:ascii="Times New Roman" w:hAnsi="Times New Roman" w:cs="Times New Roman"/>
          <w:sz w:val="24"/>
          <w:szCs w:val="24"/>
        </w:rPr>
        <w:t>:</w:t>
      </w:r>
    </w:p>
    <w:p w:rsidR="005F4308" w:rsidRDefault="005F4308" w:rsidP="005E4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интересов детей, любознательности и познавательной мотивации;</w:t>
      </w:r>
    </w:p>
    <w:p w:rsidR="005F4308" w:rsidRDefault="005F4308" w:rsidP="005E4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формирование познавательных действий, становление сознания;</w:t>
      </w:r>
    </w:p>
    <w:p w:rsidR="005F4308" w:rsidRDefault="005F4308" w:rsidP="005E4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воображения и творческой активности;</w:t>
      </w:r>
    </w:p>
    <w:p w:rsidR="005F4308" w:rsidRDefault="005F4308" w:rsidP="005E4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</w:t>
      </w:r>
      <w:r w:rsidR="00FC24DA">
        <w:rPr>
          <w:rFonts w:ascii="Times New Roman" w:hAnsi="Times New Roman" w:cs="Times New Roman"/>
          <w:sz w:val="24"/>
          <w:szCs w:val="24"/>
        </w:rPr>
        <w:t>мира</w:t>
      </w:r>
    </w:p>
    <w:p w:rsidR="00994584" w:rsidRPr="009619D8" w:rsidRDefault="00154ADB" w:rsidP="00154A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94584" w:rsidRPr="009619D8"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 включает:</w:t>
      </w:r>
    </w:p>
    <w:p w:rsidR="00994584" w:rsidRDefault="00994584" w:rsidP="005E4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владение речью как средством общения и культуры;</w:t>
      </w:r>
    </w:p>
    <w:p w:rsidR="00994584" w:rsidRDefault="00994584" w:rsidP="005E4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обогащение активного словаря;</w:t>
      </w:r>
    </w:p>
    <w:p w:rsidR="00994584" w:rsidRDefault="00994584" w:rsidP="005E4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связной, грамматически правильной диалогической и монологической речи;</w:t>
      </w:r>
    </w:p>
    <w:p w:rsidR="00994584" w:rsidRDefault="00994584" w:rsidP="005E4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речевого творчества;</w:t>
      </w:r>
    </w:p>
    <w:p w:rsidR="00994584" w:rsidRDefault="00994584" w:rsidP="005E4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7303">
        <w:rPr>
          <w:rFonts w:ascii="Times New Roman" w:hAnsi="Times New Roman" w:cs="Times New Roman"/>
          <w:sz w:val="24"/>
          <w:szCs w:val="24"/>
        </w:rPr>
        <w:t>развитие звуковой и интонационной культуры речи, фонематического слуха;</w:t>
      </w:r>
    </w:p>
    <w:p w:rsidR="006F7303" w:rsidRDefault="006F7303" w:rsidP="005E4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с книжной культурой, детской литературой, понимание на слух текстов различных жанров детской литературы;</w:t>
      </w:r>
    </w:p>
    <w:p w:rsidR="006F7303" w:rsidRDefault="006F7303" w:rsidP="005E4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звуковой аналитико-синтетической активности как предпосылке обучения грамоте</w:t>
      </w:r>
    </w:p>
    <w:p w:rsidR="006F7303" w:rsidRPr="009619D8" w:rsidRDefault="00154ADB" w:rsidP="00154A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F7303" w:rsidRPr="009619D8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«Художественно-эстетическое развитие» предполагает:</w:t>
      </w:r>
    </w:p>
    <w:p w:rsidR="006F7303" w:rsidRDefault="006F7303" w:rsidP="005E4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предпосылок ценностно-смыслового восприятия и понимания произведений искусства </w:t>
      </w:r>
      <w:r w:rsidR="00891E72">
        <w:rPr>
          <w:rFonts w:ascii="Times New Roman" w:hAnsi="Times New Roman" w:cs="Times New Roman"/>
          <w:sz w:val="24"/>
          <w:szCs w:val="24"/>
        </w:rPr>
        <w:t>(словесного</w:t>
      </w:r>
      <w:r>
        <w:rPr>
          <w:rFonts w:ascii="Times New Roman" w:hAnsi="Times New Roman" w:cs="Times New Roman"/>
          <w:sz w:val="24"/>
          <w:szCs w:val="24"/>
        </w:rPr>
        <w:t>, музыкального, изобразительного), мира природы;</w:t>
      </w:r>
    </w:p>
    <w:p w:rsidR="006F7303" w:rsidRDefault="006F7303" w:rsidP="005E4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становление эстетического отношения к окружающему миру;</w:t>
      </w:r>
    </w:p>
    <w:p w:rsidR="006F7303" w:rsidRDefault="006F7303" w:rsidP="005E4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29BC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видах искусства;</w:t>
      </w:r>
    </w:p>
    <w:p w:rsidR="008129BC" w:rsidRDefault="008129BC" w:rsidP="005E4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восприятие музыки, художественной литературы, фольклора;</w:t>
      </w:r>
    </w:p>
    <w:p w:rsidR="008129BC" w:rsidRDefault="008129BC" w:rsidP="005E4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-стимулирование сопереживания персонажам художественных </w:t>
      </w:r>
      <w:r w:rsidR="00CC0020">
        <w:rPr>
          <w:rFonts w:ascii="Times New Roman" w:hAnsi="Times New Roman" w:cs="Times New Roman"/>
          <w:sz w:val="24"/>
          <w:szCs w:val="24"/>
        </w:rPr>
        <w:t>произведе</w:t>
      </w:r>
      <w:r>
        <w:rPr>
          <w:rFonts w:ascii="Times New Roman" w:hAnsi="Times New Roman" w:cs="Times New Roman"/>
          <w:sz w:val="24"/>
          <w:szCs w:val="24"/>
        </w:rPr>
        <w:t>ний</w:t>
      </w:r>
    </w:p>
    <w:p w:rsidR="008129BC" w:rsidRPr="009619D8" w:rsidRDefault="00154ADB" w:rsidP="00154A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8129BC" w:rsidRPr="009619D8">
        <w:rPr>
          <w:rFonts w:ascii="Times New Roman" w:hAnsi="Times New Roman" w:cs="Times New Roman"/>
          <w:b/>
          <w:sz w:val="24"/>
          <w:szCs w:val="24"/>
        </w:rPr>
        <w:t>Образовательная область «Физическое развитие»</w:t>
      </w:r>
      <w:r w:rsidR="002566BE" w:rsidRPr="009619D8">
        <w:rPr>
          <w:rFonts w:ascii="Times New Roman" w:hAnsi="Times New Roman" w:cs="Times New Roman"/>
          <w:b/>
          <w:sz w:val="24"/>
          <w:szCs w:val="24"/>
        </w:rPr>
        <w:t xml:space="preserve"> включает приобретение опы</w:t>
      </w:r>
      <w:r w:rsidR="008129BC" w:rsidRPr="009619D8">
        <w:rPr>
          <w:rFonts w:ascii="Times New Roman" w:hAnsi="Times New Roman" w:cs="Times New Roman"/>
          <w:b/>
          <w:sz w:val="24"/>
          <w:szCs w:val="24"/>
        </w:rPr>
        <w:t>та в следующих видах деятельности детей:</w:t>
      </w:r>
    </w:p>
    <w:p w:rsidR="008129BC" w:rsidRDefault="008129BC" w:rsidP="005E4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двигательной, в том числе связанной с выполнением упражнений, направленных на развитие таких физических качеств, как координация и гибкость;</w:t>
      </w:r>
    </w:p>
    <w:p w:rsidR="008129BC" w:rsidRDefault="008129BC" w:rsidP="005E4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66BE">
        <w:rPr>
          <w:rFonts w:ascii="Times New Roman" w:hAnsi="Times New Roman" w:cs="Times New Roman"/>
          <w:sz w:val="24"/>
          <w:szCs w:val="24"/>
        </w:rPr>
        <w:t>способствующих п</w:t>
      </w:r>
      <w:r w:rsidR="00521EEA">
        <w:rPr>
          <w:rFonts w:ascii="Times New Roman" w:hAnsi="Times New Roman" w:cs="Times New Roman"/>
          <w:sz w:val="24"/>
          <w:szCs w:val="24"/>
        </w:rPr>
        <w:t>равильному формированию опорно-</w:t>
      </w:r>
      <w:r w:rsidR="002566BE">
        <w:rPr>
          <w:rFonts w:ascii="Times New Roman" w:hAnsi="Times New Roman" w:cs="Times New Roman"/>
          <w:sz w:val="24"/>
          <w:szCs w:val="24"/>
        </w:rPr>
        <w:t>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</w:t>
      </w:r>
    </w:p>
    <w:p w:rsidR="002566BE" w:rsidRDefault="002566BE" w:rsidP="005E4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становл</w:t>
      </w:r>
      <w:r w:rsidR="00CC0020">
        <w:rPr>
          <w:rFonts w:ascii="Times New Roman" w:hAnsi="Times New Roman" w:cs="Times New Roman"/>
          <w:sz w:val="24"/>
          <w:szCs w:val="24"/>
        </w:rPr>
        <w:t>ение целенаправленности и саморе</w:t>
      </w:r>
      <w:r>
        <w:rPr>
          <w:rFonts w:ascii="Times New Roman" w:hAnsi="Times New Roman" w:cs="Times New Roman"/>
          <w:sz w:val="24"/>
          <w:szCs w:val="24"/>
        </w:rPr>
        <w:t>гуляции в двигательной сфере;</w:t>
      </w:r>
    </w:p>
    <w:p w:rsidR="002566BE" w:rsidRDefault="002566BE" w:rsidP="005E4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становление ценностей здорового образа жизни, овладение его эле</w:t>
      </w:r>
      <w:r w:rsidR="00EF7502">
        <w:rPr>
          <w:rFonts w:ascii="Times New Roman" w:hAnsi="Times New Roman" w:cs="Times New Roman"/>
          <w:sz w:val="24"/>
          <w:szCs w:val="24"/>
        </w:rPr>
        <w:t xml:space="preserve">ментарными нормами и правилами  </w:t>
      </w:r>
      <w:r>
        <w:rPr>
          <w:rFonts w:ascii="Times New Roman" w:hAnsi="Times New Roman" w:cs="Times New Roman"/>
          <w:sz w:val="24"/>
          <w:szCs w:val="24"/>
        </w:rPr>
        <w:t xml:space="preserve"> в питании, двигательном режиме, закаливании, при формировании полезных привычек и др.)</w:t>
      </w:r>
    </w:p>
    <w:p w:rsidR="000E0AC6" w:rsidRDefault="000E0AC6" w:rsidP="005E46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0AC6" w:rsidRPr="000E0AC6" w:rsidRDefault="00891E72" w:rsidP="005E46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 </w:t>
      </w:r>
      <w:r w:rsidR="000E0AC6" w:rsidRPr="000E0AC6">
        <w:rPr>
          <w:rFonts w:ascii="Times New Roman" w:hAnsi="Times New Roman" w:cs="Times New Roman"/>
          <w:b/>
          <w:sz w:val="24"/>
          <w:szCs w:val="24"/>
        </w:rPr>
        <w:t>Образовательная нагрузка в ДОУ по СанПиН.</w:t>
      </w:r>
    </w:p>
    <w:p w:rsidR="002566BE" w:rsidRDefault="002566BE" w:rsidP="002F5E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недельной учебной нагрузки для изучения каждой образовательной области:</w:t>
      </w:r>
    </w:p>
    <w:p w:rsidR="002566BE" w:rsidRDefault="000678B3" w:rsidP="005E4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первой младшей группы (2-3 лет) составляет– 9 занятий;</w:t>
      </w:r>
    </w:p>
    <w:p w:rsidR="000678B3" w:rsidRDefault="000678B3" w:rsidP="005E4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-второй младшей группы</w:t>
      </w:r>
      <w:r w:rsidR="00550102">
        <w:rPr>
          <w:rFonts w:ascii="Times New Roman" w:hAnsi="Times New Roman" w:cs="Times New Roman"/>
          <w:sz w:val="24"/>
          <w:szCs w:val="24"/>
        </w:rPr>
        <w:t xml:space="preserve"> (3-4 лет) составляет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547CC">
        <w:rPr>
          <w:rFonts w:ascii="Times New Roman" w:hAnsi="Times New Roman" w:cs="Times New Roman"/>
          <w:sz w:val="24"/>
          <w:szCs w:val="24"/>
        </w:rPr>
        <w:t xml:space="preserve"> 11</w:t>
      </w:r>
      <w:r w:rsidR="005501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занятий;</w:t>
      </w:r>
    </w:p>
    <w:p w:rsidR="00CE5F1E" w:rsidRDefault="000678B3" w:rsidP="005E4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</w:t>
      </w:r>
      <w:r w:rsidR="00775D70">
        <w:rPr>
          <w:rFonts w:ascii="Times New Roman" w:hAnsi="Times New Roman" w:cs="Times New Roman"/>
          <w:sz w:val="24"/>
          <w:szCs w:val="24"/>
        </w:rPr>
        <w:t>ей группы (4-5 лет) составляет</w:t>
      </w:r>
      <w:r w:rsidR="007224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547CC">
        <w:rPr>
          <w:rFonts w:ascii="Times New Roman" w:hAnsi="Times New Roman" w:cs="Times New Roman"/>
          <w:sz w:val="24"/>
          <w:szCs w:val="24"/>
        </w:rPr>
        <w:t xml:space="preserve"> 13 </w:t>
      </w:r>
      <w:r>
        <w:rPr>
          <w:rFonts w:ascii="Times New Roman" w:hAnsi="Times New Roman" w:cs="Times New Roman"/>
          <w:sz w:val="24"/>
          <w:szCs w:val="24"/>
        </w:rPr>
        <w:t>занятий</w:t>
      </w:r>
      <w:r w:rsidR="00775D7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E5F1E" w:rsidRDefault="00CE5F1E" w:rsidP="005E4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старшие группы (5-6 лет) составляет </w:t>
      </w:r>
      <w:r w:rsidR="005B302E">
        <w:rPr>
          <w:rFonts w:ascii="Times New Roman" w:hAnsi="Times New Roman" w:cs="Times New Roman"/>
          <w:sz w:val="24"/>
          <w:szCs w:val="24"/>
        </w:rPr>
        <w:t>– 15</w:t>
      </w:r>
      <w:r w:rsidR="003547CC">
        <w:rPr>
          <w:rFonts w:ascii="Times New Roman" w:hAnsi="Times New Roman" w:cs="Times New Roman"/>
          <w:sz w:val="24"/>
          <w:szCs w:val="24"/>
        </w:rPr>
        <w:t xml:space="preserve"> </w:t>
      </w:r>
      <w:r w:rsidR="00722462">
        <w:rPr>
          <w:rFonts w:ascii="Times New Roman" w:hAnsi="Times New Roman" w:cs="Times New Roman"/>
          <w:sz w:val="24"/>
          <w:szCs w:val="24"/>
        </w:rPr>
        <w:t>занятий</w:t>
      </w:r>
    </w:p>
    <w:p w:rsidR="00722462" w:rsidRDefault="00CE5F1E" w:rsidP="005E4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подготовительной групп</w:t>
      </w:r>
      <w:r w:rsidR="009619D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(6-7) составляет</w:t>
      </w:r>
      <w:r w:rsidR="00B308E3">
        <w:rPr>
          <w:rFonts w:ascii="Times New Roman" w:hAnsi="Times New Roman" w:cs="Times New Roman"/>
          <w:sz w:val="24"/>
          <w:szCs w:val="24"/>
        </w:rPr>
        <w:t xml:space="preserve"> – 16</w:t>
      </w:r>
      <w:r w:rsidR="00722462">
        <w:rPr>
          <w:rFonts w:ascii="Times New Roman" w:hAnsi="Times New Roman" w:cs="Times New Roman"/>
          <w:sz w:val="24"/>
          <w:szCs w:val="24"/>
        </w:rPr>
        <w:t xml:space="preserve"> занятий</w:t>
      </w:r>
    </w:p>
    <w:p w:rsidR="009619D8" w:rsidRDefault="009619D8" w:rsidP="005E4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302E">
        <w:rPr>
          <w:rFonts w:ascii="Times New Roman" w:hAnsi="Times New Roman" w:cs="Times New Roman"/>
          <w:sz w:val="24"/>
          <w:szCs w:val="24"/>
        </w:rPr>
        <w:t>старшей</w:t>
      </w:r>
      <w:r>
        <w:rPr>
          <w:rFonts w:ascii="Times New Roman" w:hAnsi="Times New Roman" w:cs="Times New Roman"/>
          <w:sz w:val="24"/>
          <w:szCs w:val="24"/>
        </w:rPr>
        <w:t xml:space="preserve"> коррекционной (логопед</w:t>
      </w:r>
      <w:r w:rsidR="00C73460">
        <w:rPr>
          <w:rFonts w:ascii="Times New Roman" w:hAnsi="Times New Roman" w:cs="Times New Roman"/>
          <w:sz w:val="24"/>
          <w:szCs w:val="24"/>
        </w:rPr>
        <w:t xml:space="preserve">ической) группы </w:t>
      </w:r>
      <w:r w:rsidR="00B65E85">
        <w:rPr>
          <w:rFonts w:ascii="Times New Roman" w:hAnsi="Times New Roman" w:cs="Times New Roman"/>
          <w:sz w:val="24"/>
          <w:szCs w:val="24"/>
        </w:rPr>
        <w:t>составляет – 16</w:t>
      </w:r>
      <w:r w:rsidR="008A0C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занятий</w:t>
      </w:r>
    </w:p>
    <w:p w:rsidR="00CE5F1E" w:rsidRDefault="00CE5F1E" w:rsidP="002F5E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Инвариантная часть учебного плана соответствует предельно допустимой нагрузке и требованиям государственного стандарта.</w:t>
      </w:r>
    </w:p>
    <w:p w:rsidR="00E74CEE" w:rsidRDefault="00E74CEE" w:rsidP="002F5E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 допустимый объем недельной учебной нагрузки на воспитанника ДО</w:t>
      </w:r>
      <w:r w:rsidR="00EF0CB5">
        <w:rPr>
          <w:rFonts w:ascii="Times New Roman" w:hAnsi="Times New Roman" w:cs="Times New Roman"/>
          <w:sz w:val="24"/>
          <w:szCs w:val="24"/>
        </w:rPr>
        <w:t>У соответствует требованиям Сан</w:t>
      </w:r>
      <w:r>
        <w:rPr>
          <w:rFonts w:ascii="Times New Roman" w:hAnsi="Times New Roman" w:cs="Times New Roman"/>
          <w:sz w:val="24"/>
          <w:szCs w:val="24"/>
        </w:rPr>
        <w:t>ПиН. Продолжительность непосредственной образовательной деятельности составляет:</w:t>
      </w:r>
    </w:p>
    <w:p w:rsidR="00E74CEE" w:rsidRDefault="00E74CEE" w:rsidP="005E4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первых младших группах – 10 минут;</w:t>
      </w:r>
    </w:p>
    <w:p w:rsidR="00E74CEE" w:rsidRDefault="00E74CEE" w:rsidP="005E4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 вторых младших группах – 15 минут;</w:t>
      </w:r>
    </w:p>
    <w:p w:rsidR="00E74CEE" w:rsidRDefault="00E74CEE" w:rsidP="005E4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средних группах – 20 минут;</w:t>
      </w:r>
    </w:p>
    <w:p w:rsidR="00E74CEE" w:rsidRDefault="00E74CEE" w:rsidP="005E4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старших группах – 25 минут;</w:t>
      </w:r>
    </w:p>
    <w:p w:rsidR="00E74CEE" w:rsidRDefault="00E74CEE" w:rsidP="005E4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подготовительных группах – 30 минут</w:t>
      </w:r>
    </w:p>
    <w:p w:rsidR="00E74CEE" w:rsidRDefault="00E74CEE" w:rsidP="002F5E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середине занятия обязательно проведение динамической паузы. В первых младших группах занятия проводятся по подгруппам 5-6 человек с интервалом в 5 минут. Перерыв между занятиями – 10 минут.</w:t>
      </w:r>
    </w:p>
    <w:p w:rsidR="00DD7D57" w:rsidRDefault="00E74CEE" w:rsidP="005E4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Расписанием предусмотрены два основных занятия по физической культуре во всех группах. Начиная со второй младшей группы </w:t>
      </w:r>
      <w:r w:rsidR="001A49F8">
        <w:rPr>
          <w:rFonts w:ascii="Times New Roman" w:hAnsi="Times New Roman" w:cs="Times New Roman"/>
          <w:sz w:val="24"/>
          <w:szCs w:val="24"/>
        </w:rPr>
        <w:t>проводится третье физкультурное занятие (</w:t>
      </w:r>
      <w:r w:rsidR="00407423">
        <w:rPr>
          <w:rFonts w:ascii="Times New Roman" w:hAnsi="Times New Roman" w:cs="Times New Roman"/>
          <w:sz w:val="24"/>
          <w:szCs w:val="24"/>
        </w:rPr>
        <w:t>закрепление) воспитателем</w:t>
      </w:r>
      <w:r w:rsidR="001A49F8">
        <w:rPr>
          <w:rFonts w:ascii="Times New Roman" w:hAnsi="Times New Roman" w:cs="Times New Roman"/>
          <w:sz w:val="24"/>
          <w:szCs w:val="24"/>
        </w:rPr>
        <w:t xml:space="preserve"> на прогулке.</w:t>
      </w:r>
    </w:p>
    <w:p w:rsidR="00DD7D57" w:rsidRDefault="00DD7D57" w:rsidP="002F5E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Вариативная часть программы включает совместную кружковую деятельность специалистов и детей. Содержание вариативной части учебного плана не превышает допустимой нагрузки по всем возрастным группам.</w:t>
      </w:r>
    </w:p>
    <w:p w:rsidR="00DD7D57" w:rsidRDefault="00DD7D57" w:rsidP="005E4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самостоятельной деятельности детей – 3-4 часа в день для всех возрастных групп.</w:t>
      </w:r>
    </w:p>
    <w:p w:rsidR="00EE01C5" w:rsidRDefault="00407423" w:rsidP="002F5E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СанПиНом</w:t>
      </w:r>
      <w:r w:rsidR="00DD512E">
        <w:rPr>
          <w:rFonts w:ascii="Times New Roman" w:hAnsi="Times New Roman" w:cs="Times New Roman"/>
          <w:sz w:val="24"/>
          <w:szCs w:val="24"/>
        </w:rPr>
        <w:t xml:space="preserve"> в январе меся</w:t>
      </w:r>
      <w:r w:rsidR="00035AA9">
        <w:rPr>
          <w:rFonts w:ascii="Times New Roman" w:hAnsi="Times New Roman" w:cs="Times New Roman"/>
          <w:sz w:val="24"/>
          <w:szCs w:val="24"/>
        </w:rPr>
        <w:t>це организуютс</w:t>
      </w:r>
      <w:r w:rsidR="005F7C0B">
        <w:rPr>
          <w:rFonts w:ascii="Times New Roman" w:hAnsi="Times New Roman" w:cs="Times New Roman"/>
          <w:sz w:val="24"/>
          <w:szCs w:val="24"/>
        </w:rPr>
        <w:t>я десятидневные зимние каникулы.</w:t>
      </w:r>
      <w:r w:rsidR="00EE01C5">
        <w:rPr>
          <w:rFonts w:ascii="Times New Roman" w:hAnsi="Times New Roman" w:cs="Times New Roman"/>
          <w:sz w:val="24"/>
          <w:szCs w:val="24"/>
        </w:rPr>
        <w:t xml:space="preserve"> В этот период проводятся только развлекательные, музыкаль</w:t>
      </w:r>
      <w:r w:rsidR="005F7C0B">
        <w:rPr>
          <w:rFonts w:ascii="Times New Roman" w:hAnsi="Times New Roman" w:cs="Times New Roman"/>
          <w:sz w:val="24"/>
          <w:szCs w:val="24"/>
        </w:rPr>
        <w:t xml:space="preserve">ные, спортивно-оздоровительные </w:t>
      </w:r>
      <w:r w:rsidR="00EE01C5">
        <w:rPr>
          <w:rFonts w:ascii="Times New Roman" w:hAnsi="Times New Roman" w:cs="Times New Roman"/>
          <w:sz w:val="24"/>
          <w:szCs w:val="24"/>
        </w:rPr>
        <w:t>мероприятия. В летний оздоровительный период увеличивается продолжительность прогулок и так</w:t>
      </w:r>
      <w:r w:rsidR="00775D70">
        <w:rPr>
          <w:rFonts w:ascii="Times New Roman" w:hAnsi="Times New Roman" w:cs="Times New Roman"/>
          <w:sz w:val="24"/>
          <w:szCs w:val="24"/>
        </w:rPr>
        <w:t xml:space="preserve">   </w:t>
      </w:r>
      <w:r w:rsidR="00EE01C5">
        <w:rPr>
          <w:rFonts w:ascii="Times New Roman" w:hAnsi="Times New Roman" w:cs="Times New Roman"/>
          <w:sz w:val="24"/>
          <w:szCs w:val="24"/>
        </w:rPr>
        <w:t xml:space="preserve">же проводятся музыкально-спортивные досуги </w:t>
      </w:r>
      <w:r w:rsidR="005F7C0B">
        <w:rPr>
          <w:rFonts w:ascii="Times New Roman" w:hAnsi="Times New Roman" w:cs="Times New Roman"/>
          <w:sz w:val="24"/>
          <w:szCs w:val="24"/>
        </w:rPr>
        <w:t xml:space="preserve"> </w:t>
      </w:r>
      <w:r w:rsidR="00775D70">
        <w:rPr>
          <w:rFonts w:ascii="Times New Roman" w:hAnsi="Times New Roman" w:cs="Times New Roman"/>
          <w:sz w:val="24"/>
          <w:szCs w:val="24"/>
        </w:rPr>
        <w:t xml:space="preserve"> </w:t>
      </w:r>
      <w:r w:rsidR="00EE01C5">
        <w:rPr>
          <w:rFonts w:ascii="Times New Roman" w:hAnsi="Times New Roman" w:cs="Times New Roman"/>
          <w:sz w:val="24"/>
          <w:szCs w:val="24"/>
        </w:rPr>
        <w:t>и экскурсии.</w:t>
      </w:r>
    </w:p>
    <w:p w:rsidR="00EE01C5" w:rsidRDefault="00EE01C5" w:rsidP="005E4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мае и сентябре в соответствии с требованиями Стандарта определяются целевые ориентиры возможных достижений ребенка в каждой возрастной группе.</w:t>
      </w:r>
    </w:p>
    <w:p w:rsidR="001A6120" w:rsidRDefault="001A6120" w:rsidP="002F5E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базовой программой воспитатель может варьировать место занятий в педагогическом процессе, интегрировать содержание различных видов занятий в зависимости от поставленных целей и задач обучения и воспитания, их место в образовательном процессе; сокращать количество регламентированных занятий, заменяя их другими формами обучения.</w:t>
      </w:r>
    </w:p>
    <w:p w:rsidR="0068258F" w:rsidRPr="000E0AC6" w:rsidRDefault="0068258F" w:rsidP="00F139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AC6">
        <w:rPr>
          <w:rFonts w:ascii="Times New Roman" w:hAnsi="Times New Roman" w:cs="Times New Roman"/>
          <w:b/>
          <w:sz w:val="24"/>
          <w:szCs w:val="24"/>
        </w:rPr>
        <w:t>Особенности построения учебных планов группы в коррекционной</w:t>
      </w:r>
    </w:p>
    <w:p w:rsidR="0068258F" w:rsidRPr="000E0AC6" w:rsidRDefault="00035AA9" w:rsidP="00F139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AC6">
        <w:rPr>
          <w:rFonts w:ascii="Times New Roman" w:hAnsi="Times New Roman" w:cs="Times New Roman"/>
          <w:b/>
          <w:sz w:val="24"/>
          <w:szCs w:val="24"/>
        </w:rPr>
        <w:t>(</w:t>
      </w:r>
      <w:r w:rsidR="0068258F" w:rsidRPr="000E0AC6">
        <w:rPr>
          <w:rFonts w:ascii="Times New Roman" w:hAnsi="Times New Roman" w:cs="Times New Roman"/>
          <w:b/>
          <w:sz w:val="24"/>
          <w:szCs w:val="24"/>
        </w:rPr>
        <w:t>логопедической</w:t>
      </w:r>
      <w:r w:rsidRPr="000E0AC6">
        <w:rPr>
          <w:rFonts w:ascii="Times New Roman" w:hAnsi="Times New Roman" w:cs="Times New Roman"/>
          <w:b/>
          <w:sz w:val="24"/>
          <w:szCs w:val="24"/>
        </w:rPr>
        <w:t>)</w:t>
      </w:r>
      <w:r w:rsidR="0068258F" w:rsidRPr="000E0AC6">
        <w:rPr>
          <w:rFonts w:ascii="Times New Roman" w:hAnsi="Times New Roman" w:cs="Times New Roman"/>
          <w:b/>
          <w:sz w:val="24"/>
          <w:szCs w:val="24"/>
        </w:rPr>
        <w:t xml:space="preserve"> группе</w:t>
      </w:r>
    </w:p>
    <w:p w:rsidR="00035AA9" w:rsidRDefault="00035AA9" w:rsidP="00035A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Коррекционная (л</w:t>
      </w:r>
      <w:r w:rsidR="0068258F">
        <w:rPr>
          <w:rFonts w:ascii="Times New Roman" w:hAnsi="Times New Roman" w:cs="Times New Roman"/>
          <w:sz w:val="24"/>
          <w:szCs w:val="24"/>
        </w:rPr>
        <w:t>огопедическая группа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68258F">
        <w:rPr>
          <w:rFonts w:ascii="Times New Roman" w:hAnsi="Times New Roman" w:cs="Times New Roman"/>
          <w:sz w:val="24"/>
          <w:szCs w:val="24"/>
        </w:rPr>
        <w:t xml:space="preserve"> №5 работает по </w:t>
      </w:r>
      <w:r w:rsidR="004E6B5E">
        <w:rPr>
          <w:rFonts w:ascii="Times New Roman" w:hAnsi="Times New Roman" w:cs="Times New Roman"/>
          <w:sz w:val="24"/>
          <w:szCs w:val="24"/>
        </w:rPr>
        <w:t>а</w:t>
      </w:r>
      <w:r w:rsidR="000F56A3">
        <w:rPr>
          <w:rFonts w:ascii="Times New Roman" w:hAnsi="Times New Roman" w:cs="Times New Roman"/>
          <w:sz w:val="24"/>
          <w:szCs w:val="24"/>
        </w:rPr>
        <w:t xml:space="preserve">даптированной </w:t>
      </w:r>
      <w:r>
        <w:rPr>
          <w:rFonts w:ascii="Times New Roman" w:hAnsi="Times New Roman" w:cs="Times New Roman"/>
          <w:sz w:val="24"/>
          <w:szCs w:val="24"/>
        </w:rPr>
        <w:t xml:space="preserve">основной образовательной </w:t>
      </w:r>
      <w:r w:rsidR="0068258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рограмме для детей с тяжелыми нарушениями речи с 3 до 7 </w:t>
      </w:r>
      <w:r w:rsidR="00407423">
        <w:rPr>
          <w:rFonts w:ascii="Times New Roman" w:hAnsi="Times New Roman" w:cs="Times New Roman"/>
          <w:sz w:val="24"/>
          <w:szCs w:val="24"/>
        </w:rPr>
        <w:t>лет под</w:t>
      </w:r>
      <w:r>
        <w:rPr>
          <w:rFonts w:ascii="Times New Roman" w:hAnsi="Times New Roman" w:cs="Times New Roman"/>
          <w:sz w:val="24"/>
          <w:szCs w:val="24"/>
        </w:rPr>
        <w:t xml:space="preserve"> редакцией Н.В.Нищеевой.</w:t>
      </w:r>
    </w:p>
    <w:p w:rsidR="0068258F" w:rsidRDefault="00CA3212" w:rsidP="005E4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D10677">
        <w:rPr>
          <w:rFonts w:ascii="Times New Roman" w:hAnsi="Times New Roman" w:cs="Times New Roman"/>
          <w:sz w:val="24"/>
          <w:szCs w:val="24"/>
        </w:rPr>
        <w:t xml:space="preserve"> непосредственной образовател</w:t>
      </w:r>
      <w:r w:rsidR="00623E79">
        <w:rPr>
          <w:rFonts w:ascii="Times New Roman" w:hAnsi="Times New Roman" w:cs="Times New Roman"/>
          <w:sz w:val="24"/>
          <w:szCs w:val="24"/>
        </w:rPr>
        <w:t xml:space="preserve">ьной деятельности составляет 25 </w:t>
      </w:r>
      <w:r w:rsidR="00D10677">
        <w:rPr>
          <w:rFonts w:ascii="Times New Roman" w:hAnsi="Times New Roman" w:cs="Times New Roman"/>
          <w:sz w:val="24"/>
          <w:szCs w:val="24"/>
        </w:rPr>
        <w:t>минут.</w:t>
      </w:r>
    </w:p>
    <w:p w:rsidR="00D10677" w:rsidRDefault="00D10677" w:rsidP="005E4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учебн</w:t>
      </w:r>
      <w:r w:rsidR="00322873">
        <w:rPr>
          <w:rFonts w:ascii="Times New Roman" w:hAnsi="Times New Roman" w:cs="Times New Roman"/>
          <w:sz w:val="24"/>
          <w:szCs w:val="24"/>
        </w:rPr>
        <w:t>ой недель</w:t>
      </w:r>
      <w:r w:rsidR="00623E79">
        <w:rPr>
          <w:rFonts w:ascii="Times New Roman" w:hAnsi="Times New Roman" w:cs="Times New Roman"/>
          <w:sz w:val="24"/>
          <w:szCs w:val="24"/>
        </w:rPr>
        <w:t xml:space="preserve">ной нагрузки в </w:t>
      </w:r>
      <w:r w:rsidR="00407423">
        <w:rPr>
          <w:rFonts w:ascii="Times New Roman" w:hAnsi="Times New Roman" w:cs="Times New Roman"/>
          <w:sz w:val="24"/>
          <w:szCs w:val="24"/>
        </w:rPr>
        <w:t>старшей логопедической</w:t>
      </w:r>
      <w:r>
        <w:rPr>
          <w:rFonts w:ascii="Times New Roman" w:hAnsi="Times New Roman" w:cs="Times New Roman"/>
          <w:sz w:val="24"/>
          <w:szCs w:val="24"/>
        </w:rPr>
        <w:t xml:space="preserve"> группе</w:t>
      </w:r>
      <w:r w:rsidR="00D706C9">
        <w:rPr>
          <w:rFonts w:ascii="Times New Roman" w:hAnsi="Times New Roman" w:cs="Times New Roman"/>
          <w:sz w:val="24"/>
          <w:szCs w:val="24"/>
        </w:rPr>
        <w:t xml:space="preserve"> 16</w:t>
      </w:r>
      <w:r w:rsidR="00F443B3">
        <w:rPr>
          <w:rFonts w:ascii="Times New Roman" w:hAnsi="Times New Roman" w:cs="Times New Roman"/>
          <w:sz w:val="24"/>
          <w:szCs w:val="24"/>
        </w:rPr>
        <w:t xml:space="preserve"> </w:t>
      </w:r>
      <w:r w:rsidR="002F5E43">
        <w:rPr>
          <w:rFonts w:ascii="Times New Roman" w:hAnsi="Times New Roman" w:cs="Times New Roman"/>
          <w:sz w:val="24"/>
          <w:szCs w:val="24"/>
        </w:rPr>
        <w:t>занятий.</w:t>
      </w:r>
    </w:p>
    <w:p w:rsidR="002F5E43" w:rsidRDefault="002F5E43" w:rsidP="005E4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Ежедневно с детьми проводится непосредственная образовательная деятельность с учителем-логопедом.</w:t>
      </w:r>
    </w:p>
    <w:p w:rsidR="00BE6203" w:rsidRDefault="00BE6203" w:rsidP="005E4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5B60" w:rsidRDefault="002B5B60" w:rsidP="002B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B60" w:rsidRDefault="002B5B60" w:rsidP="002B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D31" w:rsidRPr="002B5B60" w:rsidRDefault="002B5B60" w:rsidP="002B5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A40D31" w:rsidRPr="00B43969">
        <w:rPr>
          <w:rFonts w:ascii="Times New Roman" w:hAnsi="Times New Roman" w:cs="Times New Roman"/>
          <w:b/>
          <w:sz w:val="28"/>
          <w:szCs w:val="28"/>
        </w:rPr>
        <w:t>Сетка учебного плана</w:t>
      </w:r>
    </w:p>
    <w:p w:rsidR="00A40D31" w:rsidRDefault="00A40D31" w:rsidP="00A40D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автономного дошкольного образовательного учреждения </w:t>
      </w:r>
    </w:p>
    <w:p w:rsidR="00A40D31" w:rsidRDefault="00A40D31" w:rsidP="00A40D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№2 «Колокольчик»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8"/>
        <w:gridCol w:w="704"/>
        <w:gridCol w:w="708"/>
        <w:gridCol w:w="709"/>
        <w:gridCol w:w="567"/>
        <w:gridCol w:w="709"/>
        <w:gridCol w:w="630"/>
        <w:gridCol w:w="787"/>
        <w:gridCol w:w="993"/>
        <w:gridCol w:w="1086"/>
        <w:gridCol w:w="580"/>
      </w:tblGrid>
      <w:tr w:rsidR="00A40D31" w:rsidTr="00891E72">
        <w:trPr>
          <w:trHeight w:val="735"/>
        </w:trPr>
        <w:tc>
          <w:tcPr>
            <w:tcW w:w="2098" w:type="dxa"/>
            <w:vMerge w:val="restart"/>
            <w:tcBorders>
              <w:left w:val="single" w:sz="4" w:space="0" w:color="auto"/>
            </w:tcBorders>
          </w:tcPr>
          <w:p w:rsidR="00A40D31" w:rsidRDefault="00A40D31" w:rsidP="00A4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37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тельная </w:t>
            </w:r>
          </w:p>
          <w:p w:rsidR="00A40D31" w:rsidRPr="00A37237" w:rsidRDefault="00A40D31" w:rsidP="00A4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</w:tcPr>
          <w:p w:rsidR="00A40D31" w:rsidRDefault="00A40D31" w:rsidP="00A4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мл.гр.</w:t>
            </w:r>
          </w:p>
          <w:p w:rsidR="00A40D31" w:rsidRPr="00A37237" w:rsidRDefault="00A40D31" w:rsidP="00A4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0D31" w:rsidRDefault="00A40D31" w:rsidP="00A4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мл.гр.</w:t>
            </w:r>
          </w:p>
          <w:p w:rsidR="00A40D31" w:rsidRPr="00D23297" w:rsidRDefault="00A40D31" w:rsidP="00A4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A40D31" w:rsidRDefault="00A40D31" w:rsidP="00A4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A40D31" w:rsidRPr="0085540C" w:rsidRDefault="00A40D31" w:rsidP="00A4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A40D31" w:rsidRDefault="00A40D31" w:rsidP="00A4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A40D31" w:rsidRPr="0085540C" w:rsidRDefault="00A40D31" w:rsidP="00A4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40D31" w:rsidRDefault="00A40D31" w:rsidP="00A4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подгот.</w:t>
            </w:r>
          </w:p>
          <w:p w:rsidR="00A40D31" w:rsidRPr="0085540C" w:rsidRDefault="00A40D31" w:rsidP="00A4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A40D31" w:rsidRDefault="00B43969" w:rsidP="00A4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A40D31" w:rsidRPr="0085540C" w:rsidRDefault="00A40D31" w:rsidP="00A4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гр.(старшая)</w:t>
            </w:r>
          </w:p>
        </w:tc>
        <w:tc>
          <w:tcPr>
            <w:tcW w:w="580" w:type="dxa"/>
            <w:vMerge w:val="restart"/>
            <w:tcBorders>
              <w:top w:val="nil"/>
              <w:bottom w:val="nil"/>
              <w:right w:val="nil"/>
            </w:tcBorders>
          </w:tcPr>
          <w:p w:rsidR="00A40D31" w:rsidRDefault="00A40D31" w:rsidP="00A4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D31" w:rsidRDefault="00A40D31" w:rsidP="00A40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D31" w:rsidRDefault="00A40D31" w:rsidP="00A40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D31" w:rsidRDefault="00A40D31" w:rsidP="00A40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D31" w:rsidRDefault="00A40D31" w:rsidP="00A40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D31" w:rsidRDefault="00A40D31" w:rsidP="00A40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D31" w:rsidRDefault="00A40D31" w:rsidP="00A4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0D31" w:rsidRDefault="00A40D31" w:rsidP="00A40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E72" w:rsidTr="00891E72">
        <w:trPr>
          <w:trHeight w:val="780"/>
        </w:trPr>
        <w:tc>
          <w:tcPr>
            <w:tcW w:w="2098" w:type="dxa"/>
            <w:vMerge/>
            <w:tcBorders>
              <w:left w:val="single" w:sz="4" w:space="0" w:color="auto"/>
            </w:tcBorders>
          </w:tcPr>
          <w:p w:rsidR="00891E72" w:rsidRPr="00A37237" w:rsidRDefault="00891E72" w:rsidP="00A4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</w:tcPr>
          <w:p w:rsidR="00891E72" w:rsidRDefault="00891E72" w:rsidP="00A40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891E72" w:rsidRDefault="00891E72" w:rsidP="00A40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91E72" w:rsidRPr="0085540C" w:rsidRDefault="00891E72" w:rsidP="00A4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891E72" w:rsidRPr="0085540C" w:rsidRDefault="00891E72" w:rsidP="00891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91E72" w:rsidRPr="0085540C" w:rsidRDefault="00891E72" w:rsidP="00A4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891E72" w:rsidRPr="0085540C" w:rsidRDefault="00891E72" w:rsidP="00A4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891E72" w:rsidRPr="0085540C" w:rsidRDefault="00891E72" w:rsidP="00A4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891E72" w:rsidRPr="00646248" w:rsidRDefault="00891E72" w:rsidP="00A40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</w:tcPr>
          <w:p w:rsidR="00891E72" w:rsidRPr="00646248" w:rsidRDefault="00891E72" w:rsidP="00A40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91E72" w:rsidRPr="0085540C" w:rsidRDefault="00891E72" w:rsidP="00B43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</w:tcPr>
          <w:p w:rsidR="00891E72" w:rsidRPr="0085540C" w:rsidRDefault="00891E72" w:rsidP="00A4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580" w:type="dxa"/>
            <w:vMerge/>
            <w:tcBorders>
              <w:top w:val="nil"/>
              <w:bottom w:val="nil"/>
              <w:right w:val="nil"/>
            </w:tcBorders>
          </w:tcPr>
          <w:p w:rsidR="00891E72" w:rsidRDefault="00891E72" w:rsidP="00A4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E72" w:rsidTr="00891E72">
        <w:trPr>
          <w:trHeight w:val="1008"/>
        </w:trPr>
        <w:tc>
          <w:tcPr>
            <w:tcW w:w="2098" w:type="dxa"/>
          </w:tcPr>
          <w:p w:rsidR="00891E72" w:rsidRPr="00BE6203" w:rsidRDefault="00891E72" w:rsidP="00A40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«Физическое </w:t>
            </w:r>
          </w:p>
          <w:p w:rsidR="00891E72" w:rsidRPr="00BE6203" w:rsidRDefault="00891E72" w:rsidP="00A40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20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развитие»</w:t>
            </w:r>
          </w:p>
          <w:p w:rsidR="00891E72" w:rsidRDefault="00891E72" w:rsidP="00A40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891E72" w:rsidRPr="00A37237" w:rsidRDefault="00891E72" w:rsidP="00A40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72" w:rsidRPr="00E530C7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91E72" w:rsidRDefault="00891E72" w:rsidP="0089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891E72" w:rsidRDefault="00891E72" w:rsidP="0089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" w:type="dxa"/>
            <w:vMerge/>
            <w:tcBorders>
              <w:top w:val="nil"/>
              <w:bottom w:val="nil"/>
              <w:right w:val="nil"/>
            </w:tcBorders>
          </w:tcPr>
          <w:p w:rsidR="00891E72" w:rsidRDefault="00891E72" w:rsidP="00A4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E72" w:rsidRPr="0047073C" w:rsidTr="00891E72">
        <w:trPr>
          <w:gridAfter w:val="1"/>
          <w:wAfter w:w="580" w:type="dxa"/>
          <w:trHeight w:val="998"/>
        </w:trPr>
        <w:tc>
          <w:tcPr>
            <w:tcW w:w="2098" w:type="dxa"/>
            <w:tcBorders>
              <w:bottom w:val="single" w:sz="4" w:space="0" w:color="auto"/>
            </w:tcBorders>
          </w:tcPr>
          <w:p w:rsidR="00891E72" w:rsidRPr="00BE6203" w:rsidRDefault="00891E72" w:rsidP="00A40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203">
              <w:rPr>
                <w:rFonts w:ascii="Times New Roman" w:hAnsi="Times New Roman" w:cs="Times New Roman"/>
                <w:b/>
                <w:sz w:val="24"/>
                <w:szCs w:val="24"/>
              </w:rPr>
              <w:t>«Познавательное</w:t>
            </w:r>
          </w:p>
          <w:p w:rsidR="00891E72" w:rsidRDefault="00891E72" w:rsidP="00A40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20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91E72" w:rsidRDefault="00891E72" w:rsidP="00A40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891E72" w:rsidRPr="00A37237" w:rsidRDefault="00891E72" w:rsidP="00A4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891E72" w:rsidRDefault="00891E72" w:rsidP="0089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</w:tcBorders>
          </w:tcPr>
          <w:p w:rsidR="00891E72" w:rsidRDefault="00891E72" w:rsidP="0089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E72" w:rsidTr="00891E72">
        <w:trPr>
          <w:gridAfter w:val="1"/>
          <w:wAfter w:w="580" w:type="dxa"/>
          <w:trHeight w:val="690"/>
        </w:trPr>
        <w:tc>
          <w:tcPr>
            <w:tcW w:w="2098" w:type="dxa"/>
            <w:tcBorders>
              <w:top w:val="single" w:sz="4" w:space="0" w:color="auto"/>
            </w:tcBorders>
          </w:tcPr>
          <w:p w:rsidR="00891E72" w:rsidRDefault="00891E72" w:rsidP="00A40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91E72" w:rsidRPr="00BE6203" w:rsidRDefault="00891E72" w:rsidP="00A40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</w:tcPr>
          <w:p w:rsidR="00891E72" w:rsidRDefault="00891E72" w:rsidP="00A4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  <w:p w:rsidR="00891E72" w:rsidRDefault="00891E72" w:rsidP="00A4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891E72" w:rsidRDefault="00891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91E72" w:rsidRDefault="00891E72" w:rsidP="00A4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91E72" w:rsidRDefault="00891E72" w:rsidP="00A4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91E72" w:rsidRDefault="00891E72" w:rsidP="00A4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91E72" w:rsidRDefault="00891E72" w:rsidP="00A4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891E72" w:rsidRDefault="00891E72" w:rsidP="00A4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891E72" w:rsidRDefault="00891E72" w:rsidP="00A4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91E72" w:rsidRDefault="00891E72" w:rsidP="00A4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</w:tcPr>
          <w:p w:rsidR="00891E72" w:rsidRDefault="00891E72" w:rsidP="00A4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91E72" w:rsidRDefault="00891E72" w:rsidP="00B4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891E72" w:rsidRDefault="00891E72" w:rsidP="00A4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E72" w:rsidTr="00891E72">
        <w:trPr>
          <w:gridAfter w:val="1"/>
          <w:wAfter w:w="580" w:type="dxa"/>
        </w:trPr>
        <w:tc>
          <w:tcPr>
            <w:tcW w:w="2098" w:type="dxa"/>
          </w:tcPr>
          <w:p w:rsidR="00891E72" w:rsidRPr="00A37237" w:rsidRDefault="00891E72" w:rsidP="00A40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91E72" w:rsidRDefault="00891E72" w:rsidP="00A4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91E72" w:rsidRDefault="00891E72" w:rsidP="00A4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91E72" w:rsidRDefault="00891E72" w:rsidP="00A4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91E72" w:rsidRDefault="00891E72" w:rsidP="00A4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91E72" w:rsidRDefault="00891E72" w:rsidP="00A4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1E72" w:rsidRDefault="00891E72" w:rsidP="00A4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1E72" w:rsidRDefault="00891E72" w:rsidP="00A4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91E72" w:rsidRDefault="00891E72" w:rsidP="00A4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91E72" w:rsidRDefault="00891E72" w:rsidP="00A4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891E72" w:rsidRDefault="00891E72" w:rsidP="00A4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91E72" w:rsidRDefault="00891E72" w:rsidP="00B4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6" w:type="dxa"/>
          </w:tcPr>
          <w:p w:rsidR="00891E72" w:rsidRDefault="00891E72" w:rsidP="00A4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E72" w:rsidTr="00891E72">
        <w:trPr>
          <w:gridAfter w:val="1"/>
          <w:wAfter w:w="580" w:type="dxa"/>
        </w:trPr>
        <w:tc>
          <w:tcPr>
            <w:tcW w:w="2098" w:type="dxa"/>
          </w:tcPr>
          <w:p w:rsidR="00891E72" w:rsidRDefault="00891E72" w:rsidP="00A40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духовно-нравственного развития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91E72" w:rsidRDefault="00891E72" w:rsidP="00A4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72" w:rsidRDefault="00891E72" w:rsidP="00A4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91E72" w:rsidRDefault="00891E72" w:rsidP="00A4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72" w:rsidRDefault="00891E72" w:rsidP="00A4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91E72" w:rsidRDefault="00891E72" w:rsidP="0089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72" w:rsidRDefault="00891E72" w:rsidP="00A4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91E72" w:rsidRDefault="00891E72" w:rsidP="00A4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72" w:rsidRDefault="00891E72" w:rsidP="00A4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91E72" w:rsidRDefault="00891E72" w:rsidP="00A4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72" w:rsidRDefault="00891E72" w:rsidP="00A4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1E72" w:rsidRDefault="00891E72" w:rsidP="00A4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72" w:rsidRDefault="00891E72" w:rsidP="00A4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1E72" w:rsidRDefault="00891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72" w:rsidRDefault="00891E72" w:rsidP="00A4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91E72" w:rsidRDefault="00891E72" w:rsidP="00A4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72" w:rsidRDefault="00891E72" w:rsidP="00A4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91E72" w:rsidRDefault="00891E72" w:rsidP="00A4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72" w:rsidRDefault="00891E72" w:rsidP="00A4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891E72" w:rsidRDefault="00891E72" w:rsidP="0089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72" w:rsidRDefault="00891E72" w:rsidP="00A4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91E72" w:rsidRDefault="00891E72" w:rsidP="00A4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72" w:rsidRDefault="00891E72" w:rsidP="00A4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91E72" w:rsidRDefault="00891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72" w:rsidRDefault="00891E72" w:rsidP="00A4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891E72" w:rsidRDefault="00891E72" w:rsidP="00A4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72" w:rsidRDefault="00891E72" w:rsidP="00A4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E72" w:rsidTr="00891E72">
        <w:trPr>
          <w:gridAfter w:val="1"/>
          <w:wAfter w:w="580" w:type="dxa"/>
          <w:trHeight w:val="1020"/>
        </w:trPr>
        <w:tc>
          <w:tcPr>
            <w:tcW w:w="2098" w:type="dxa"/>
            <w:tcBorders>
              <w:bottom w:val="single" w:sz="4" w:space="0" w:color="auto"/>
            </w:tcBorders>
          </w:tcPr>
          <w:p w:rsidR="00891E72" w:rsidRDefault="00891E72" w:rsidP="00A40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«Речевое развитие»</w:t>
            </w:r>
          </w:p>
          <w:p w:rsidR="00891E72" w:rsidRPr="00A33546" w:rsidRDefault="00891E72" w:rsidP="00A40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891E72" w:rsidRPr="00A33546" w:rsidRDefault="00891E72" w:rsidP="00A4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891E72" w:rsidRDefault="00891E72" w:rsidP="0089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E72" w:rsidRPr="00B16778" w:rsidRDefault="00891E72" w:rsidP="00E5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</w:tcBorders>
          </w:tcPr>
          <w:p w:rsidR="00891E72" w:rsidRDefault="00891E72" w:rsidP="0089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91E72" w:rsidTr="00891E72">
        <w:trPr>
          <w:gridAfter w:val="1"/>
          <w:wAfter w:w="580" w:type="dxa"/>
          <w:trHeight w:val="360"/>
        </w:trPr>
        <w:tc>
          <w:tcPr>
            <w:tcW w:w="2098" w:type="dxa"/>
            <w:tcBorders>
              <w:top w:val="single" w:sz="4" w:space="0" w:color="auto"/>
            </w:tcBorders>
          </w:tcPr>
          <w:p w:rsidR="00891E72" w:rsidRPr="009619D8" w:rsidRDefault="00891E72" w:rsidP="00A40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</w:tcPr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</w:tcPr>
          <w:p w:rsidR="00891E72" w:rsidRDefault="00891E72" w:rsidP="0089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E72" w:rsidTr="00891E72">
        <w:trPr>
          <w:gridAfter w:val="1"/>
          <w:wAfter w:w="580" w:type="dxa"/>
        </w:trPr>
        <w:tc>
          <w:tcPr>
            <w:tcW w:w="2098" w:type="dxa"/>
          </w:tcPr>
          <w:p w:rsidR="00891E72" w:rsidRDefault="00891E72" w:rsidP="00A40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«Художественно-эстетическое»</w:t>
            </w:r>
          </w:p>
          <w:p w:rsidR="00891E72" w:rsidRPr="0047073C" w:rsidRDefault="00891E72" w:rsidP="00A40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91E72" w:rsidRDefault="00891E72" w:rsidP="0089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72" w:rsidRDefault="00891E72" w:rsidP="0089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891E72" w:rsidRDefault="00891E72" w:rsidP="0089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72" w:rsidRDefault="00891E72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1E72" w:rsidTr="00891E72">
        <w:trPr>
          <w:gridAfter w:val="1"/>
          <w:wAfter w:w="580" w:type="dxa"/>
        </w:trPr>
        <w:tc>
          <w:tcPr>
            <w:tcW w:w="2098" w:type="dxa"/>
          </w:tcPr>
          <w:p w:rsidR="00891E72" w:rsidRPr="0047073C" w:rsidRDefault="00891E72" w:rsidP="00A40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91E72" w:rsidRDefault="00891E72" w:rsidP="0016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91E72" w:rsidRDefault="00891E72" w:rsidP="0016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91E72" w:rsidRDefault="00891E72" w:rsidP="0016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91E72" w:rsidRDefault="00891E72" w:rsidP="0016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91E72" w:rsidRDefault="00891E72" w:rsidP="0016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1E72" w:rsidRDefault="00891E72" w:rsidP="0016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1E72" w:rsidRDefault="00891E72" w:rsidP="0016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91E72" w:rsidRDefault="00891E72" w:rsidP="0016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E72" w:rsidRDefault="00891E72" w:rsidP="0016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891E72" w:rsidRDefault="00891E72" w:rsidP="0089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91E72" w:rsidRDefault="00891E72" w:rsidP="0016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91E72" w:rsidRDefault="00891E72" w:rsidP="0016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:rsidR="00891E72" w:rsidRDefault="00891E72" w:rsidP="0016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E72" w:rsidTr="00891E72">
        <w:trPr>
          <w:gridAfter w:val="1"/>
          <w:wAfter w:w="580" w:type="dxa"/>
        </w:trPr>
        <w:tc>
          <w:tcPr>
            <w:tcW w:w="2098" w:type="dxa"/>
          </w:tcPr>
          <w:p w:rsidR="00891E72" w:rsidRPr="0047073C" w:rsidRDefault="00891E72" w:rsidP="00A40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91E72" w:rsidRDefault="00891E72" w:rsidP="0016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91E72" w:rsidRDefault="00891E72" w:rsidP="0016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91E72" w:rsidRDefault="00891E72" w:rsidP="0016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91E72" w:rsidRDefault="00891E72" w:rsidP="0089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1E72" w:rsidRDefault="00891E72" w:rsidP="0016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1E72" w:rsidRDefault="00891E72" w:rsidP="0016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91E72" w:rsidRDefault="00891E72" w:rsidP="0016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91E72" w:rsidRDefault="00891E72" w:rsidP="0016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891E72" w:rsidRDefault="00891E72" w:rsidP="0089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91E72" w:rsidRDefault="00891E72" w:rsidP="0016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91E72" w:rsidRDefault="00891E72" w:rsidP="0016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6" w:type="dxa"/>
          </w:tcPr>
          <w:p w:rsidR="00891E72" w:rsidRDefault="00891E72" w:rsidP="0016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E72" w:rsidTr="00891E72">
        <w:trPr>
          <w:gridAfter w:val="1"/>
          <w:wAfter w:w="580" w:type="dxa"/>
        </w:trPr>
        <w:tc>
          <w:tcPr>
            <w:tcW w:w="2098" w:type="dxa"/>
          </w:tcPr>
          <w:p w:rsidR="00891E72" w:rsidRDefault="00891E72" w:rsidP="00A40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 ручной труд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91E72" w:rsidRDefault="00891E72" w:rsidP="00A4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91E72" w:rsidRDefault="00891E72" w:rsidP="00A4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91E72" w:rsidRDefault="00891E72" w:rsidP="00A40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91E72" w:rsidRDefault="00891E72" w:rsidP="0089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1E72" w:rsidRDefault="00891E72" w:rsidP="0016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1E72" w:rsidRDefault="00891E72" w:rsidP="0016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91E72" w:rsidRDefault="00891E72" w:rsidP="0016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91E72" w:rsidRDefault="00891E72" w:rsidP="0016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891E72" w:rsidRDefault="00891E72" w:rsidP="0089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91E72" w:rsidRDefault="00891E72" w:rsidP="0016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91E72" w:rsidRDefault="00891E72" w:rsidP="0016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6" w:type="dxa"/>
          </w:tcPr>
          <w:p w:rsidR="00891E72" w:rsidRDefault="00891E72" w:rsidP="0016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1E72" w:rsidTr="00891E72">
        <w:trPr>
          <w:gridAfter w:val="1"/>
          <w:wAfter w:w="580" w:type="dxa"/>
        </w:trPr>
        <w:tc>
          <w:tcPr>
            <w:tcW w:w="2098" w:type="dxa"/>
          </w:tcPr>
          <w:p w:rsidR="00891E72" w:rsidRPr="00913260" w:rsidRDefault="00891E72" w:rsidP="00A40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91E72" w:rsidRPr="004D7619" w:rsidRDefault="00891E72" w:rsidP="00852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61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891E72" w:rsidRPr="004D7619" w:rsidRDefault="00891E72" w:rsidP="00852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91E72" w:rsidRPr="004D7619" w:rsidRDefault="00891E72" w:rsidP="00852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709" w:type="dxa"/>
          </w:tcPr>
          <w:p w:rsidR="00891E72" w:rsidRPr="004D7619" w:rsidRDefault="00891E72" w:rsidP="00852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61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91E72" w:rsidRPr="004D7619" w:rsidRDefault="00891E72" w:rsidP="00852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1E72" w:rsidRPr="004D7619" w:rsidRDefault="00891E72" w:rsidP="00852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6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1E72" w:rsidRPr="004D7619" w:rsidRDefault="00891E72" w:rsidP="00852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91E72" w:rsidRPr="0085236D" w:rsidRDefault="00891E72" w:rsidP="00852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891E72" w:rsidRPr="0085236D" w:rsidRDefault="00891E72" w:rsidP="00852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891E72" w:rsidRPr="004D7619" w:rsidRDefault="00891E72" w:rsidP="00852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61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86" w:type="dxa"/>
          </w:tcPr>
          <w:p w:rsidR="00891E72" w:rsidRPr="004D7619" w:rsidRDefault="00891E72" w:rsidP="00852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61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3021A3" w:rsidRPr="00F659FC" w:rsidRDefault="003021A3" w:rsidP="00F659F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021A3" w:rsidRPr="00F659FC" w:rsidSect="00404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C327B"/>
    <w:multiLevelType w:val="hybridMultilevel"/>
    <w:tmpl w:val="7F4047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67010"/>
    <w:multiLevelType w:val="hybridMultilevel"/>
    <w:tmpl w:val="CCBE4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06818"/>
    <w:multiLevelType w:val="hybridMultilevel"/>
    <w:tmpl w:val="152EE6BC"/>
    <w:lvl w:ilvl="0" w:tplc="371E0A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659FC"/>
    <w:rsid w:val="00035AA9"/>
    <w:rsid w:val="00050DEA"/>
    <w:rsid w:val="000678B3"/>
    <w:rsid w:val="00086925"/>
    <w:rsid w:val="000B7384"/>
    <w:rsid w:val="000B7FB8"/>
    <w:rsid w:val="000E0AC6"/>
    <w:rsid w:val="000F56A3"/>
    <w:rsid w:val="0014084E"/>
    <w:rsid w:val="00144369"/>
    <w:rsid w:val="00154ADB"/>
    <w:rsid w:val="001600E6"/>
    <w:rsid w:val="00162561"/>
    <w:rsid w:val="0019275E"/>
    <w:rsid w:val="001A49F8"/>
    <w:rsid w:val="001A58CF"/>
    <w:rsid w:val="001A6120"/>
    <w:rsid w:val="001C221E"/>
    <w:rsid w:val="001E74D2"/>
    <w:rsid w:val="0020004E"/>
    <w:rsid w:val="0020049A"/>
    <w:rsid w:val="00212908"/>
    <w:rsid w:val="00215D6D"/>
    <w:rsid w:val="00221C76"/>
    <w:rsid w:val="00223FCB"/>
    <w:rsid w:val="002270BF"/>
    <w:rsid w:val="00232D41"/>
    <w:rsid w:val="002566BE"/>
    <w:rsid w:val="00261E4C"/>
    <w:rsid w:val="00262654"/>
    <w:rsid w:val="002918F3"/>
    <w:rsid w:val="002B5026"/>
    <w:rsid w:val="002B5B60"/>
    <w:rsid w:val="002D2C87"/>
    <w:rsid w:val="002F2FE9"/>
    <w:rsid w:val="002F5E43"/>
    <w:rsid w:val="003021A3"/>
    <w:rsid w:val="00322873"/>
    <w:rsid w:val="0034455A"/>
    <w:rsid w:val="00351963"/>
    <w:rsid w:val="003547CC"/>
    <w:rsid w:val="003840F3"/>
    <w:rsid w:val="003A449F"/>
    <w:rsid w:val="003C06DE"/>
    <w:rsid w:val="003F1C6E"/>
    <w:rsid w:val="004043E1"/>
    <w:rsid w:val="00407423"/>
    <w:rsid w:val="00416FD2"/>
    <w:rsid w:val="0046762C"/>
    <w:rsid w:val="0047073C"/>
    <w:rsid w:val="0048637F"/>
    <w:rsid w:val="004D7619"/>
    <w:rsid w:val="004E6B5E"/>
    <w:rsid w:val="004F4403"/>
    <w:rsid w:val="004F6047"/>
    <w:rsid w:val="0050025A"/>
    <w:rsid w:val="00521EEA"/>
    <w:rsid w:val="00524CD8"/>
    <w:rsid w:val="00550102"/>
    <w:rsid w:val="0056752B"/>
    <w:rsid w:val="00580D0A"/>
    <w:rsid w:val="005A6D87"/>
    <w:rsid w:val="005B302E"/>
    <w:rsid w:val="005E2B2F"/>
    <w:rsid w:val="005E465C"/>
    <w:rsid w:val="005F4308"/>
    <w:rsid w:val="005F7C0B"/>
    <w:rsid w:val="00623E79"/>
    <w:rsid w:val="0063309A"/>
    <w:rsid w:val="00646248"/>
    <w:rsid w:val="006757A5"/>
    <w:rsid w:val="0068258F"/>
    <w:rsid w:val="006D61C0"/>
    <w:rsid w:val="006F7303"/>
    <w:rsid w:val="0071162E"/>
    <w:rsid w:val="00722462"/>
    <w:rsid w:val="0072796C"/>
    <w:rsid w:val="00757B03"/>
    <w:rsid w:val="0077465A"/>
    <w:rsid w:val="00775D70"/>
    <w:rsid w:val="00797C6A"/>
    <w:rsid w:val="007B49A6"/>
    <w:rsid w:val="007B5120"/>
    <w:rsid w:val="008129BC"/>
    <w:rsid w:val="00821990"/>
    <w:rsid w:val="00825A43"/>
    <w:rsid w:val="00842B53"/>
    <w:rsid w:val="00844014"/>
    <w:rsid w:val="0085236D"/>
    <w:rsid w:val="00854649"/>
    <w:rsid w:val="0085540C"/>
    <w:rsid w:val="00862797"/>
    <w:rsid w:val="00872C27"/>
    <w:rsid w:val="00887477"/>
    <w:rsid w:val="00891E72"/>
    <w:rsid w:val="008A0CB5"/>
    <w:rsid w:val="008A273F"/>
    <w:rsid w:val="008E5220"/>
    <w:rsid w:val="00913260"/>
    <w:rsid w:val="009619D8"/>
    <w:rsid w:val="00990897"/>
    <w:rsid w:val="00994584"/>
    <w:rsid w:val="009A7EFF"/>
    <w:rsid w:val="009E0CA9"/>
    <w:rsid w:val="00A33546"/>
    <w:rsid w:val="00A37237"/>
    <w:rsid w:val="00A40D31"/>
    <w:rsid w:val="00A52ADF"/>
    <w:rsid w:val="00A62C36"/>
    <w:rsid w:val="00A67347"/>
    <w:rsid w:val="00A9413F"/>
    <w:rsid w:val="00A967ED"/>
    <w:rsid w:val="00AA1ABE"/>
    <w:rsid w:val="00AC12E3"/>
    <w:rsid w:val="00AD54FE"/>
    <w:rsid w:val="00AF5C71"/>
    <w:rsid w:val="00B16778"/>
    <w:rsid w:val="00B308E3"/>
    <w:rsid w:val="00B43078"/>
    <w:rsid w:val="00B43969"/>
    <w:rsid w:val="00B55869"/>
    <w:rsid w:val="00B65E85"/>
    <w:rsid w:val="00B6639B"/>
    <w:rsid w:val="00B84DE9"/>
    <w:rsid w:val="00BE2FC5"/>
    <w:rsid w:val="00BE6203"/>
    <w:rsid w:val="00BE72D4"/>
    <w:rsid w:val="00C05DCC"/>
    <w:rsid w:val="00C16500"/>
    <w:rsid w:val="00C539F4"/>
    <w:rsid w:val="00C642B0"/>
    <w:rsid w:val="00C71F69"/>
    <w:rsid w:val="00C73460"/>
    <w:rsid w:val="00CA3212"/>
    <w:rsid w:val="00CA48AC"/>
    <w:rsid w:val="00CB611F"/>
    <w:rsid w:val="00CC0020"/>
    <w:rsid w:val="00CE5F1E"/>
    <w:rsid w:val="00CF5E83"/>
    <w:rsid w:val="00D10677"/>
    <w:rsid w:val="00D23297"/>
    <w:rsid w:val="00D67E24"/>
    <w:rsid w:val="00D706C9"/>
    <w:rsid w:val="00D76160"/>
    <w:rsid w:val="00D76773"/>
    <w:rsid w:val="00D86231"/>
    <w:rsid w:val="00DA2E31"/>
    <w:rsid w:val="00DA4CB8"/>
    <w:rsid w:val="00DB2019"/>
    <w:rsid w:val="00DC6E92"/>
    <w:rsid w:val="00DD512E"/>
    <w:rsid w:val="00DD7D57"/>
    <w:rsid w:val="00E05215"/>
    <w:rsid w:val="00E346A8"/>
    <w:rsid w:val="00E37413"/>
    <w:rsid w:val="00E530C7"/>
    <w:rsid w:val="00E53F37"/>
    <w:rsid w:val="00E659A9"/>
    <w:rsid w:val="00E74CEE"/>
    <w:rsid w:val="00EA3CB1"/>
    <w:rsid w:val="00EB2D4A"/>
    <w:rsid w:val="00EC480F"/>
    <w:rsid w:val="00EC50E4"/>
    <w:rsid w:val="00EE01C5"/>
    <w:rsid w:val="00EE4603"/>
    <w:rsid w:val="00EF0CB5"/>
    <w:rsid w:val="00EF3D78"/>
    <w:rsid w:val="00EF7502"/>
    <w:rsid w:val="00F139CA"/>
    <w:rsid w:val="00F16EED"/>
    <w:rsid w:val="00F24146"/>
    <w:rsid w:val="00F32494"/>
    <w:rsid w:val="00F41CE6"/>
    <w:rsid w:val="00F443B3"/>
    <w:rsid w:val="00F659FC"/>
    <w:rsid w:val="00F66FD7"/>
    <w:rsid w:val="00F90625"/>
    <w:rsid w:val="00FA0CAF"/>
    <w:rsid w:val="00FC24DA"/>
    <w:rsid w:val="00FC63E6"/>
    <w:rsid w:val="00FE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32C3"/>
  <w15:docId w15:val="{2409B7C6-3A40-4BB8-88FF-A9857719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9FC"/>
    <w:pPr>
      <w:ind w:left="720"/>
      <w:contextualSpacing/>
    </w:pPr>
  </w:style>
  <w:style w:type="table" w:styleId="a4">
    <w:name w:val="Table Grid"/>
    <w:basedOn w:val="a1"/>
    <w:uiPriority w:val="59"/>
    <w:rsid w:val="00A372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4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449F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8523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4FEF7-464F-4F63-9AA6-E7781F8E3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2620</TotalTime>
  <Pages>1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UDOU</Company>
  <LinksUpToDate>false</LinksUpToDate>
  <CharactersWithSpaces>12023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Detsad-2</dc:creator>
  <cp:keywords/>
  <dc:description/>
  <cp:lastModifiedBy>Admin</cp:lastModifiedBy>
  <cp:revision>97</cp:revision>
  <cp:lastPrinted>2022-10-03T07:22:00Z</cp:lastPrinted>
  <dcterms:created xsi:type="dcterms:W3CDTF">2016-09-15T06:52:00Z</dcterms:created>
  <dcterms:modified xsi:type="dcterms:W3CDTF">2024-04-01T12:29:00Z</dcterms:modified>
</cp:coreProperties>
</file>