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278" w:rsidRDefault="00353278"/>
    <w:p w:rsidR="00B93B32" w:rsidRDefault="00B93B32"/>
    <w:p w:rsidR="00B93B32" w:rsidRDefault="00006BCD" w:rsidP="00006BC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1BD6">
        <w:rPr>
          <w:rFonts w:ascii="Times New Roman" w:hAnsi="Times New Roman" w:cs="Times New Roman"/>
          <w:sz w:val="24"/>
          <w:szCs w:val="24"/>
        </w:rPr>
        <w:t>Комитет образования города Курчатова</w:t>
      </w:r>
    </w:p>
    <w:p w:rsidR="00751BD6" w:rsidRDefault="00751BD6" w:rsidP="00006B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общеобразовательное учреждение</w:t>
      </w:r>
    </w:p>
    <w:p w:rsidR="00751BD6" w:rsidRDefault="00751BD6" w:rsidP="00006B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комбинированного вида «Детский сад №2 «Колокольчик»</w:t>
      </w:r>
    </w:p>
    <w:p w:rsidR="00751BD6" w:rsidRDefault="00751BD6" w:rsidP="00006BC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2"/>
        <w:gridCol w:w="5223"/>
      </w:tblGrid>
      <w:tr w:rsidR="00751BD6" w:rsidTr="00751BD6"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:rsidR="00751BD6" w:rsidRDefault="00751BD6" w:rsidP="0075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Принята на заседании</w:t>
            </w:r>
          </w:p>
          <w:p w:rsidR="00751BD6" w:rsidRDefault="002F127A" w:rsidP="0075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bookmarkStart w:id="0" w:name="_GoBack"/>
            <w:bookmarkEnd w:id="0"/>
            <w:r w:rsidR="00751BD6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</w:p>
          <w:p w:rsidR="00751BD6" w:rsidRDefault="00751BD6" w:rsidP="0075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 _____________________ 2023г.</w:t>
            </w:r>
          </w:p>
          <w:p w:rsidR="00751BD6" w:rsidRDefault="00751BD6" w:rsidP="0075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_______________________</w:t>
            </w:r>
          </w:p>
          <w:p w:rsidR="00751BD6" w:rsidRDefault="00751BD6" w:rsidP="0000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751BD6" w:rsidRDefault="00751BD6" w:rsidP="0075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751BD6" w:rsidRDefault="00751BD6" w:rsidP="0075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МАДОУ «Детский сад №2»</w:t>
            </w:r>
          </w:p>
          <w:p w:rsidR="00751BD6" w:rsidRDefault="00751BD6" w:rsidP="0075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 Т.Л. Хороших</w:t>
            </w:r>
          </w:p>
          <w:p w:rsidR="00751BD6" w:rsidRDefault="00751BD6" w:rsidP="0075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«___» _______________ 2023г.</w:t>
            </w:r>
          </w:p>
          <w:p w:rsidR="00751BD6" w:rsidRDefault="00751BD6" w:rsidP="0075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_________________________________</w:t>
            </w:r>
          </w:p>
          <w:p w:rsidR="00751BD6" w:rsidRDefault="00751BD6" w:rsidP="0075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BD6" w:rsidRDefault="00751BD6" w:rsidP="0075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BD6" w:rsidRDefault="00751BD6" w:rsidP="0075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BD6" w:rsidRDefault="00751BD6" w:rsidP="00006B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ОБЩЕОБРАЗОВАТЕЛЬНАЯ</w:t>
      </w:r>
    </w:p>
    <w:p w:rsidR="00751BD6" w:rsidRDefault="00751BD6" w:rsidP="00006B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ОБЩЕРАЗВИВАЮЩАЯ ПРОГРАММА</w:t>
      </w:r>
    </w:p>
    <w:p w:rsidR="00751BD6" w:rsidRDefault="00136932" w:rsidP="00006B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естественно-научной </w:t>
      </w:r>
      <w:r w:rsidR="00751BD6">
        <w:rPr>
          <w:rFonts w:ascii="Times New Roman" w:hAnsi="Times New Roman" w:cs="Times New Roman"/>
          <w:sz w:val="24"/>
          <w:szCs w:val="24"/>
        </w:rPr>
        <w:t>направленности</w:t>
      </w:r>
    </w:p>
    <w:p w:rsidR="00751BD6" w:rsidRDefault="00751BD6" w:rsidP="00006B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«Юный исследователь»</w:t>
      </w:r>
    </w:p>
    <w:p w:rsidR="00751BD6" w:rsidRDefault="00751BD6" w:rsidP="00006B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(базовый уровень)</w:t>
      </w:r>
    </w:p>
    <w:p w:rsidR="008E2520" w:rsidRDefault="008E2520" w:rsidP="00006B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2520" w:rsidRDefault="008E2520" w:rsidP="00006B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2520" w:rsidRDefault="008E2520" w:rsidP="00006B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обучающихся: 4 – 8 лет</w:t>
      </w:r>
    </w:p>
    <w:p w:rsidR="008E2520" w:rsidRDefault="008E2520" w:rsidP="00006B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3 года</w:t>
      </w:r>
    </w:p>
    <w:p w:rsidR="008E2520" w:rsidRDefault="008E2520" w:rsidP="00006B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2520" w:rsidRDefault="008E2520" w:rsidP="00006BC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2"/>
        <w:gridCol w:w="5223"/>
      </w:tblGrid>
      <w:tr w:rsidR="008E2520" w:rsidTr="008E2520"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:rsidR="008E2520" w:rsidRDefault="008E2520" w:rsidP="008E2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8E2520" w:rsidRDefault="008E2520" w:rsidP="008E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Автор-составитель:</w:t>
            </w:r>
          </w:p>
          <w:p w:rsidR="008E2520" w:rsidRDefault="008E2520" w:rsidP="008E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Чарочкина Валентина Ивановна,</w:t>
            </w:r>
          </w:p>
          <w:p w:rsidR="008E2520" w:rsidRDefault="008E2520" w:rsidP="008E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</w:t>
            </w:r>
          </w:p>
          <w:p w:rsidR="008E2520" w:rsidRDefault="008E2520" w:rsidP="008E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8E2520" w:rsidRDefault="008E2520" w:rsidP="008E2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20" w:rsidRDefault="008E2520" w:rsidP="008E2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520" w:rsidRDefault="008E2520" w:rsidP="008E25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2520" w:rsidRDefault="008E2520" w:rsidP="00006B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2520" w:rsidRDefault="008E2520" w:rsidP="00006B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2520" w:rsidRPr="00751BD6" w:rsidRDefault="008E2520" w:rsidP="00006B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Курчатов, 2023г.</w:t>
      </w:r>
    </w:p>
    <w:p w:rsidR="00B93B32" w:rsidRDefault="00B93B32"/>
    <w:p w:rsidR="00B93B32" w:rsidRDefault="00B93B32"/>
    <w:p w:rsidR="00B93B32" w:rsidRDefault="00B9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3"/>
        <w:gridCol w:w="7168"/>
        <w:gridCol w:w="2044"/>
      </w:tblGrid>
      <w:tr w:rsidR="00B93B32" w:rsidTr="00167E61">
        <w:tc>
          <w:tcPr>
            <w:tcW w:w="1233" w:type="dxa"/>
          </w:tcPr>
          <w:p w:rsidR="00B93B32" w:rsidRDefault="0071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7168" w:type="dxa"/>
          </w:tcPr>
          <w:p w:rsidR="00B93B32" w:rsidRDefault="00B9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2044" w:type="dxa"/>
          </w:tcPr>
          <w:p w:rsidR="00B93B32" w:rsidRDefault="00B9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Страницы</w:t>
            </w:r>
          </w:p>
        </w:tc>
      </w:tr>
      <w:tr w:rsidR="00B93B32" w:rsidTr="00167E61">
        <w:tc>
          <w:tcPr>
            <w:tcW w:w="1233" w:type="dxa"/>
          </w:tcPr>
          <w:p w:rsidR="00B93B32" w:rsidRPr="00AE308F" w:rsidRDefault="00D23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08F">
              <w:rPr>
                <w:rFonts w:ascii="Times New Roman" w:hAnsi="Times New Roman" w:cs="Times New Roman"/>
                <w:b/>
                <w:sz w:val="28"/>
                <w:szCs w:val="28"/>
              </w:rPr>
              <w:t>Ⅰ</w:t>
            </w:r>
          </w:p>
        </w:tc>
        <w:tc>
          <w:tcPr>
            <w:tcW w:w="7168" w:type="dxa"/>
          </w:tcPr>
          <w:p w:rsidR="00B93B32" w:rsidRDefault="00D2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2044" w:type="dxa"/>
          </w:tcPr>
          <w:p w:rsidR="00B93B32" w:rsidRDefault="00167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2378E" w:rsidTr="00167E61">
        <w:tc>
          <w:tcPr>
            <w:tcW w:w="1233" w:type="dxa"/>
          </w:tcPr>
          <w:p w:rsidR="00D2378E" w:rsidRDefault="00D2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168" w:type="dxa"/>
          </w:tcPr>
          <w:p w:rsidR="00D2378E" w:rsidRDefault="00D2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</w:t>
            </w:r>
          </w:p>
        </w:tc>
        <w:tc>
          <w:tcPr>
            <w:tcW w:w="2044" w:type="dxa"/>
          </w:tcPr>
          <w:p w:rsidR="00D2378E" w:rsidRDefault="00167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2378E" w:rsidTr="00167E61">
        <w:tc>
          <w:tcPr>
            <w:tcW w:w="1233" w:type="dxa"/>
          </w:tcPr>
          <w:p w:rsidR="00D2378E" w:rsidRDefault="00D2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168" w:type="dxa"/>
          </w:tcPr>
          <w:p w:rsidR="00D2378E" w:rsidRDefault="00D2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2044" w:type="dxa"/>
          </w:tcPr>
          <w:p w:rsidR="00D2378E" w:rsidRDefault="00167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378E" w:rsidTr="00167E61">
        <w:tc>
          <w:tcPr>
            <w:tcW w:w="1233" w:type="dxa"/>
          </w:tcPr>
          <w:p w:rsidR="00D2378E" w:rsidRDefault="00D2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168" w:type="dxa"/>
          </w:tcPr>
          <w:p w:rsidR="00D2378E" w:rsidRDefault="00D2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</w:t>
            </w:r>
          </w:p>
        </w:tc>
        <w:tc>
          <w:tcPr>
            <w:tcW w:w="2044" w:type="dxa"/>
          </w:tcPr>
          <w:p w:rsidR="00D2378E" w:rsidRDefault="00167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378E" w:rsidTr="00167E61">
        <w:tc>
          <w:tcPr>
            <w:tcW w:w="1233" w:type="dxa"/>
          </w:tcPr>
          <w:p w:rsidR="00D2378E" w:rsidRDefault="00D2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168" w:type="dxa"/>
          </w:tcPr>
          <w:p w:rsidR="00D2378E" w:rsidRDefault="00D2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78E">
              <w:rPr>
                <w:rFonts w:ascii="Times New Roman" w:hAnsi="Times New Roman" w:cs="Times New Roman"/>
                <w:sz w:val="28"/>
                <w:szCs w:val="28"/>
              </w:rPr>
              <w:t>Отличительные особенности программы, новизна</w:t>
            </w:r>
          </w:p>
        </w:tc>
        <w:tc>
          <w:tcPr>
            <w:tcW w:w="2044" w:type="dxa"/>
          </w:tcPr>
          <w:p w:rsidR="00D2378E" w:rsidRDefault="00167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378E" w:rsidTr="00167E61">
        <w:tc>
          <w:tcPr>
            <w:tcW w:w="1233" w:type="dxa"/>
          </w:tcPr>
          <w:p w:rsidR="00D2378E" w:rsidRDefault="00D2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168" w:type="dxa"/>
          </w:tcPr>
          <w:p w:rsidR="00D2378E" w:rsidRDefault="00D2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78E">
              <w:rPr>
                <w:rFonts w:ascii="Times New Roman" w:hAnsi="Times New Roman" w:cs="Times New Roman"/>
                <w:sz w:val="28"/>
                <w:szCs w:val="28"/>
              </w:rPr>
              <w:t>Уровень:</w:t>
            </w:r>
          </w:p>
        </w:tc>
        <w:tc>
          <w:tcPr>
            <w:tcW w:w="2044" w:type="dxa"/>
          </w:tcPr>
          <w:p w:rsidR="00D2378E" w:rsidRDefault="00167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2378E" w:rsidTr="00167E61">
        <w:tc>
          <w:tcPr>
            <w:tcW w:w="1233" w:type="dxa"/>
          </w:tcPr>
          <w:p w:rsidR="00D2378E" w:rsidRDefault="00D2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168" w:type="dxa"/>
          </w:tcPr>
          <w:p w:rsidR="00D2378E" w:rsidRDefault="00D2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Адресат программы</w:t>
            </w:r>
          </w:p>
        </w:tc>
        <w:tc>
          <w:tcPr>
            <w:tcW w:w="2044" w:type="dxa"/>
          </w:tcPr>
          <w:p w:rsidR="00D2378E" w:rsidRDefault="00167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2378E" w:rsidTr="00167E61">
        <w:tc>
          <w:tcPr>
            <w:tcW w:w="1233" w:type="dxa"/>
          </w:tcPr>
          <w:p w:rsidR="00D2378E" w:rsidRDefault="00D2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7168" w:type="dxa"/>
          </w:tcPr>
          <w:p w:rsidR="00D2378E" w:rsidRDefault="00D2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обучения</w:t>
            </w:r>
          </w:p>
        </w:tc>
        <w:tc>
          <w:tcPr>
            <w:tcW w:w="2044" w:type="dxa"/>
          </w:tcPr>
          <w:p w:rsidR="00D2378E" w:rsidRDefault="00167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2378E" w:rsidTr="00167E61">
        <w:tc>
          <w:tcPr>
            <w:tcW w:w="1233" w:type="dxa"/>
          </w:tcPr>
          <w:p w:rsidR="00D2378E" w:rsidRDefault="00D2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7168" w:type="dxa"/>
          </w:tcPr>
          <w:p w:rsidR="00D2378E" w:rsidRPr="00D2378E" w:rsidRDefault="00D2378E" w:rsidP="00D2378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23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Принципы отбора содержания экологического образования дошкольников</w:t>
            </w:r>
          </w:p>
        </w:tc>
        <w:tc>
          <w:tcPr>
            <w:tcW w:w="2044" w:type="dxa"/>
          </w:tcPr>
          <w:p w:rsidR="00D2378E" w:rsidRDefault="00167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2378E" w:rsidTr="00167E61">
        <w:tc>
          <w:tcPr>
            <w:tcW w:w="1233" w:type="dxa"/>
          </w:tcPr>
          <w:p w:rsidR="00D2378E" w:rsidRPr="00AE308F" w:rsidRDefault="00D23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08F">
              <w:rPr>
                <w:rFonts w:ascii="Times New Roman" w:hAnsi="Times New Roman" w:cs="Times New Roman"/>
                <w:b/>
                <w:sz w:val="28"/>
                <w:szCs w:val="28"/>
              </w:rPr>
              <w:t>Ⅱ</w:t>
            </w:r>
          </w:p>
        </w:tc>
        <w:tc>
          <w:tcPr>
            <w:tcW w:w="7168" w:type="dxa"/>
          </w:tcPr>
          <w:p w:rsidR="00D2378E" w:rsidRDefault="00D2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2044" w:type="dxa"/>
          </w:tcPr>
          <w:p w:rsidR="00D2378E" w:rsidRDefault="00167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2378E" w:rsidTr="00167E61">
        <w:tc>
          <w:tcPr>
            <w:tcW w:w="1233" w:type="dxa"/>
          </w:tcPr>
          <w:p w:rsidR="00D2378E" w:rsidRPr="00AE308F" w:rsidRDefault="00D23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08F">
              <w:rPr>
                <w:rFonts w:ascii="Times New Roman" w:hAnsi="Times New Roman" w:cs="Times New Roman"/>
                <w:b/>
                <w:sz w:val="28"/>
                <w:szCs w:val="28"/>
              </w:rPr>
              <w:t>Ⅲ</w:t>
            </w:r>
          </w:p>
        </w:tc>
        <w:tc>
          <w:tcPr>
            <w:tcW w:w="7168" w:type="dxa"/>
          </w:tcPr>
          <w:p w:rsidR="00D2378E" w:rsidRDefault="00D2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2044" w:type="dxa"/>
          </w:tcPr>
          <w:p w:rsidR="00D2378E" w:rsidRDefault="00167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2378E" w:rsidTr="00167E61">
        <w:tc>
          <w:tcPr>
            <w:tcW w:w="1233" w:type="dxa"/>
          </w:tcPr>
          <w:p w:rsidR="00D2378E" w:rsidRDefault="00AE3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Ⅳ</w:t>
            </w:r>
          </w:p>
        </w:tc>
        <w:tc>
          <w:tcPr>
            <w:tcW w:w="7168" w:type="dxa"/>
          </w:tcPr>
          <w:p w:rsidR="00D2378E" w:rsidRPr="00AE308F" w:rsidRDefault="00AE308F" w:rsidP="00AE30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2044" w:type="dxa"/>
          </w:tcPr>
          <w:p w:rsidR="00D2378E" w:rsidRDefault="00167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2378E" w:rsidTr="00167E61">
        <w:tc>
          <w:tcPr>
            <w:tcW w:w="1233" w:type="dxa"/>
          </w:tcPr>
          <w:p w:rsidR="00D2378E" w:rsidRDefault="00AE3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Ⅴ</w:t>
            </w:r>
          </w:p>
        </w:tc>
        <w:tc>
          <w:tcPr>
            <w:tcW w:w="7168" w:type="dxa"/>
          </w:tcPr>
          <w:p w:rsidR="00D2378E" w:rsidRPr="00AE308F" w:rsidRDefault="00AE308F" w:rsidP="00AE308F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E308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Содержание программы</w:t>
            </w:r>
          </w:p>
        </w:tc>
        <w:tc>
          <w:tcPr>
            <w:tcW w:w="2044" w:type="dxa"/>
          </w:tcPr>
          <w:p w:rsidR="00D2378E" w:rsidRDefault="00167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E308F" w:rsidTr="00167E61">
        <w:tc>
          <w:tcPr>
            <w:tcW w:w="1233" w:type="dxa"/>
          </w:tcPr>
          <w:p w:rsidR="00AE308F" w:rsidRPr="00AE308F" w:rsidRDefault="00AE308F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E308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7168" w:type="dxa"/>
          </w:tcPr>
          <w:p w:rsidR="00AE308F" w:rsidRPr="00AE308F" w:rsidRDefault="00AE308F" w:rsidP="00AE308F">
            <w:pPr>
              <w:shd w:val="clear" w:color="auto" w:fill="FFFFFF"/>
              <w:contextualSpacing/>
              <w:jc w:val="both"/>
              <w:rPr>
                <w:i/>
                <w:iCs/>
                <w:spacing w:val="-2"/>
                <w:sz w:val="28"/>
                <w:szCs w:val="28"/>
              </w:rPr>
            </w:pPr>
            <w:r w:rsidRPr="00AE308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Учебный план</w:t>
            </w:r>
            <w:r w:rsidRPr="00AE308F">
              <w:rPr>
                <w:i/>
                <w:iCs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2044" w:type="dxa"/>
          </w:tcPr>
          <w:p w:rsidR="00AE308F" w:rsidRDefault="00167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E308F" w:rsidTr="00167E61">
        <w:tc>
          <w:tcPr>
            <w:tcW w:w="1233" w:type="dxa"/>
          </w:tcPr>
          <w:p w:rsidR="00AE308F" w:rsidRPr="00AE308F" w:rsidRDefault="00AE308F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E308F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7168" w:type="dxa"/>
          </w:tcPr>
          <w:p w:rsidR="00AE308F" w:rsidRPr="00AE308F" w:rsidRDefault="00AE308F" w:rsidP="00AE308F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08F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2044" w:type="dxa"/>
          </w:tcPr>
          <w:p w:rsidR="00AE308F" w:rsidRDefault="00167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E308F" w:rsidTr="00167E61">
        <w:tc>
          <w:tcPr>
            <w:tcW w:w="1233" w:type="dxa"/>
          </w:tcPr>
          <w:p w:rsidR="00AE308F" w:rsidRPr="00AE308F" w:rsidRDefault="00AE308F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E308F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7168" w:type="dxa"/>
          </w:tcPr>
          <w:p w:rsidR="00AE308F" w:rsidRPr="00AE308F" w:rsidRDefault="00AE308F" w:rsidP="00AE308F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08F">
              <w:rPr>
                <w:rFonts w:ascii="Times New Roman" w:hAnsi="Times New Roman" w:cs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2044" w:type="dxa"/>
          </w:tcPr>
          <w:p w:rsidR="00AE308F" w:rsidRDefault="00167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E308F" w:rsidTr="00167E61">
        <w:tc>
          <w:tcPr>
            <w:tcW w:w="1233" w:type="dxa"/>
          </w:tcPr>
          <w:p w:rsidR="00AE308F" w:rsidRPr="00AE308F" w:rsidRDefault="00AE308F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E308F"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7168" w:type="dxa"/>
          </w:tcPr>
          <w:p w:rsidR="00AE308F" w:rsidRPr="00AE308F" w:rsidRDefault="00AE308F" w:rsidP="00AE308F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08F">
              <w:rPr>
                <w:rFonts w:ascii="Times New Roman" w:hAnsi="Times New Roman" w:cs="Times New Roman"/>
                <w:sz w:val="28"/>
                <w:szCs w:val="28"/>
              </w:rPr>
              <w:t>Формы аттестации</w:t>
            </w:r>
          </w:p>
        </w:tc>
        <w:tc>
          <w:tcPr>
            <w:tcW w:w="2044" w:type="dxa"/>
          </w:tcPr>
          <w:p w:rsidR="00AE308F" w:rsidRDefault="00C5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E308F" w:rsidTr="00167E61">
        <w:tc>
          <w:tcPr>
            <w:tcW w:w="1233" w:type="dxa"/>
          </w:tcPr>
          <w:p w:rsidR="00AE308F" w:rsidRPr="00AE308F" w:rsidRDefault="00AE308F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E308F"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7168" w:type="dxa"/>
          </w:tcPr>
          <w:p w:rsidR="00AE308F" w:rsidRPr="00AE308F" w:rsidRDefault="00AE308F" w:rsidP="00AE308F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08F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2044" w:type="dxa"/>
          </w:tcPr>
          <w:p w:rsidR="00AE308F" w:rsidRDefault="00C5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E308F" w:rsidTr="00167E61">
        <w:tc>
          <w:tcPr>
            <w:tcW w:w="1233" w:type="dxa"/>
          </w:tcPr>
          <w:p w:rsidR="00AE308F" w:rsidRDefault="00AE308F">
            <w:pP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Ⅵ.</w:t>
            </w:r>
          </w:p>
        </w:tc>
        <w:tc>
          <w:tcPr>
            <w:tcW w:w="7168" w:type="dxa"/>
          </w:tcPr>
          <w:p w:rsidR="00AE308F" w:rsidRPr="00AE308F" w:rsidRDefault="00AE308F" w:rsidP="00AE308F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08F">
              <w:rPr>
                <w:rFonts w:ascii="Times New Roman" w:hAnsi="Times New Roman" w:cs="Times New Roman"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2044" w:type="dxa"/>
          </w:tcPr>
          <w:p w:rsidR="00AE308F" w:rsidRDefault="00C5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E308F" w:rsidTr="00167E61">
        <w:tc>
          <w:tcPr>
            <w:tcW w:w="1233" w:type="dxa"/>
          </w:tcPr>
          <w:p w:rsidR="00AE308F" w:rsidRPr="00AE308F" w:rsidRDefault="00AE308F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E308F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7168" w:type="dxa"/>
          </w:tcPr>
          <w:p w:rsidR="00AE308F" w:rsidRPr="00AE308F" w:rsidRDefault="00AE308F" w:rsidP="00AE308F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08F">
              <w:rPr>
                <w:rFonts w:ascii="Times New Roman" w:hAnsi="Times New Roman" w:cs="Times New Roman"/>
                <w:sz w:val="28"/>
                <w:szCs w:val="28"/>
              </w:rPr>
              <w:t>Цель.</w:t>
            </w:r>
          </w:p>
        </w:tc>
        <w:tc>
          <w:tcPr>
            <w:tcW w:w="2044" w:type="dxa"/>
          </w:tcPr>
          <w:p w:rsidR="00AE308F" w:rsidRDefault="00C5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E308F" w:rsidTr="00167E61">
        <w:tc>
          <w:tcPr>
            <w:tcW w:w="1233" w:type="dxa"/>
          </w:tcPr>
          <w:p w:rsidR="00AE308F" w:rsidRPr="00AE308F" w:rsidRDefault="00AE3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8F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7168" w:type="dxa"/>
          </w:tcPr>
          <w:p w:rsidR="00AE308F" w:rsidRPr="00AE308F" w:rsidRDefault="00AE308F" w:rsidP="00AE3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08F">
              <w:rPr>
                <w:rFonts w:ascii="Times New Roman" w:hAnsi="Times New Roman" w:cs="Times New Roman"/>
                <w:sz w:val="28"/>
                <w:szCs w:val="28"/>
              </w:rPr>
              <w:t>Формы и содержание деятельности</w:t>
            </w:r>
          </w:p>
        </w:tc>
        <w:tc>
          <w:tcPr>
            <w:tcW w:w="2044" w:type="dxa"/>
          </w:tcPr>
          <w:p w:rsidR="00AE308F" w:rsidRDefault="00C5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E308F" w:rsidTr="00167E61">
        <w:tc>
          <w:tcPr>
            <w:tcW w:w="1233" w:type="dxa"/>
          </w:tcPr>
          <w:p w:rsidR="00AE308F" w:rsidRPr="00AE308F" w:rsidRDefault="00AE3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8F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7168" w:type="dxa"/>
          </w:tcPr>
          <w:p w:rsidR="00AE308F" w:rsidRPr="00AE308F" w:rsidRDefault="00AE308F" w:rsidP="00AE308F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08F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2044" w:type="dxa"/>
          </w:tcPr>
          <w:p w:rsidR="00AE308F" w:rsidRDefault="00C5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E308F" w:rsidTr="00167E61">
        <w:tc>
          <w:tcPr>
            <w:tcW w:w="1233" w:type="dxa"/>
          </w:tcPr>
          <w:p w:rsidR="00AE308F" w:rsidRPr="00AE308F" w:rsidRDefault="00AE3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08F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7168" w:type="dxa"/>
          </w:tcPr>
          <w:p w:rsidR="00AE308F" w:rsidRPr="00AE308F" w:rsidRDefault="00AE308F" w:rsidP="00AE308F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08F">
              <w:rPr>
                <w:rFonts w:ascii="Times New Roman" w:hAnsi="Times New Roman" w:cs="Times New Roman"/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2044" w:type="dxa"/>
          </w:tcPr>
          <w:p w:rsidR="00AE308F" w:rsidRDefault="005D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E308F" w:rsidTr="00167E61">
        <w:tc>
          <w:tcPr>
            <w:tcW w:w="1233" w:type="dxa"/>
          </w:tcPr>
          <w:p w:rsidR="00AE308F" w:rsidRPr="00AE308F" w:rsidRDefault="00AE3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Ⅶ.</w:t>
            </w:r>
          </w:p>
        </w:tc>
        <w:tc>
          <w:tcPr>
            <w:tcW w:w="7168" w:type="dxa"/>
          </w:tcPr>
          <w:p w:rsidR="00AE308F" w:rsidRPr="00AE308F" w:rsidRDefault="00AE308F" w:rsidP="00AE308F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08F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2044" w:type="dxa"/>
          </w:tcPr>
          <w:p w:rsidR="00AE308F" w:rsidRDefault="00C5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E308F" w:rsidTr="00167E61">
        <w:tc>
          <w:tcPr>
            <w:tcW w:w="1233" w:type="dxa"/>
          </w:tcPr>
          <w:p w:rsidR="00AE308F" w:rsidRPr="00AE308F" w:rsidRDefault="00AE3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Ⅷ.</w:t>
            </w:r>
          </w:p>
        </w:tc>
        <w:tc>
          <w:tcPr>
            <w:tcW w:w="7168" w:type="dxa"/>
          </w:tcPr>
          <w:p w:rsidR="00AE308F" w:rsidRPr="00441A85" w:rsidRDefault="00441A85" w:rsidP="00441A85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A85">
              <w:rPr>
                <w:rFonts w:ascii="Times New Roman" w:hAnsi="Times New Roman" w:cs="Times New Roman"/>
                <w:sz w:val="28"/>
                <w:szCs w:val="28"/>
              </w:rPr>
              <w:t>Приложения.</w:t>
            </w:r>
          </w:p>
        </w:tc>
        <w:tc>
          <w:tcPr>
            <w:tcW w:w="2044" w:type="dxa"/>
          </w:tcPr>
          <w:p w:rsidR="00AE308F" w:rsidRDefault="00C5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E308F" w:rsidTr="00167E61">
        <w:tc>
          <w:tcPr>
            <w:tcW w:w="1233" w:type="dxa"/>
          </w:tcPr>
          <w:p w:rsidR="00AE308F" w:rsidRPr="00441A85" w:rsidRDefault="0044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A85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7168" w:type="dxa"/>
          </w:tcPr>
          <w:p w:rsidR="00AE308F" w:rsidRPr="00441A85" w:rsidRDefault="00441A85" w:rsidP="00AE308F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A85"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Календарно-тематическое планирование</w:t>
            </w:r>
          </w:p>
        </w:tc>
        <w:tc>
          <w:tcPr>
            <w:tcW w:w="2044" w:type="dxa"/>
          </w:tcPr>
          <w:p w:rsidR="00AE308F" w:rsidRDefault="00C5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E308F" w:rsidTr="00167E61">
        <w:tc>
          <w:tcPr>
            <w:tcW w:w="1233" w:type="dxa"/>
          </w:tcPr>
          <w:p w:rsidR="00AE308F" w:rsidRPr="00441A85" w:rsidRDefault="0044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A85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7168" w:type="dxa"/>
          </w:tcPr>
          <w:p w:rsidR="00AE308F" w:rsidRPr="00441A85" w:rsidRDefault="00441A85" w:rsidP="00AE308F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A85">
              <w:rPr>
                <w:rFonts w:ascii="Times New Roman" w:hAnsi="Times New Roman" w:cs="Times New Roman"/>
                <w:sz w:val="28"/>
                <w:szCs w:val="28"/>
              </w:rPr>
              <w:t>Материалы для проведения мониторингов</w:t>
            </w:r>
          </w:p>
        </w:tc>
        <w:tc>
          <w:tcPr>
            <w:tcW w:w="2044" w:type="dxa"/>
          </w:tcPr>
          <w:p w:rsidR="00AE308F" w:rsidRDefault="00C5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</w:tbl>
    <w:p w:rsidR="00B93B32" w:rsidRPr="00B93B32" w:rsidRDefault="00B93B32">
      <w:pPr>
        <w:rPr>
          <w:rFonts w:ascii="Times New Roman" w:hAnsi="Times New Roman" w:cs="Times New Roman"/>
          <w:sz w:val="28"/>
          <w:szCs w:val="28"/>
        </w:rPr>
      </w:pPr>
    </w:p>
    <w:p w:rsidR="00B93B32" w:rsidRDefault="00B93B32"/>
    <w:p w:rsidR="00B93B32" w:rsidRDefault="00B93B32"/>
    <w:p w:rsidR="00B93B32" w:rsidRDefault="00B93B32"/>
    <w:p w:rsidR="00B93B32" w:rsidRDefault="00B93B32"/>
    <w:p w:rsidR="00B93B32" w:rsidRDefault="00B93B32"/>
    <w:p w:rsidR="00715FF7" w:rsidRPr="00715FF7" w:rsidRDefault="00715FF7" w:rsidP="00715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Ⅰ. </w:t>
      </w:r>
      <w:r w:rsidRPr="00715FF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15FF7" w:rsidRDefault="00715FF7" w:rsidP="00715FF7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5FF7" w:rsidRPr="00715FF7" w:rsidRDefault="00715FF7" w:rsidP="00715FF7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5FF7">
        <w:rPr>
          <w:rFonts w:ascii="Times New Roman" w:hAnsi="Times New Roman" w:cs="Times New Roman"/>
          <w:i/>
          <w:sz w:val="28"/>
          <w:szCs w:val="28"/>
        </w:rPr>
        <w:t>«Все хорошее в людях -  из детства! Как истоки добра пробудить?</w:t>
      </w:r>
    </w:p>
    <w:p w:rsidR="00715FF7" w:rsidRPr="00715FF7" w:rsidRDefault="00715FF7" w:rsidP="00715F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5FF7">
        <w:rPr>
          <w:rFonts w:ascii="Times New Roman" w:hAnsi="Times New Roman" w:cs="Times New Roman"/>
          <w:i/>
          <w:sz w:val="28"/>
          <w:szCs w:val="28"/>
        </w:rPr>
        <w:t>Прикоснуться к природе всем сердцем: удивиться, узнать, полюбить!</w:t>
      </w:r>
    </w:p>
    <w:p w:rsidR="00715FF7" w:rsidRPr="00715FF7" w:rsidRDefault="00715FF7" w:rsidP="00715F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5FF7">
        <w:rPr>
          <w:rFonts w:ascii="Times New Roman" w:hAnsi="Times New Roman" w:cs="Times New Roman"/>
          <w:i/>
          <w:sz w:val="28"/>
          <w:szCs w:val="28"/>
        </w:rPr>
        <w:t>Мы хотим, чтоб земля расцветала, и росли, как цветы, малыши,</w:t>
      </w:r>
    </w:p>
    <w:p w:rsidR="00715FF7" w:rsidRPr="00715FF7" w:rsidRDefault="00715FF7" w:rsidP="00715F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5FF7">
        <w:rPr>
          <w:rFonts w:ascii="Times New Roman" w:hAnsi="Times New Roman" w:cs="Times New Roman"/>
          <w:i/>
          <w:sz w:val="28"/>
          <w:szCs w:val="28"/>
        </w:rPr>
        <w:t>Чтоб для них экология стала не наукой, а частью души!»</w:t>
      </w:r>
    </w:p>
    <w:p w:rsidR="00715FF7" w:rsidRDefault="00715FF7" w:rsidP="00715FF7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Луконин</w:t>
      </w:r>
    </w:p>
    <w:p w:rsidR="00715FF7" w:rsidRPr="00715FF7" w:rsidRDefault="00715FF7" w:rsidP="00715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07E" w:rsidRPr="00D803C3" w:rsidRDefault="00CF007E" w:rsidP="00D803C3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3C3">
        <w:rPr>
          <w:rFonts w:ascii="Times New Roman" w:hAnsi="Times New Roman" w:cs="Times New Roman"/>
          <w:b/>
          <w:sz w:val="28"/>
          <w:szCs w:val="28"/>
        </w:rPr>
        <w:t>Нормативно-правовая база.</w:t>
      </w:r>
    </w:p>
    <w:p w:rsidR="00B93B32" w:rsidRDefault="001B03D3" w:rsidP="00FB67DA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3AA">
        <w:rPr>
          <w:rFonts w:ascii="Times New Roman" w:hAnsi="Times New Roman" w:cs="Times New Roman"/>
          <w:sz w:val="28"/>
          <w:szCs w:val="28"/>
        </w:rPr>
        <w:t>Глобальный характер экологических проблем свидетельствует о необходимости формирования экологической культуры как основы нового образа жизни. Все большая роль в решении этого вопроса отводится дошкольному воспитанию. Оно становится частью системы целенаправленного формирования экологической культуры, в соответствии 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67DA" w:rsidRPr="00FB67DA" w:rsidRDefault="00353278" w:rsidP="00FB67DA">
      <w:pPr>
        <w:pStyle w:val="a4"/>
        <w:numPr>
          <w:ilvl w:val="0"/>
          <w:numId w:val="2"/>
        </w:numPr>
        <w:spacing w:before="240" w:after="0" w:line="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B03D3">
        <w:rPr>
          <w:rFonts w:ascii="Times New Roman" w:hAnsi="Times New Roman" w:cs="Times New Roman"/>
          <w:sz w:val="28"/>
          <w:szCs w:val="28"/>
        </w:rPr>
        <w:t>Федеральный Закон от 29.12.2012 г. № 273-ФЗ (ред. от 31.07.2020) «Об</w:t>
      </w:r>
      <w:r w:rsidR="001B03D3" w:rsidRPr="001B03D3">
        <w:rPr>
          <w:rFonts w:ascii="Times New Roman" w:hAnsi="Times New Roman" w:cs="Times New Roman"/>
          <w:sz w:val="28"/>
          <w:szCs w:val="28"/>
        </w:rPr>
        <w:t xml:space="preserve"> </w:t>
      </w:r>
      <w:r w:rsidRPr="001B03D3">
        <w:rPr>
          <w:rFonts w:ascii="Times New Roman" w:hAnsi="Times New Roman" w:cs="Times New Roman"/>
          <w:sz w:val="28"/>
          <w:szCs w:val="28"/>
        </w:rPr>
        <w:t>образовании в Российской Федерации» (с изм. и доп., вступ. в силу с 01.08.2020);</w:t>
      </w:r>
    </w:p>
    <w:p w:rsidR="00353278" w:rsidRPr="001B03D3" w:rsidRDefault="00353278" w:rsidP="00FB67DA">
      <w:pPr>
        <w:numPr>
          <w:ilvl w:val="0"/>
          <w:numId w:val="2"/>
        </w:numPr>
        <w:spacing w:before="240"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3D3"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до 2025 года, утвержденная распоряжением Правительства РФ от 29.05.2015 г. № 996-р.;</w:t>
      </w:r>
    </w:p>
    <w:p w:rsidR="00353278" w:rsidRPr="001B03D3" w:rsidRDefault="00353278" w:rsidP="007701F6">
      <w:pPr>
        <w:numPr>
          <w:ilvl w:val="0"/>
          <w:numId w:val="2"/>
        </w:numPr>
        <w:spacing w:before="240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3D3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до 2030 года, утвержденная распоряжением Правительства РФ от 31.03.2022 г. № 678-р;</w:t>
      </w:r>
    </w:p>
    <w:p w:rsidR="001B03D3" w:rsidRPr="001B03D3" w:rsidRDefault="00353278" w:rsidP="007701F6">
      <w:pPr>
        <w:numPr>
          <w:ilvl w:val="0"/>
          <w:numId w:val="2"/>
        </w:numPr>
        <w:spacing w:before="240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3D3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23.08.2017 г. № 816 «Об утверждении Порядка применения организациями,</w:t>
      </w:r>
      <w:r w:rsidR="001B03D3" w:rsidRPr="001B03D3">
        <w:rPr>
          <w:rFonts w:ascii="Times New Roman" w:hAnsi="Times New Roman" w:cs="Times New Roman"/>
          <w:sz w:val="28"/>
          <w:szCs w:val="28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 программ»;</w:t>
      </w:r>
    </w:p>
    <w:p w:rsidR="00353278" w:rsidRPr="001B03D3" w:rsidRDefault="00353278" w:rsidP="007701F6">
      <w:pPr>
        <w:numPr>
          <w:ilvl w:val="0"/>
          <w:numId w:val="3"/>
        </w:numPr>
        <w:spacing w:before="240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3D3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03.09.2019 г. № 467 «Об утверждении Целевой модели развития региональных систем  дополнительного образования детей»;</w:t>
      </w:r>
    </w:p>
    <w:p w:rsidR="00353278" w:rsidRPr="001B03D3" w:rsidRDefault="00353278" w:rsidP="007701F6">
      <w:pPr>
        <w:numPr>
          <w:ilvl w:val="0"/>
          <w:numId w:val="3"/>
        </w:numPr>
        <w:spacing w:before="240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3D3">
        <w:rPr>
          <w:rFonts w:ascii="Times New Roman" w:hAnsi="Times New Roman" w:cs="Times New Roman"/>
          <w:sz w:val="28"/>
          <w:szCs w:val="28"/>
        </w:rPr>
        <w:t>Приказ Минобрнауки России № 882, Минпросвещения России N 391 от 05.08.2020 г. (ред. от 26.07.2022 г.) «Об организации и осуществлении образовательной  деятельности при сетевой форме реализации образовательных программ»;</w:t>
      </w:r>
    </w:p>
    <w:p w:rsidR="001B03D3" w:rsidRPr="001B03D3" w:rsidRDefault="00353278" w:rsidP="007701F6">
      <w:pPr>
        <w:numPr>
          <w:ilvl w:val="0"/>
          <w:numId w:val="3"/>
        </w:numPr>
        <w:spacing w:before="240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3D3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22.09.2021 г. № 4652н «Об утверждении профессионального стандарта «Педагог</w:t>
      </w:r>
      <w:r w:rsidR="001B03D3" w:rsidRPr="001B03D3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и взрослых»;</w:t>
      </w:r>
    </w:p>
    <w:p w:rsidR="001B03D3" w:rsidRPr="001B03D3" w:rsidRDefault="00353278" w:rsidP="007701F6">
      <w:pPr>
        <w:numPr>
          <w:ilvl w:val="0"/>
          <w:numId w:val="8"/>
        </w:numPr>
        <w:spacing w:before="240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3D3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27.07.2022 г. № 629 «Об утверждении Порядка организации и осуществления образовательной</w:t>
      </w:r>
      <w:r w:rsidR="001B03D3" w:rsidRPr="001B03D3">
        <w:rPr>
          <w:rFonts w:ascii="Times New Roman" w:hAnsi="Times New Roman" w:cs="Times New Roman"/>
          <w:sz w:val="28"/>
          <w:szCs w:val="28"/>
        </w:rPr>
        <w:t xml:space="preserve"> деятельности по дополнительным общеобразовательным программам»;</w:t>
      </w:r>
    </w:p>
    <w:p w:rsidR="00353278" w:rsidRPr="001B03D3" w:rsidRDefault="00353278" w:rsidP="007701F6">
      <w:pPr>
        <w:numPr>
          <w:ilvl w:val="0"/>
          <w:numId w:val="5"/>
        </w:numPr>
        <w:spacing w:before="240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3D3">
        <w:rPr>
          <w:rFonts w:ascii="Times New Roman" w:hAnsi="Times New Roman" w:cs="Times New Roman"/>
          <w:sz w:val="28"/>
          <w:szCs w:val="28"/>
        </w:rPr>
        <w:lastRenderedPageBreak/>
        <w:t xml:space="preserve">Письмо Министерства образования и науки РФ от 18.11.2015 г. № 09-3242 «О направлении методических рекомендаций по проектированию дополнительных  общеразвивающих программ </w:t>
      </w:r>
      <w:r w:rsidR="001B03D3">
        <w:rPr>
          <w:rFonts w:ascii="Times New Roman" w:hAnsi="Times New Roman" w:cs="Times New Roman"/>
          <w:sz w:val="28"/>
          <w:szCs w:val="28"/>
        </w:rPr>
        <w:t xml:space="preserve">(включая </w:t>
      </w:r>
      <w:r w:rsidRPr="001B03D3">
        <w:rPr>
          <w:rFonts w:ascii="Times New Roman" w:hAnsi="Times New Roman" w:cs="Times New Roman"/>
          <w:sz w:val="28"/>
          <w:szCs w:val="28"/>
        </w:rPr>
        <w:t>разноуровневые программы) разработанные Минобрнауки России совместно с ГАОУ ВО «Московский государственный  педагогический университет», ФГАУ «Федеральный институт развития образования», АНО ДПО «Открытое образование»;</w:t>
      </w:r>
    </w:p>
    <w:p w:rsidR="00353278" w:rsidRPr="001B03D3" w:rsidRDefault="00353278" w:rsidP="007701F6">
      <w:pPr>
        <w:numPr>
          <w:ilvl w:val="0"/>
          <w:numId w:val="5"/>
        </w:numPr>
        <w:spacing w:before="240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3D3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Российской Федерации от 28.08.2015 г. № АК-2563/05 «О методических рекомендациях по организации  образовательной деятельности с использованием сетевых форм реализации образовательных программ»;</w:t>
      </w:r>
    </w:p>
    <w:p w:rsidR="001B03D3" w:rsidRPr="001B03D3" w:rsidRDefault="00353278" w:rsidP="007701F6">
      <w:pPr>
        <w:numPr>
          <w:ilvl w:val="0"/>
          <w:numId w:val="5"/>
        </w:numPr>
        <w:spacing w:before="240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3D3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28.09.2020 г. № 28 «Об утверждении СанПиН 2.4.3648-20 «Санитарно-эпидемиологические</w:t>
      </w:r>
      <w:r w:rsidR="001B03D3" w:rsidRPr="001B03D3">
        <w:rPr>
          <w:rFonts w:ascii="Times New Roman" w:hAnsi="Times New Roman" w:cs="Times New Roman"/>
          <w:sz w:val="28"/>
          <w:szCs w:val="28"/>
        </w:rPr>
        <w:t xml:space="preserve"> требования к организациям воспитания и обучения, отдыха и оздоровления детей и молодежи»;</w:t>
      </w:r>
    </w:p>
    <w:p w:rsidR="000731B8" w:rsidRPr="00614AF6" w:rsidRDefault="00353278" w:rsidP="007701F6">
      <w:pPr>
        <w:numPr>
          <w:ilvl w:val="0"/>
          <w:numId w:val="9"/>
        </w:numPr>
        <w:spacing w:before="240"/>
        <w:ind w:left="714" w:hanging="357"/>
        <w:contextualSpacing/>
        <w:jc w:val="both"/>
      </w:pPr>
      <w:r w:rsidRPr="001B03D3">
        <w:rPr>
          <w:rFonts w:ascii="Times New Roman" w:hAnsi="Times New Roman" w:cs="Times New Roman"/>
          <w:sz w:val="28"/>
          <w:szCs w:val="28"/>
        </w:rPr>
        <w:t>Закон Курской области от 09.12.2013 г. № 121-ЗКО (ред. от 14.12.2020 г. № 113-ЗКО) «Об образовании в Курской области</w:t>
      </w:r>
      <w:r w:rsidR="00614AF6">
        <w:rPr>
          <w:sz w:val="28"/>
          <w:szCs w:val="28"/>
        </w:rPr>
        <w:t>»;</w:t>
      </w:r>
    </w:p>
    <w:p w:rsidR="00614AF6" w:rsidRDefault="00614AF6" w:rsidP="007701F6">
      <w:pPr>
        <w:pStyle w:val="c10"/>
        <w:numPr>
          <w:ilvl w:val="0"/>
          <w:numId w:val="9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  <w:sz w:val="28"/>
          <w:szCs w:val="28"/>
        </w:rPr>
        <w:t>Закон Российской Федерации об охране окружающей природной среды;</w:t>
      </w:r>
    </w:p>
    <w:p w:rsidR="00614AF6" w:rsidRDefault="00614AF6" w:rsidP="007701F6">
      <w:pPr>
        <w:pStyle w:val="c10"/>
        <w:numPr>
          <w:ilvl w:val="0"/>
          <w:numId w:val="9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  <w:sz w:val="28"/>
          <w:szCs w:val="28"/>
        </w:rPr>
        <w:t>Федеральная целевая программа «Экологическое образование населения России»;</w:t>
      </w:r>
    </w:p>
    <w:p w:rsidR="00614AF6" w:rsidRPr="00614AF6" w:rsidRDefault="00614AF6" w:rsidP="007701F6">
      <w:pPr>
        <w:pStyle w:val="c10"/>
        <w:numPr>
          <w:ilvl w:val="0"/>
          <w:numId w:val="9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  <w:sz w:val="28"/>
          <w:szCs w:val="28"/>
        </w:rPr>
        <w:t>Проект закона «Об экологической культуре».</w:t>
      </w:r>
    </w:p>
    <w:p w:rsidR="00CF007E" w:rsidRPr="00D803C3" w:rsidRDefault="00CF007E" w:rsidP="00D803C3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3C3">
        <w:rPr>
          <w:rFonts w:ascii="Times New Roman" w:hAnsi="Times New Roman" w:cs="Times New Roman"/>
          <w:b/>
          <w:sz w:val="28"/>
          <w:szCs w:val="28"/>
        </w:rPr>
        <w:t>Направленность.</w:t>
      </w:r>
    </w:p>
    <w:p w:rsidR="006B6808" w:rsidRPr="006B6808" w:rsidRDefault="00CF007E" w:rsidP="006B6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07E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«Юный эколог» направлена на углубленное изучение проблем экологии с детьми дошкольного возраста (4 – 8 лет). Основным содержанием экологического воспитания является формирование у ребенка осознанно-правильного отношения к природным явлениям и объектам, которые окружают его и с которыми он знакомиться в дошкольном детстве.</w:t>
      </w:r>
    </w:p>
    <w:p w:rsidR="006B6808" w:rsidRPr="000263EE" w:rsidRDefault="006B6808" w:rsidP="006B68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63EE">
        <w:rPr>
          <w:rFonts w:ascii="Times New Roman" w:eastAsia="Calibri" w:hAnsi="Times New Roman" w:cs="Times New Roman"/>
          <w:sz w:val="28"/>
          <w:szCs w:val="28"/>
        </w:rPr>
        <w:t>Так ка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0263EE">
        <w:rPr>
          <w:rFonts w:ascii="Times New Roman" w:eastAsia="Calibri" w:hAnsi="Times New Roman" w:cs="Times New Roman"/>
          <w:sz w:val="28"/>
          <w:szCs w:val="28"/>
        </w:rPr>
        <w:t xml:space="preserve"> проблемы экологии в последние годы выдвигаются на первый план, то необходимо углублять знания детей в этой области. Приобщение детей к экологической культуре необходимо начинать с детства, так как в этом возрасте легче всего приобщить детей к природе, научить любить и охранять природу. Дети учатся наблюдать за изменениями, проходящими в природе и делать выводы.</w:t>
      </w:r>
    </w:p>
    <w:p w:rsidR="006B6808" w:rsidRPr="000263EE" w:rsidRDefault="006A5078" w:rsidP="006B68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63EE">
        <w:rPr>
          <w:rFonts w:ascii="Times New Roman" w:eastAsia="Calibri" w:hAnsi="Times New Roman" w:cs="Times New Roman"/>
          <w:sz w:val="28"/>
          <w:szCs w:val="28"/>
        </w:rPr>
        <w:t>Программа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«Юный исследователь</w:t>
      </w:r>
      <w:r w:rsidR="006B6808" w:rsidRPr="000263EE">
        <w:rPr>
          <w:rFonts w:ascii="Times New Roman" w:eastAsia="Calibri" w:hAnsi="Times New Roman" w:cs="Times New Roman"/>
          <w:sz w:val="28"/>
          <w:szCs w:val="28"/>
        </w:rPr>
        <w:t xml:space="preserve">» по содержанию является </w:t>
      </w:r>
      <w:r w:rsidR="006B6808">
        <w:rPr>
          <w:rFonts w:ascii="Times New Roman" w:eastAsia="Calibri" w:hAnsi="Times New Roman" w:cs="Times New Roman"/>
          <w:sz w:val="28"/>
          <w:szCs w:val="28"/>
        </w:rPr>
        <w:t xml:space="preserve">естественнонаучная направленность.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Она </w:t>
      </w:r>
      <w:r w:rsidR="006B6808" w:rsidRPr="000263EE">
        <w:rPr>
          <w:rFonts w:ascii="Times New Roman" w:eastAsia="Calibri" w:hAnsi="Times New Roman" w:cs="Times New Roman"/>
          <w:sz w:val="28"/>
          <w:szCs w:val="28"/>
        </w:rPr>
        <w:t>разработана на основе образовательной (парциальной) программы С.Н. Николаевой «Юный эколог», которая рекомендована Министерством образования РФ и предназначена для воспитателей, педагогов дополнительного образования детских садов.</w:t>
      </w:r>
    </w:p>
    <w:p w:rsidR="006B6808" w:rsidRPr="00353278" w:rsidRDefault="007F2243" w:rsidP="006B6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278">
        <w:rPr>
          <w:rFonts w:ascii="Times New Roman" w:hAnsi="Times New Roman" w:cs="Times New Roman"/>
          <w:sz w:val="28"/>
          <w:szCs w:val="28"/>
        </w:rPr>
        <w:t>Причины</w:t>
      </w:r>
      <w:r w:rsidR="006B6808" w:rsidRPr="00353278">
        <w:rPr>
          <w:rFonts w:ascii="Times New Roman" w:hAnsi="Times New Roman" w:cs="Times New Roman"/>
          <w:sz w:val="28"/>
          <w:szCs w:val="28"/>
        </w:rPr>
        <w:t xml:space="preserve"> со</w:t>
      </w:r>
      <w:r w:rsidR="006A5078">
        <w:rPr>
          <w:rFonts w:ascii="Times New Roman" w:hAnsi="Times New Roman" w:cs="Times New Roman"/>
          <w:sz w:val="28"/>
          <w:szCs w:val="28"/>
        </w:rPr>
        <w:t>здания экологической программы «Юный исследователь</w:t>
      </w:r>
      <w:r w:rsidR="006B6808" w:rsidRPr="00353278">
        <w:rPr>
          <w:rFonts w:ascii="Times New Roman" w:hAnsi="Times New Roman" w:cs="Times New Roman"/>
          <w:sz w:val="28"/>
          <w:szCs w:val="28"/>
        </w:rPr>
        <w:t>» на 2023 – 2024 учебный год стали:</w:t>
      </w:r>
    </w:p>
    <w:p w:rsidR="006B6808" w:rsidRPr="00B539ED" w:rsidRDefault="006B6808" w:rsidP="006B6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9ED">
        <w:rPr>
          <w:rFonts w:ascii="Times New Roman" w:hAnsi="Times New Roman" w:cs="Times New Roman"/>
          <w:sz w:val="28"/>
          <w:szCs w:val="28"/>
        </w:rPr>
        <w:t xml:space="preserve">- направленность ДОУ на экологическое  воспитание детей, </w:t>
      </w:r>
    </w:p>
    <w:p w:rsidR="006B6808" w:rsidRPr="00B539ED" w:rsidRDefault="006B6808" w:rsidP="006B6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9ED">
        <w:rPr>
          <w:rFonts w:ascii="Times New Roman" w:hAnsi="Times New Roman" w:cs="Times New Roman"/>
          <w:sz w:val="28"/>
          <w:szCs w:val="28"/>
        </w:rPr>
        <w:t>- желание родителей,</w:t>
      </w:r>
    </w:p>
    <w:p w:rsidR="006B6808" w:rsidRPr="00B539ED" w:rsidRDefault="006B6808" w:rsidP="006B6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9ED">
        <w:rPr>
          <w:rFonts w:ascii="Times New Roman" w:hAnsi="Times New Roman" w:cs="Times New Roman"/>
          <w:sz w:val="28"/>
          <w:szCs w:val="28"/>
        </w:rPr>
        <w:t>- работа со способными детьми.</w:t>
      </w:r>
    </w:p>
    <w:p w:rsidR="006B6808" w:rsidRPr="00B539ED" w:rsidRDefault="006B6808" w:rsidP="006B6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9ED">
        <w:rPr>
          <w:rFonts w:ascii="Times New Roman" w:hAnsi="Times New Roman" w:cs="Times New Roman"/>
          <w:sz w:val="28"/>
          <w:szCs w:val="28"/>
        </w:rPr>
        <w:lastRenderedPageBreak/>
        <w:t>При построении системы работы НОД по экологии  мы обратили особое внимание на следующие основные направления.</w:t>
      </w:r>
    </w:p>
    <w:p w:rsidR="006B6808" w:rsidRPr="00B539ED" w:rsidRDefault="006B6808" w:rsidP="006B680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39ED">
        <w:rPr>
          <w:rFonts w:ascii="Times New Roman" w:hAnsi="Times New Roman" w:cs="Times New Roman"/>
          <w:sz w:val="28"/>
          <w:szCs w:val="28"/>
        </w:rPr>
        <w:t>1. Познавательно-развивающее направление ставит целью знакомство детей с компонентами живой и неживой природы, влияние деятельности человека на эти компоненты в игровой занимательной форме.</w:t>
      </w:r>
    </w:p>
    <w:p w:rsidR="006B6808" w:rsidRPr="00B539ED" w:rsidRDefault="006B6808" w:rsidP="006B6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9ED">
        <w:rPr>
          <w:rFonts w:ascii="Times New Roman" w:hAnsi="Times New Roman" w:cs="Times New Roman"/>
          <w:sz w:val="28"/>
          <w:szCs w:val="28"/>
        </w:rPr>
        <w:t>2. Практическое направление – изучение растительного и животного мира, ландшафтов родного края, связанное с практическими делами (акции природного характера, работа на огороде, подкормка птиц, посадка цветников и др.).</w:t>
      </w:r>
    </w:p>
    <w:p w:rsidR="006B6808" w:rsidRPr="00B539ED" w:rsidRDefault="006B6808" w:rsidP="006B6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9ED">
        <w:rPr>
          <w:rFonts w:ascii="Times New Roman" w:hAnsi="Times New Roman" w:cs="Times New Roman"/>
          <w:sz w:val="28"/>
          <w:szCs w:val="28"/>
        </w:rPr>
        <w:t>3. Исследовательское направление осуществляется в рамках продуктивной деятельности, экскурсий, наблюдений, опытов.</w:t>
      </w:r>
    </w:p>
    <w:p w:rsidR="001B03D3" w:rsidRPr="003874F2" w:rsidRDefault="00D803C3" w:rsidP="000731B8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3874F2" w:rsidRPr="003874F2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</w:p>
    <w:p w:rsidR="008E2AF2" w:rsidRPr="008973AA" w:rsidRDefault="003874F2" w:rsidP="008565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9ED">
        <w:rPr>
          <w:rFonts w:ascii="Times New Roman" w:hAnsi="Times New Roman" w:cs="Times New Roman"/>
          <w:sz w:val="28"/>
          <w:szCs w:val="28"/>
        </w:rPr>
        <w:t>Понятия природа и человек когда-то в сознании  людей были слиты воедино. Человек чувствовал целостность мира и считал себя его частью. В наше время отношение человека и природы претерпели изменения. Экологические проблемы, ставшие сегодня глобальными, затрагивают интересы каждого человека, так как Земля наш общий дом. Их решение зависит в первую очередь от уровня сознания людей, поскольку именно человек несет ответственность за все живое на Земле. Формирование у ребенка культуры сознания, культуры мышления, «экологической совести» является в наши дни насущной задачей экологического воспитания и образования. Для выполнения этой задачи необходимо дать ребенку определенные знания о природе, о взаимосвязях в ней,</w:t>
      </w:r>
      <w:r w:rsidR="00D8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 видеть её</w:t>
      </w:r>
      <w:r w:rsidRPr="0089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красоту и бережно, с любовью, относиться ко всему живому. Непосредственно в соприкосновении с природой у ребёнка развиваются наблюдательность и любознательность, формируется эстетическое восприятие окружающего мира. А вместе с этим формируются такие нравственные качества как доброта, милосердие, любовь к природе. В связи с этим программа ориентирована на всестороннее развитие личности ребенка, его неповторимой индивидуальности. Дает возможность сформировать экологическое сознание, экологические чувства и экологическую культуру.</w:t>
      </w:r>
    </w:p>
    <w:p w:rsidR="00597F58" w:rsidRPr="00156A09" w:rsidRDefault="00597F58" w:rsidP="00156A09">
      <w:pPr>
        <w:pStyle w:val="a4"/>
        <w:numPr>
          <w:ilvl w:val="1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156A09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программы, новизна:</w:t>
      </w:r>
    </w:p>
    <w:p w:rsidR="00597F58" w:rsidRPr="00597F58" w:rsidRDefault="00597F58" w:rsidP="00597F5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F58">
        <w:rPr>
          <w:rFonts w:ascii="Times New Roman" w:eastAsia="Calibri" w:hAnsi="Times New Roman" w:cs="Times New Roman"/>
          <w:sz w:val="28"/>
          <w:szCs w:val="28"/>
        </w:rPr>
        <w:t>Новизна программы состоит в том, что ведущей формой организации педагогического процесса является комплексное занятие, на котором реализуется одновременно несколько видов деятельности. Материал конкретизирован для занятий в средних, старших и  подготовительных группах детского сада.</w:t>
      </w:r>
    </w:p>
    <w:p w:rsidR="00597F58" w:rsidRDefault="00597F58" w:rsidP="00597F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97F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Экология - наука о взаимоотношениях живых организмов друг с другом и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7F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окружающей средой. Но в нашей действительности экология - это не просто наука, это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7F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новое мировоззрение. Человек - не главное действующее лицо, а особая, разумная, 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7F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всё же только часть природы. Необходимо помочь детям осознать реальное положение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7F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человека, как биологического вида, существующего на нашей планете наравне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7F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другими, не менее значимыми. Люди должны соблюдать законы природы и изменить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7F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своё потребительское отношение к ней на признание её самоценности. Охранять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7F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природу необходимо не потому, что она "наш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 богатство", а потому, что она </w:t>
      </w:r>
      <w:r w:rsidRPr="00597F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самоценна,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7F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человек не может существовать без природного окружения, а вот природа без человека 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7F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может. Вот почему нужно формировать у </w:t>
      </w:r>
      <w:r w:rsidRPr="00597F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детей систематические экологические знания,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7F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не сводить познание к биологическим и географическим терминам.</w:t>
      </w:r>
    </w:p>
    <w:p w:rsidR="008E2AF2" w:rsidRPr="008E2AF2" w:rsidRDefault="008E2AF2" w:rsidP="00156A09">
      <w:pPr>
        <w:pStyle w:val="a4"/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E2AF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Уровень:</w:t>
      </w:r>
    </w:p>
    <w:p w:rsidR="008E2AF2" w:rsidRDefault="008E2AF2" w:rsidP="006A5078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</w:pPr>
      <w:r w:rsidRPr="006A5078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«Базовый уровень».</w:t>
      </w:r>
      <w:r w:rsidRPr="008E2A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E2AF2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Срок освоения программы - до 3 лет, время обучения — от 3 до 6 часов в неделю.</w:t>
      </w:r>
      <w:r w:rsidRPr="008E2A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E2AF2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Результатом обучения является участие не менее 50 % обучающихся по программе в муниципальных, региональных, всероссийских и международных конкурсных мероприятиях, обеспечивающее включение в число победителей и призёров муниципальных, региональных, всероссийских и международных конкурсных мероприятий не менее 20% обучающихся; переход на продвинутый уровень не менее 25% обучающихся, освоивших программу.</w:t>
      </w:r>
    </w:p>
    <w:p w:rsidR="008E2AF2" w:rsidRPr="00744570" w:rsidRDefault="00744570" w:rsidP="00156A09">
      <w:pPr>
        <w:pStyle w:val="a4"/>
        <w:numPr>
          <w:ilvl w:val="1"/>
          <w:numId w:val="1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4457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Адресат программы:</w:t>
      </w:r>
    </w:p>
    <w:p w:rsidR="00744570" w:rsidRPr="00744570" w:rsidRDefault="00744570" w:rsidP="00744570">
      <w:pPr>
        <w:pStyle w:val="a4"/>
        <w:spacing w:after="0" w:line="240" w:lineRule="auto"/>
        <w:ind w:left="4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570">
        <w:rPr>
          <w:rFonts w:ascii="Times New Roman" w:eastAsia="Calibri" w:hAnsi="Times New Roman" w:cs="Times New Roman"/>
          <w:sz w:val="28"/>
          <w:szCs w:val="28"/>
        </w:rPr>
        <w:t>Программа  учитывает возрастные особенности детей 4-8 лет:</w:t>
      </w:r>
    </w:p>
    <w:p w:rsidR="00744570" w:rsidRPr="00744570" w:rsidRDefault="00744570" w:rsidP="00744570">
      <w:pPr>
        <w:pStyle w:val="a4"/>
        <w:spacing w:after="0" w:line="240" w:lineRule="auto"/>
        <w:ind w:left="4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570">
        <w:rPr>
          <w:rFonts w:ascii="Times New Roman" w:eastAsia="Calibri" w:hAnsi="Times New Roman" w:cs="Times New Roman"/>
          <w:sz w:val="28"/>
          <w:szCs w:val="28"/>
        </w:rPr>
        <w:t>- проявляется устойчивый интерес к истории и культуре родного края;</w:t>
      </w:r>
    </w:p>
    <w:p w:rsidR="00744570" w:rsidRPr="00744570" w:rsidRDefault="00744570" w:rsidP="00744570">
      <w:pPr>
        <w:pStyle w:val="a4"/>
        <w:spacing w:after="0" w:line="240" w:lineRule="auto"/>
        <w:ind w:left="4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570">
        <w:rPr>
          <w:rFonts w:ascii="Times New Roman" w:eastAsia="Calibri" w:hAnsi="Times New Roman" w:cs="Times New Roman"/>
          <w:sz w:val="28"/>
          <w:szCs w:val="28"/>
        </w:rPr>
        <w:t>- проявляет чувство гордости, глубокого уважения и почитания символов Курской области;</w:t>
      </w:r>
    </w:p>
    <w:p w:rsidR="00744570" w:rsidRPr="00744570" w:rsidRDefault="00744570" w:rsidP="00744570">
      <w:pPr>
        <w:pStyle w:val="a4"/>
        <w:spacing w:after="0" w:line="240" w:lineRule="auto"/>
        <w:ind w:left="4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570">
        <w:rPr>
          <w:rFonts w:ascii="Times New Roman" w:eastAsia="Calibri" w:hAnsi="Times New Roman" w:cs="Times New Roman"/>
          <w:sz w:val="28"/>
          <w:szCs w:val="28"/>
        </w:rPr>
        <w:t>- совершенствуется проявление патриотизма, толерантности, сознательного понимания и уважения к иным национальным культурам.</w:t>
      </w:r>
    </w:p>
    <w:p w:rsidR="00744570" w:rsidRPr="006A5078" w:rsidRDefault="00744570" w:rsidP="0074457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5078">
        <w:rPr>
          <w:rFonts w:ascii="Times New Roman" w:eastAsia="Calibri" w:hAnsi="Times New Roman" w:cs="Times New Roman"/>
          <w:b/>
          <w:i/>
          <w:sz w:val="28"/>
          <w:szCs w:val="28"/>
        </w:rPr>
        <w:t>Возрастные особенности детей:</w:t>
      </w:r>
    </w:p>
    <w:p w:rsidR="00744570" w:rsidRPr="00B539ED" w:rsidRDefault="00744570" w:rsidP="007445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9ED">
        <w:rPr>
          <w:rFonts w:ascii="Times New Roman" w:eastAsia="Calibri" w:hAnsi="Times New Roman" w:cs="Times New Roman"/>
          <w:sz w:val="28"/>
          <w:szCs w:val="28"/>
        </w:rPr>
        <w:t>Экологическое образование детей старшего дошкольного возраста:</w:t>
      </w:r>
    </w:p>
    <w:p w:rsidR="00744570" w:rsidRPr="00B539ED" w:rsidRDefault="00744570" w:rsidP="007445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9ED">
        <w:rPr>
          <w:rFonts w:ascii="Times New Roman" w:eastAsia="Calibri" w:hAnsi="Times New Roman" w:cs="Times New Roman"/>
          <w:sz w:val="28"/>
          <w:szCs w:val="28"/>
        </w:rPr>
        <w:t>Дети овладевают главными движениями, их отношение с взрослыми и сверстниками становятся сложнее и содержательнее. Совершенствуются умственные способности: более устойчивым, целенаправленным и дифференцированным становится восприятие, произвольным – память и внимание. Все это позволяет усложнить содержание экологического образования.</w:t>
      </w:r>
    </w:p>
    <w:p w:rsidR="00744570" w:rsidRPr="00B539ED" w:rsidRDefault="00744570" w:rsidP="007445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9ED">
        <w:rPr>
          <w:rFonts w:ascii="Times New Roman" w:eastAsia="Calibri" w:hAnsi="Times New Roman" w:cs="Times New Roman"/>
          <w:sz w:val="28"/>
          <w:szCs w:val="28"/>
        </w:rPr>
        <w:t>Эколого – педагогическая работа с детьми старшего возраста имеет сходства с системой среднего возраста, и отличие от нее. Организуются наблюдения, все циклы наблюдений объединяют компоненты умственного и нравственного воспитания: дети сенсорно – чувственным путем приобретают конкретные знания, которые обеспечивают становление единственно правильного, действенного отношения к живым существам.</w:t>
      </w:r>
    </w:p>
    <w:p w:rsidR="00744570" w:rsidRDefault="00744570" w:rsidP="007445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9ED">
        <w:rPr>
          <w:rFonts w:ascii="Times New Roman" w:eastAsia="Calibri" w:hAnsi="Times New Roman" w:cs="Times New Roman"/>
          <w:sz w:val="28"/>
          <w:szCs w:val="28"/>
        </w:rPr>
        <w:t xml:space="preserve">Литературным стержнем экологической работы являются произведения В. Бианки, познавательные сказки которого отвечают экологическому содержанию и </w:t>
      </w:r>
      <w:r w:rsidRPr="00E1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 усвоения его детьми. Воспитателю следует обратить внимание на комплексные занятия, их развивающее значение. Смену видов деятельности.</w:t>
      </w:r>
    </w:p>
    <w:p w:rsidR="00744570" w:rsidRPr="00E12331" w:rsidRDefault="00744570" w:rsidP="007445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1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дошкольном возрасте продолжает развиваться образное мышление. Дети способны не только решить задачу в наглядном плане, но и совершить преобразования объекта, указать, в какой последовательности объекты вступят во взаимодействие, и т.д. Однако подобные решения окажутся правильными только в том случае, если дети будут применять адекватные мыслительные средства. Среди них можно выделить схематизированные представления, которые возникают в процессе наглядного моделирования; комплексные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представления, отражающие представления детей о системе признаков, которыми могут 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</w:t>
      </w:r>
      <w:r w:rsidRPr="00E1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времен года, дня и ночи, об увеличении и уменьшении объекта в результате различных воздействий, представления о развитии и т.д. Кроме того, продолжают совершенствоваться обобщения, что является основой словесно логического мышления. В дошкольном возрасте у детей еще отсутствуют представления о классах объектов. Дети группируют объекты по признакам, которые могут изменяться, однако начинают формироваться операции логического сложения и</w:t>
      </w:r>
      <w:r w:rsidR="00F85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умножения классов. Так, например, старшие дошкольники при группировке объектов могут учитывать два признака: цвет и форму (материал) и т.д.</w:t>
      </w:r>
    </w:p>
    <w:p w:rsidR="00744570" w:rsidRPr="00E12331" w:rsidRDefault="00744570" w:rsidP="007445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показали исследования отечественных психологов, дети старшего дошкольного возраста способны рассуждать и давать адекватные причинные объяснения, если анализируемые отношения не выходят за пределы их наглядного опыта. Развитие воображения в этом возрасте позволяет детям сочинять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о</w:t>
      </w:r>
      <w:r w:rsidRPr="00E1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ригинальные и последовательно разворачивающиеся истории. Воображение будет активно развиваться лишь при условии проведения специальной работы по его активизации. Продолжают развиваться устойчивость, распределение, переключаемость внимания. Наблюдается переход от непроизвольного к произвольному вниманию. Восприятие в этом возрасте характеризуется анализом сложных форм объектов; развитие мышления сопровождается освоением мыслительных 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 произвольное внимание, речь, образ Я.</w:t>
      </w:r>
    </w:p>
    <w:p w:rsidR="00744570" w:rsidRDefault="00744570" w:rsidP="007445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эколого-педагогическая работа с детьми  базируясь на материале предыдущего возраста, развивает, усложняет его, то есть является новым витком в общей системе экологического образования дошкольников – формирования осознанного отношения к природе, к взаимодействию человека с ней.</w:t>
      </w:r>
    </w:p>
    <w:p w:rsidR="00F857A1" w:rsidRDefault="00F857A1" w:rsidP="00156A09">
      <w:pPr>
        <w:pStyle w:val="a4"/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57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обучения:</w:t>
      </w:r>
    </w:p>
    <w:p w:rsidR="00043E4F" w:rsidRPr="00043E4F" w:rsidRDefault="00F857A1" w:rsidP="00043E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857A1">
        <w:rPr>
          <w:color w:val="000000"/>
          <w:sz w:val="28"/>
          <w:szCs w:val="28"/>
          <w:shd w:val="clear" w:color="auto" w:fill="FFFFFF"/>
        </w:rPr>
        <w:t>Дополнительная образо</w:t>
      </w:r>
      <w:r w:rsidR="003D6470">
        <w:rPr>
          <w:color w:val="000000"/>
          <w:sz w:val="28"/>
          <w:szCs w:val="28"/>
          <w:shd w:val="clear" w:color="auto" w:fill="FFFFFF"/>
        </w:rPr>
        <w:t>вательная программа «Юный исследователь</w:t>
      </w:r>
      <w:r w:rsidRPr="00F857A1">
        <w:rPr>
          <w:color w:val="000000"/>
          <w:sz w:val="28"/>
          <w:szCs w:val="28"/>
          <w:shd w:val="clear" w:color="auto" w:fill="FFFFFF"/>
        </w:rPr>
        <w:t>» обеспечивает реализацию образовательной области «Познавательное развитие».</w:t>
      </w:r>
      <w:r w:rsidR="00043E4F" w:rsidRPr="00043E4F">
        <w:rPr>
          <w:rStyle w:val="c0"/>
          <w:color w:val="000000"/>
          <w:sz w:val="28"/>
          <w:szCs w:val="28"/>
        </w:rPr>
        <w:t xml:space="preserve"> </w:t>
      </w:r>
      <w:r w:rsidR="00043E4F" w:rsidRPr="00043E4F">
        <w:rPr>
          <w:color w:val="000000"/>
          <w:sz w:val="28"/>
          <w:szCs w:val="28"/>
        </w:rPr>
        <w:t>Форма организации обучения - это способ организации обучения, который осуществляется в определенном порядке и режиме.</w:t>
      </w:r>
    </w:p>
    <w:p w:rsidR="00043E4F" w:rsidRPr="00043E4F" w:rsidRDefault="00043E4F" w:rsidP="00043E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lang w:eastAsia="ru-RU"/>
        </w:rPr>
      </w:pPr>
      <w:r w:rsidRPr="00043E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Формы отличаются:</w:t>
      </w:r>
    </w:p>
    <w:p w:rsidR="00043E4F" w:rsidRPr="00043E4F" w:rsidRDefault="00043E4F" w:rsidP="00043E4F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8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количественному составу участников,</w:t>
      </w:r>
    </w:p>
    <w:p w:rsidR="00043E4F" w:rsidRPr="00043E4F" w:rsidRDefault="00043E4F" w:rsidP="00043E4F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8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характеру взаимодействия между ними,</w:t>
      </w:r>
    </w:p>
    <w:p w:rsidR="00043E4F" w:rsidRPr="00043E4F" w:rsidRDefault="00043E4F" w:rsidP="00043E4F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8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 деятельности,</w:t>
      </w:r>
    </w:p>
    <w:p w:rsidR="00043E4F" w:rsidRPr="00043E4F" w:rsidRDefault="00043E4F" w:rsidP="00043E4F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8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месту проведения.</w:t>
      </w:r>
    </w:p>
    <w:p w:rsidR="00043E4F" w:rsidRPr="00043E4F" w:rsidRDefault="00043E4F" w:rsidP="00043E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используются фронтальные, групповые, индивидуальные формы организованного обучения.</w:t>
      </w:r>
    </w:p>
    <w:p w:rsidR="00043E4F" w:rsidRPr="00043E4F" w:rsidRDefault="00043E4F" w:rsidP="00043E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3E4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Индивидуальная</w:t>
      </w:r>
      <w:r w:rsidRPr="00043E4F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 </w:t>
      </w: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организации обучения 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детьми.</w:t>
      </w:r>
    </w:p>
    <w:p w:rsidR="00043E4F" w:rsidRPr="00043E4F" w:rsidRDefault="00043E4F" w:rsidP="00043E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3E4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Групповая</w:t>
      </w:r>
      <w:r w:rsidRPr="00043E4F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 </w:t>
      </w: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организации обучения(индивидуально-коллективная). Группа делится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подгруппы. Основания для комплектации: личная симпатия, общность </w:t>
      </w: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интересов,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по уровням развития. При этом педагогу, в первую очередь, важно обеспечить взаимодействие детей в процессе обучения.</w:t>
      </w:r>
    </w:p>
    <w:p w:rsidR="00043E4F" w:rsidRPr="00043E4F" w:rsidRDefault="00043E4F" w:rsidP="00043E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3E4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Фронтальная</w:t>
      </w:r>
      <w:r w:rsidRPr="00043E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организации обучения. Работа со всей группой, четкое расписание, единое содержание. При этом содержанием обучения на фронтальных занятиях может быть деятельность художественного характера. Достоинствами формы являются четкая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организационная структура, простое управление, возможность взаимодействия детей, экономичность обучения; недостатком - трудности в индивидуализации обучения.</w:t>
      </w:r>
    </w:p>
    <w:p w:rsidR="00043E4F" w:rsidRPr="00043E4F" w:rsidRDefault="00043E4F" w:rsidP="00043E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Основной формой организации обучения в дошкольном образовательном учреждении является непосредственно образовательная деятельность (НОД). Непосредственно образовательная деятельность организуется и проводится педагогами в соответствии с основной общеобразовательной программой ДОУ.  НОД проводятся с детьми всех возрастных групп детского сада. В режиме дня каждой группы определяется время проведения НОД, в соответствии с "Санитарно-эпидемиологических требований к устройству, содержанию и организации режима работы дошкольных образовательных организаций".</w:t>
      </w:r>
    </w:p>
    <w:p w:rsidR="00043E4F" w:rsidRPr="00043E4F" w:rsidRDefault="00043E4F" w:rsidP="00043E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Непосредственно образовательная деятельность организуется по всем направлениям воспитательно-образовательной работы с детьми.</w:t>
      </w:r>
    </w:p>
    <w:p w:rsidR="00043E4F" w:rsidRPr="00043E4F" w:rsidRDefault="00043E4F" w:rsidP="00043E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непосредственно образовательной деятельности выделяется три основные части.</w:t>
      </w:r>
    </w:p>
    <w:p w:rsidR="00043E4F" w:rsidRPr="00043E4F" w:rsidRDefault="00043E4F" w:rsidP="00043E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3E4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Первая часть</w:t>
      </w: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введение детей в тему занятия, определение целей, объяснение того, что должны сделать дети.</w:t>
      </w:r>
    </w:p>
    <w:p w:rsidR="00043E4F" w:rsidRPr="00043E4F" w:rsidRDefault="00043E4F" w:rsidP="00043E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3E4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Вторая часть</w:t>
      </w: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самостоятельная деятельность детей по выполнению задания педагога или замысла самого ребенка.</w:t>
      </w:r>
    </w:p>
    <w:p w:rsidR="00043E4F" w:rsidRPr="00043E4F" w:rsidRDefault="00043E4F" w:rsidP="00043E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3E4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Третья часть</w:t>
      </w: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анализ выполнения задания и его оценка.</w:t>
      </w:r>
    </w:p>
    <w:p w:rsidR="00043E4F" w:rsidRPr="00043E4F" w:rsidRDefault="00043E4F" w:rsidP="00043E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На протяжении дня воспитатель имеет возможность осуществлять обучение при использовании разнообразных форм организации детей, имеют место фронтальные формы обучения:</w:t>
      </w:r>
    </w:p>
    <w:p w:rsidR="00043E4F" w:rsidRPr="00043E4F" w:rsidRDefault="00043E4F" w:rsidP="00043E4F">
      <w:pPr>
        <w:numPr>
          <w:ilvl w:val="0"/>
          <w:numId w:val="3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прогулка, которая состоит из:</w:t>
      </w:r>
    </w:p>
    <w:p w:rsidR="00043E4F" w:rsidRPr="00043E4F" w:rsidRDefault="00043E4F" w:rsidP="00043E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наблюдений за природой, окружающей жизнью;</w:t>
      </w:r>
    </w:p>
    <w:p w:rsidR="00043E4F" w:rsidRPr="00043E4F" w:rsidRDefault="00043E4F" w:rsidP="00043E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подвижных игр;</w:t>
      </w:r>
    </w:p>
    <w:p w:rsidR="00043E4F" w:rsidRPr="00043E4F" w:rsidRDefault="00043E4F" w:rsidP="00043E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труда в природе и на участке;</w:t>
      </w:r>
    </w:p>
    <w:p w:rsidR="00043E4F" w:rsidRPr="00043E4F" w:rsidRDefault="00043E4F" w:rsidP="00043E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самостоятельной игровой деятельности;</w:t>
      </w:r>
    </w:p>
    <w:p w:rsidR="00043E4F" w:rsidRPr="00043E4F" w:rsidRDefault="00043E4F" w:rsidP="00043E4F">
      <w:pPr>
        <w:numPr>
          <w:ilvl w:val="0"/>
          <w:numId w:val="3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экскурсии;</w:t>
      </w:r>
    </w:p>
    <w:p w:rsidR="00043E4F" w:rsidRPr="00043E4F" w:rsidRDefault="00043E4F" w:rsidP="00043E4F">
      <w:pPr>
        <w:numPr>
          <w:ilvl w:val="0"/>
          <w:numId w:val="3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игры:</w:t>
      </w:r>
    </w:p>
    <w:p w:rsidR="00043E4F" w:rsidRPr="00043E4F" w:rsidRDefault="00043E4F" w:rsidP="00043E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сюжетно-ролевые;</w:t>
      </w:r>
    </w:p>
    <w:p w:rsidR="00043E4F" w:rsidRPr="00043E4F" w:rsidRDefault="00043E4F" w:rsidP="00043E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дидактические игры;</w:t>
      </w:r>
    </w:p>
    <w:p w:rsidR="00043E4F" w:rsidRPr="00043E4F" w:rsidRDefault="00043E4F" w:rsidP="00043E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игры-драматизации;</w:t>
      </w:r>
    </w:p>
    <w:p w:rsidR="00043E4F" w:rsidRPr="00043E4F" w:rsidRDefault="00043E4F" w:rsidP="00043E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спортивные игры;</w:t>
      </w:r>
    </w:p>
    <w:p w:rsidR="00043E4F" w:rsidRPr="00043E4F" w:rsidRDefault="00043E4F" w:rsidP="00043E4F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810"/>
        <w:rPr>
          <w:rFonts w:ascii="Calibri" w:eastAsia="Times New Roman" w:hAnsi="Calibri" w:cs="Calibri"/>
          <w:color w:val="000000"/>
          <w:lang w:eastAsia="ru-RU"/>
        </w:rPr>
      </w:pP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дежурство детей на занятиях</w:t>
      </w:r>
    </w:p>
    <w:p w:rsidR="00043E4F" w:rsidRPr="00043E4F" w:rsidRDefault="00043E4F" w:rsidP="00043E4F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810"/>
        <w:rPr>
          <w:rFonts w:ascii="Calibri" w:eastAsia="Times New Roman" w:hAnsi="Calibri" w:cs="Calibri"/>
          <w:color w:val="000000"/>
          <w:lang w:eastAsia="ru-RU"/>
        </w:rPr>
      </w:pP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труд:</w:t>
      </w:r>
    </w:p>
    <w:p w:rsidR="00043E4F" w:rsidRPr="00043E4F" w:rsidRDefault="00043E4F" w:rsidP="00043E4F">
      <w:pPr>
        <w:shd w:val="clear" w:color="auto" w:fill="FFFFFF"/>
        <w:spacing w:after="0" w:line="240" w:lineRule="auto"/>
        <w:ind w:left="450" w:hanging="450"/>
        <w:rPr>
          <w:rFonts w:ascii="Calibri" w:eastAsia="Times New Roman" w:hAnsi="Calibri" w:cs="Calibri"/>
          <w:color w:val="000000"/>
          <w:lang w:eastAsia="ru-RU"/>
        </w:rPr>
      </w:pP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коллективный;</w:t>
      </w:r>
    </w:p>
    <w:p w:rsidR="00043E4F" w:rsidRPr="00043E4F" w:rsidRDefault="00043E4F" w:rsidP="00043E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хозяйственно-бытовой;</w:t>
      </w:r>
    </w:p>
    <w:p w:rsidR="00043E4F" w:rsidRPr="00043E4F" w:rsidRDefault="00043E4F" w:rsidP="00043E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труд в уголке природы;</w:t>
      </w:r>
    </w:p>
    <w:p w:rsidR="00043E4F" w:rsidRPr="00043E4F" w:rsidRDefault="00043E4F" w:rsidP="00043E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художественный труд;</w:t>
      </w:r>
    </w:p>
    <w:p w:rsidR="00043E4F" w:rsidRPr="00043E4F" w:rsidRDefault="00043E4F" w:rsidP="00043E4F">
      <w:pPr>
        <w:numPr>
          <w:ilvl w:val="0"/>
          <w:numId w:val="3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развлечения, праздники;</w:t>
      </w:r>
    </w:p>
    <w:p w:rsidR="00043E4F" w:rsidRPr="00043E4F" w:rsidRDefault="00043E4F" w:rsidP="00043E4F">
      <w:pPr>
        <w:numPr>
          <w:ilvl w:val="0"/>
          <w:numId w:val="3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экспериментирование;</w:t>
      </w:r>
    </w:p>
    <w:p w:rsidR="00043E4F" w:rsidRPr="00043E4F" w:rsidRDefault="00043E4F" w:rsidP="00043E4F">
      <w:pPr>
        <w:numPr>
          <w:ilvl w:val="0"/>
          <w:numId w:val="3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деятельность;</w:t>
      </w:r>
    </w:p>
    <w:p w:rsidR="00043E4F" w:rsidRPr="00043E4F" w:rsidRDefault="00043E4F" w:rsidP="00043E4F">
      <w:pPr>
        <w:numPr>
          <w:ilvl w:val="0"/>
          <w:numId w:val="3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литературы;</w:t>
      </w:r>
    </w:p>
    <w:p w:rsidR="00043E4F" w:rsidRPr="00043E4F" w:rsidRDefault="00043E4F" w:rsidP="00043E4F">
      <w:pPr>
        <w:numPr>
          <w:ilvl w:val="0"/>
          <w:numId w:val="3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беседы;</w:t>
      </w:r>
    </w:p>
    <w:p w:rsidR="00043E4F" w:rsidRPr="00043E4F" w:rsidRDefault="00043E4F" w:rsidP="00043E4F">
      <w:pPr>
        <w:numPr>
          <w:ilvl w:val="0"/>
          <w:numId w:val="3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кукольного театра;</w:t>
      </w:r>
    </w:p>
    <w:p w:rsidR="00043E4F" w:rsidRPr="00043E4F" w:rsidRDefault="00043E4F" w:rsidP="00043E4F">
      <w:pPr>
        <w:numPr>
          <w:ilvl w:val="0"/>
          <w:numId w:val="3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вечера-досуги;</w:t>
      </w:r>
    </w:p>
    <w:p w:rsidR="00043E4F" w:rsidRPr="00043E4F" w:rsidRDefault="00043E4F" w:rsidP="00043E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ДОУ  выделено специальное время в процессе проведения режимных моментов, организована индивидуальная работа с детьми. Содержанием обучения в этом случае являются следующие виды деятельности:</w:t>
      </w:r>
    </w:p>
    <w:p w:rsidR="00043E4F" w:rsidRPr="00043E4F" w:rsidRDefault="00043E4F" w:rsidP="00043E4F">
      <w:pPr>
        <w:numPr>
          <w:ilvl w:val="0"/>
          <w:numId w:val="3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предметно-игровая,</w:t>
      </w:r>
    </w:p>
    <w:p w:rsidR="00043E4F" w:rsidRPr="00043E4F" w:rsidRDefault="00043E4F" w:rsidP="00043E4F">
      <w:pPr>
        <w:numPr>
          <w:ilvl w:val="0"/>
          <w:numId w:val="3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трудовая,</w:t>
      </w:r>
    </w:p>
    <w:p w:rsidR="00043E4F" w:rsidRPr="00043E4F" w:rsidRDefault="00043E4F" w:rsidP="00043E4F">
      <w:pPr>
        <w:numPr>
          <w:ilvl w:val="0"/>
          <w:numId w:val="3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спортивная,</w:t>
      </w:r>
    </w:p>
    <w:p w:rsidR="00043E4F" w:rsidRPr="00043E4F" w:rsidRDefault="00043E4F" w:rsidP="00043E4F">
      <w:pPr>
        <w:numPr>
          <w:ilvl w:val="0"/>
          <w:numId w:val="3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продуктивная,</w:t>
      </w:r>
    </w:p>
    <w:p w:rsidR="00043E4F" w:rsidRPr="00043E4F" w:rsidRDefault="00043E4F" w:rsidP="00043E4F">
      <w:pPr>
        <w:numPr>
          <w:ilvl w:val="0"/>
          <w:numId w:val="3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общение,</w:t>
      </w:r>
    </w:p>
    <w:p w:rsidR="00043E4F" w:rsidRPr="00043E4F" w:rsidRDefault="00043E4F" w:rsidP="00043E4F">
      <w:pPr>
        <w:numPr>
          <w:ilvl w:val="0"/>
          <w:numId w:val="3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сюжетно-ролевые и другие игры, которые могут быть источником и средством обучения.</w:t>
      </w:r>
    </w:p>
    <w:p w:rsidR="00A5456E" w:rsidRPr="00C25645" w:rsidRDefault="00043E4F" w:rsidP="00C256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ДОУ преобладают наглядные и игровые методы в сочетании со словесными методами. Процесс обучения детей в детском саду строится, опираясь на наглядность в</w:t>
      </w:r>
      <w:r w:rsidR="00C25645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04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обучении, а специальная организация среды способствует расширению и углублению представлений детей.</w:t>
      </w:r>
      <w:r w:rsidR="00C25645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A5456E"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осуществляется в:</w:t>
      </w:r>
    </w:p>
    <w:p w:rsidR="00A5456E" w:rsidRPr="00B52EC7" w:rsidRDefault="00A5456E" w:rsidP="00C25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НОД;</w:t>
      </w:r>
    </w:p>
    <w:p w:rsidR="00A5456E" w:rsidRPr="00B52EC7" w:rsidRDefault="00A5456E" w:rsidP="00A54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совместной деятельности педагога и детей, осуществляемой в ходе режимных моментов;</w:t>
      </w:r>
    </w:p>
    <w:p w:rsidR="00A5456E" w:rsidRPr="00B52EC7" w:rsidRDefault="00A5456E" w:rsidP="00A5456E">
      <w:pPr>
        <w:shd w:val="clear" w:color="auto" w:fill="FFFFFF"/>
        <w:spacing w:after="0" w:line="240" w:lineRule="auto"/>
        <w:ind w:left="1032" w:hanging="10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самостоятельной деятельности детей;</w:t>
      </w:r>
    </w:p>
    <w:p w:rsidR="00A5456E" w:rsidRPr="00B52EC7" w:rsidRDefault="00A5456E" w:rsidP="00A5456E">
      <w:pPr>
        <w:shd w:val="clear" w:color="auto" w:fill="FFFFFF"/>
        <w:spacing w:after="0" w:line="240" w:lineRule="auto"/>
        <w:ind w:left="1032" w:hanging="10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совместной деятельности с семьей.</w:t>
      </w:r>
    </w:p>
    <w:p w:rsidR="00A5456E" w:rsidRPr="00B52EC7" w:rsidRDefault="00A5456E" w:rsidP="00A54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проводится 1 раз в неделю во второй половине дня через кружковую работу.</w:t>
      </w:r>
    </w:p>
    <w:p w:rsidR="00A5456E" w:rsidRPr="00B52EC7" w:rsidRDefault="00A5456E" w:rsidP="00A54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Недельная нагрузка программы «Юный эколог» равна:</w:t>
      </w:r>
    </w:p>
    <w:p w:rsidR="00A5456E" w:rsidRPr="005050A0" w:rsidRDefault="00A5456E" w:rsidP="00A5456E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средней группе – 1 раз в неделю 20 минут</w:t>
      </w:r>
    </w:p>
    <w:p w:rsidR="00A5456E" w:rsidRPr="005050A0" w:rsidRDefault="00A5456E" w:rsidP="00A5456E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старшей группе – 1 раз в неделю 25 минут</w:t>
      </w:r>
    </w:p>
    <w:p w:rsidR="00A5456E" w:rsidRPr="005050A0" w:rsidRDefault="00A5456E" w:rsidP="00A5456E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подготовительной  группе – 1 раз в неделю 30 минут</w:t>
      </w:r>
    </w:p>
    <w:p w:rsidR="00A5456E" w:rsidRDefault="00A5456E" w:rsidP="00A5456E">
      <w:pPr>
        <w:shd w:val="clear" w:color="auto" w:fill="FFFFFF"/>
        <w:spacing w:line="480" w:lineRule="exact"/>
        <w:ind w:left="-567" w:right="-822" w:firstLine="425"/>
        <w:contextualSpacing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деятельность соответствует требованиям СанПин.</w:t>
      </w:r>
      <w:r w:rsidRPr="00A5456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</w:p>
    <w:p w:rsidR="00F857A1" w:rsidRPr="003D6470" w:rsidRDefault="00A5456E" w:rsidP="003D6470">
      <w:pPr>
        <w:shd w:val="clear" w:color="auto" w:fill="FFFFFF"/>
        <w:spacing w:line="480" w:lineRule="exact"/>
        <w:ind w:left="-567" w:right="-822" w:firstLine="425"/>
        <w:contextualSpacing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F6B61">
        <w:rPr>
          <w:rFonts w:ascii="Times New Roman" w:hAnsi="Times New Roman" w:cs="Times New Roman"/>
          <w:spacing w:val="-9"/>
          <w:sz w:val="28"/>
          <w:szCs w:val="28"/>
        </w:rPr>
        <w:t>В ней прослеживается преемственность от одной возрастной группы к другой.</w:t>
      </w:r>
    </w:p>
    <w:p w:rsidR="00156A09" w:rsidRPr="00156A09" w:rsidRDefault="00156A09" w:rsidP="00156A09">
      <w:pPr>
        <w:pStyle w:val="a4"/>
        <w:numPr>
          <w:ilvl w:val="1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6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Принципы отбора содержания экологического </w:t>
      </w:r>
      <w:r w:rsidR="00C25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образования </w:t>
      </w:r>
      <w:r w:rsidRPr="00156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56A09" w:rsidRPr="00B52EC7" w:rsidRDefault="00156A09" w:rsidP="00156A0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научности</w:t>
      </w:r>
      <w:r w:rsidRPr="00B52E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знакомство дошкольников с совокупностью элементарных экологических знаний, которые служат основой формирования мотивации действий ребенка, развития познавательного интереса, формирования основ его мировоззрения.</w:t>
      </w:r>
    </w:p>
    <w:p w:rsidR="00156A09" w:rsidRPr="00B52EC7" w:rsidRDefault="00156A09" w:rsidP="00156A0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доступности</w:t>
      </w:r>
      <w:r w:rsidRPr="00B52E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доступность материала для ребенка определенного возраста и значимость получаемых знаний, их эмоциональную окраску.</w:t>
      </w:r>
    </w:p>
    <w:p w:rsidR="00156A09" w:rsidRPr="00B52EC7" w:rsidRDefault="00156A09" w:rsidP="00156A0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Принцип гуманистичности</w:t>
      </w:r>
      <w:r w:rsidRPr="00B52E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означает формирование человека с новыми ценностями, владеющего основами культуры потребления, заботящегося о своем здоровье и желающего вести здоровый образ жизни.</w:t>
      </w:r>
    </w:p>
    <w:p w:rsidR="00156A09" w:rsidRPr="00B52EC7" w:rsidRDefault="00156A09" w:rsidP="00156A0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прогностичности</w:t>
      </w:r>
      <w:r w:rsidRPr="00B52E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означает, что в результате экологического образования у детей формируются элементарные представления о существующих в природе взаимосвязях и на основе этих представлений – умение прогнозировать свои действия по отношению к окружающей среде во время отдыха, труда в природе и бытовых условиях (элементы рационального использования ресурсов).</w:t>
      </w:r>
    </w:p>
    <w:p w:rsidR="00156A09" w:rsidRPr="00B52EC7" w:rsidRDefault="00156A09" w:rsidP="00156A0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деятельности</w:t>
      </w:r>
      <w:r w:rsidRPr="00B52E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 в основе различных экологических проектов.</w:t>
      </w:r>
    </w:p>
    <w:p w:rsidR="00156A09" w:rsidRPr="00B52EC7" w:rsidRDefault="00156A09" w:rsidP="00156A0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конструктивизма</w:t>
      </w:r>
      <w:r w:rsidRPr="00B52E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означает, что в качестве примеров для дошкольников должна использоваться только нейтральная, положительная или отрицательно-положительная (приводя отрицательные факты влияния человека на природу, педагог показывает положительный пример, выход из обсуждаемой ситуации) информация.</w:t>
      </w:r>
    </w:p>
    <w:p w:rsidR="00156A09" w:rsidRPr="00B52EC7" w:rsidRDefault="00156A09" w:rsidP="00156A0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регионализма</w:t>
      </w:r>
      <w:r w:rsidRPr="00B52E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формирование экологических представлений на основе знакомства ребенка с помещением ДОУ и его территорией, собственной квартирой, ближайшим лесом, озером и т.д.</w:t>
      </w:r>
    </w:p>
    <w:p w:rsidR="00156A09" w:rsidRPr="00B52EC7" w:rsidRDefault="00156A09" w:rsidP="00156A0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системности</w:t>
      </w:r>
      <w:r w:rsidRPr="00B52E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формирование у дошкольников системы знаний и организацию системы различных видов детской деятельности.</w:t>
      </w:r>
    </w:p>
    <w:p w:rsidR="00156A09" w:rsidRPr="00B52EC7" w:rsidRDefault="00156A09" w:rsidP="00156A0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интеграции</w:t>
      </w:r>
      <w:r w:rsidRPr="00B52E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отражает необходимость экологизации всей деятельности педагогического коллектива и экологизацию различных видов деятельности дошкольников.</w:t>
      </w:r>
    </w:p>
    <w:p w:rsidR="00156A09" w:rsidRPr="00B52EC7" w:rsidRDefault="00156A09" w:rsidP="0015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экологическому образованию дошкольников строится с учетом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областей.</w:t>
      </w:r>
    </w:p>
    <w:p w:rsidR="00156A09" w:rsidRPr="00BB3095" w:rsidRDefault="00156A09" w:rsidP="00156A09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0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Принципы организации образовательного процесса</w:t>
      </w:r>
    </w:p>
    <w:p w:rsidR="00156A09" w:rsidRPr="00B52EC7" w:rsidRDefault="00156A09" w:rsidP="0015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личностно-ориентированное взаимодействие взрослых с детьми;</w:t>
      </w:r>
    </w:p>
    <w:p w:rsidR="00156A09" w:rsidRPr="00B52EC7" w:rsidRDefault="00156A09" w:rsidP="0015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ориентировка педагогической оценки на относительные показатели детской успешности (сравнение сегодняшних достижений ребенка с его собственными вчерашними достижениями);</w:t>
      </w:r>
    </w:p>
    <w:p w:rsidR="00156A09" w:rsidRPr="00B52EC7" w:rsidRDefault="00156A09" w:rsidP="0015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индивидуальности;</w:t>
      </w:r>
    </w:p>
    <w:p w:rsidR="00156A09" w:rsidRPr="00B52EC7" w:rsidRDefault="00156A09" w:rsidP="0015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доверительное отношение к ребенку, уважение к его личности, доброжелательное внимание к нему;</w:t>
      </w:r>
    </w:p>
    <w:p w:rsidR="00156A09" w:rsidRPr="00B52EC7" w:rsidRDefault="00156A09" w:rsidP="0015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поощрение, поддержка инициативы и самостоятельных действий детей;</w:t>
      </w:r>
    </w:p>
    <w:p w:rsidR="00156A09" w:rsidRPr="00B52EC7" w:rsidRDefault="00156A09" w:rsidP="0015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возможностей ребенка, его интересов, не допуская ощущения его несостоятельности;</w:t>
      </w:r>
    </w:p>
    <w:p w:rsidR="00156A09" w:rsidRPr="00B52EC7" w:rsidRDefault="00156A09" w:rsidP="0015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ведущей деятельности как важнейшего фактора развития ребенка; опора на игру при формировании учебной деятельности;</w:t>
      </w:r>
    </w:p>
    <w:p w:rsidR="00156A09" w:rsidRPr="00B52EC7" w:rsidRDefault="00156A09" w:rsidP="00156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сбалансированность репродуктивной (воспроизводящей готовый образец) и исследовательской, творческой деятельности, совместных и самостоятельных, подвижных и статичных форм активности;</w:t>
      </w:r>
    </w:p>
    <w:p w:rsidR="00156A09" w:rsidRPr="00156A09" w:rsidRDefault="00156A09" w:rsidP="00156A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Эти критерии являются основополагающими при выборе педагогами форм образовательной работы и видов детской деятельности по экологическому образованию.</w:t>
      </w:r>
    </w:p>
    <w:p w:rsidR="00404BD8" w:rsidRDefault="00404BD8" w:rsidP="00404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4B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  <w:r w:rsidRPr="00B52E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404BD8" w:rsidRPr="00404BD8" w:rsidRDefault="00404BD8" w:rsidP="00404BD8">
      <w:pPr>
        <w:shd w:val="clear" w:color="auto" w:fill="FFFFFF"/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интегративных качеств воспитанников в процессе приобщения к природе, культуре и традициям родного края; воспитание гуманной, социально-активной личности, способной понимать и любить окружающий мир, бережно относиться к природе; формирование представлений о самоценности природы, эмоциональному, положительному отношению к ней, умению экологически грамотного и безопасного поведения в природе и в быту; закрепление приобретённых первоначальных умений, позволяющих участвовать в посильной практической деятельности по охране природы родного края, осознание последствий своих действий по отношению к окружающей среде.</w:t>
      </w:r>
    </w:p>
    <w:p w:rsidR="00404BD8" w:rsidRPr="00B52EC7" w:rsidRDefault="009E3FF4" w:rsidP="00404BD8">
      <w:pPr>
        <w:shd w:val="clear" w:color="auto" w:fill="FFFFFF"/>
        <w:spacing w:after="0" w:line="240" w:lineRule="auto"/>
        <w:ind w:left="312" w:hanging="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Ⅲ. </w:t>
      </w:r>
      <w:r w:rsidR="00404BD8" w:rsidRPr="00B52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404BD8" w:rsidRPr="00B52EC7" w:rsidRDefault="00404BD8" w:rsidP="00404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Развивать:</w:t>
      </w:r>
    </w:p>
    <w:p w:rsidR="00404BD8" w:rsidRPr="00B52EC7" w:rsidRDefault="00404BD8" w:rsidP="00404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познавательный интерес к природе, культуре и традициям родного края;</w:t>
      </w:r>
    </w:p>
    <w:p w:rsidR="00404BD8" w:rsidRPr="00B52EC7" w:rsidRDefault="00404BD8" w:rsidP="00404BD8">
      <w:pPr>
        <w:shd w:val="clear" w:color="auto" w:fill="FFFFFF"/>
        <w:spacing w:after="0" w:line="240" w:lineRule="auto"/>
        <w:ind w:left="312" w:hanging="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творческие способности; - активность в национальных подвижных играх;</w:t>
      </w:r>
    </w:p>
    <w:p w:rsidR="00404BD8" w:rsidRPr="00B52EC7" w:rsidRDefault="00404BD8" w:rsidP="00404BD8">
      <w:pPr>
        <w:shd w:val="clear" w:color="auto" w:fill="FFFFFF"/>
        <w:spacing w:after="0" w:line="240" w:lineRule="auto"/>
        <w:ind w:left="312" w:hanging="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познавательно-исследовательскую деятельность;</w:t>
      </w:r>
    </w:p>
    <w:p w:rsidR="00404BD8" w:rsidRPr="00B52EC7" w:rsidRDefault="00404BD8" w:rsidP="00404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элементарные и вполне научные представления о существующих в природе взаимосвязях, получение первоначальных сведений о природе;</w:t>
      </w:r>
    </w:p>
    <w:p w:rsidR="00404BD8" w:rsidRPr="00B52EC7" w:rsidRDefault="00404BD8" w:rsidP="00404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личность ребенка в целом, умение сравнивать и обобщать собственные наблюдения.</w:t>
      </w:r>
    </w:p>
    <w:p w:rsidR="00404BD8" w:rsidRPr="00B52EC7" w:rsidRDefault="00404BD8" w:rsidP="00404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словарный запас, расширять и уточнять знания ребенка об окружающем мире, обучение повествовательной речи (пересказывание, составление диалога).</w:t>
      </w:r>
    </w:p>
    <w:p w:rsidR="00404BD8" w:rsidRPr="00B52EC7" w:rsidRDefault="00404BD8" w:rsidP="00404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Воспитывать желание участвовать в жизни, в мероприятиях, связанных с культурными традициями родного края.</w:t>
      </w:r>
      <w:r w:rsidRPr="00B52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ребенка эмоций, умения сочувствовать, удивляться, переживать, заботиться о живых организмах, воспринимать их как собратьев по природе, уметь видеть красоту окружающего мира и бережно относиться к ней.</w:t>
      </w:r>
    </w:p>
    <w:p w:rsidR="00404BD8" w:rsidRPr="00B52EC7" w:rsidRDefault="00404BD8" w:rsidP="00262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Формировать умения и навыки проектной деятельности, связанной с природой, культурой и традициями родного края.</w:t>
      </w:r>
    </w:p>
    <w:p w:rsidR="001C5A1B" w:rsidRDefault="00156A09" w:rsidP="001C5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Ⅳ</w:t>
      </w:r>
      <w:r w:rsidR="001C5A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1C5A1B" w:rsidRPr="001C5A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Планируемые </w:t>
      </w:r>
      <w:r w:rsidR="001C5A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результаты.</w:t>
      </w:r>
    </w:p>
    <w:p w:rsidR="001C5A1B" w:rsidRPr="006A5078" w:rsidRDefault="001C5A1B" w:rsidP="0055318D">
      <w:pPr>
        <w:shd w:val="clear" w:color="auto" w:fill="FFFFFF"/>
        <w:spacing w:line="240" w:lineRule="auto"/>
        <w:ind w:left="1056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A5078">
        <w:rPr>
          <w:rFonts w:ascii="Times New Roman" w:hAnsi="Times New Roman" w:cs="Times New Roman"/>
          <w:b/>
          <w:bCs/>
          <w:i/>
          <w:sz w:val="28"/>
          <w:szCs w:val="28"/>
        </w:rPr>
        <w:t>Результаты к концу года обучения детей 4 -5 лет:</w:t>
      </w:r>
    </w:p>
    <w:p w:rsidR="001C5A1B" w:rsidRPr="001C5A1B" w:rsidRDefault="001C5A1B" w:rsidP="0055318D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1C5A1B">
        <w:rPr>
          <w:rFonts w:ascii="Times New Roman" w:hAnsi="Times New Roman" w:cs="Times New Roman"/>
          <w:bCs/>
          <w:sz w:val="28"/>
          <w:szCs w:val="28"/>
        </w:rPr>
        <w:t>роявлять интерес к объектам окружающего мира, сопровождающи</w:t>
      </w:r>
      <w:r>
        <w:rPr>
          <w:rFonts w:ascii="Times New Roman" w:hAnsi="Times New Roman" w:cs="Times New Roman"/>
          <w:bCs/>
          <w:sz w:val="28"/>
          <w:szCs w:val="28"/>
        </w:rPr>
        <w:t>мися попытками их анализировать;</w:t>
      </w:r>
    </w:p>
    <w:p w:rsidR="001C5A1B" w:rsidRPr="001C5A1B" w:rsidRDefault="001C5A1B" w:rsidP="0055318D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1C5A1B">
        <w:rPr>
          <w:rFonts w:ascii="Times New Roman" w:hAnsi="Times New Roman" w:cs="Times New Roman"/>
          <w:bCs/>
          <w:sz w:val="28"/>
          <w:szCs w:val="28"/>
        </w:rPr>
        <w:t>частвовать в той или иной деятельности вместе со взрослыми с проявлением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самостоятельности и творчества;</w:t>
      </w:r>
    </w:p>
    <w:p w:rsidR="001C5A1B" w:rsidRPr="001C5A1B" w:rsidRDefault="001C5A1B" w:rsidP="0055318D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1C5A1B">
        <w:rPr>
          <w:rFonts w:ascii="Times New Roman" w:hAnsi="Times New Roman" w:cs="Times New Roman"/>
          <w:bCs/>
          <w:sz w:val="28"/>
          <w:szCs w:val="28"/>
        </w:rPr>
        <w:t xml:space="preserve">бщаться с представителями животного и растительного мира, вызванное 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заботой о них;</w:t>
      </w:r>
    </w:p>
    <w:p w:rsidR="001C5A1B" w:rsidRPr="001C5A1B" w:rsidRDefault="001C5A1B" w:rsidP="0055318D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1C5A1B">
        <w:rPr>
          <w:rFonts w:ascii="Times New Roman" w:hAnsi="Times New Roman" w:cs="Times New Roman"/>
          <w:bCs/>
          <w:sz w:val="28"/>
          <w:szCs w:val="28"/>
        </w:rPr>
        <w:t>ыполнять ряд правил поведения в окружающей среде.</w:t>
      </w:r>
    </w:p>
    <w:p w:rsidR="001C5A1B" w:rsidRPr="006A5078" w:rsidRDefault="001C5A1B" w:rsidP="0055318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A5078">
        <w:rPr>
          <w:rFonts w:ascii="Times New Roman" w:hAnsi="Times New Roman" w:cs="Times New Roman"/>
          <w:b/>
          <w:bCs/>
          <w:i/>
          <w:sz w:val="28"/>
          <w:szCs w:val="28"/>
        </w:rPr>
        <w:t>Результаты к концу года обучения детей 5 -6 лет:</w:t>
      </w:r>
    </w:p>
    <w:p w:rsidR="001C5A1B" w:rsidRPr="001C5A1B" w:rsidRDefault="001C5A1B" w:rsidP="0055318D">
      <w:pPr>
        <w:widowControl w:val="0"/>
        <w:numPr>
          <w:ilvl w:val="0"/>
          <w:numId w:val="14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C5A1B">
        <w:rPr>
          <w:rFonts w:ascii="Times New Roman" w:hAnsi="Times New Roman" w:cs="Times New Roman"/>
          <w:sz w:val="28"/>
          <w:szCs w:val="28"/>
        </w:rPr>
        <w:t>облюдать прави</w:t>
      </w:r>
      <w:r>
        <w:rPr>
          <w:rFonts w:ascii="Times New Roman" w:hAnsi="Times New Roman" w:cs="Times New Roman"/>
          <w:sz w:val="28"/>
          <w:szCs w:val="28"/>
        </w:rPr>
        <w:t>ла поведения в окружающей среде;</w:t>
      </w:r>
    </w:p>
    <w:p w:rsidR="001C5A1B" w:rsidRPr="001C5A1B" w:rsidRDefault="001C5A1B" w:rsidP="0055318D">
      <w:pPr>
        <w:widowControl w:val="0"/>
        <w:numPr>
          <w:ilvl w:val="0"/>
          <w:numId w:val="14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C5A1B">
        <w:rPr>
          <w:rFonts w:ascii="Times New Roman" w:hAnsi="Times New Roman" w:cs="Times New Roman"/>
          <w:sz w:val="28"/>
          <w:szCs w:val="28"/>
        </w:rPr>
        <w:t>онтролировать свои действия и по</w:t>
      </w:r>
      <w:r>
        <w:rPr>
          <w:rFonts w:ascii="Times New Roman" w:hAnsi="Times New Roman" w:cs="Times New Roman"/>
          <w:sz w:val="28"/>
          <w:szCs w:val="28"/>
        </w:rPr>
        <w:t>ведение в окружающей обстановке;</w:t>
      </w:r>
    </w:p>
    <w:p w:rsidR="001C5A1B" w:rsidRPr="001C5A1B" w:rsidRDefault="001C5A1B" w:rsidP="0055318D">
      <w:pPr>
        <w:widowControl w:val="0"/>
        <w:numPr>
          <w:ilvl w:val="0"/>
          <w:numId w:val="14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C5A1B">
        <w:rPr>
          <w:rFonts w:ascii="Times New Roman" w:hAnsi="Times New Roman" w:cs="Times New Roman"/>
          <w:sz w:val="28"/>
          <w:szCs w:val="28"/>
        </w:rPr>
        <w:t>ыражать потребность в заботе о представителях</w:t>
      </w:r>
      <w:r>
        <w:rPr>
          <w:rFonts w:ascii="Times New Roman" w:hAnsi="Times New Roman" w:cs="Times New Roman"/>
          <w:sz w:val="28"/>
          <w:szCs w:val="28"/>
        </w:rPr>
        <w:t xml:space="preserve"> животного и растительного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мира;</w:t>
      </w:r>
    </w:p>
    <w:p w:rsidR="001C5A1B" w:rsidRPr="001C5A1B" w:rsidRDefault="001C5A1B" w:rsidP="0055318D">
      <w:pPr>
        <w:widowControl w:val="0"/>
        <w:numPr>
          <w:ilvl w:val="0"/>
          <w:numId w:val="14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C5A1B">
        <w:rPr>
          <w:rFonts w:ascii="Times New Roman" w:hAnsi="Times New Roman" w:cs="Times New Roman"/>
          <w:sz w:val="28"/>
          <w:szCs w:val="28"/>
        </w:rPr>
        <w:t>формировать чувства доброты и отзывчивости, внимания к окружающим животным, птицам, людям и растениям, готовность оказать посильную помощь нуждающимся в 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5A1B" w:rsidRPr="006A5078" w:rsidRDefault="001C5A1B" w:rsidP="0055318D">
      <w:pPr>
        <w:shd w:val="clear" w:color="auto" w:fill="FFFFFF"/>
        <w:tabs>
          <w:tab w:val="left" w:pos="739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5078">
        <w:rPr>
          <w:rFonts w:ascii="Times New Roman" w:hAnsi="Times New Roman" w:cs="Times New Roman"/>
          <w:b/>
          <w:bCs/>
          <w:i/>
          <w:sz w:val="28"/>
          <w:szCs w:val="28"/>
        </w:rPr>
        <w:t>Результаты к концу года обучения детей 6-8 лет:</w:t>
      </w:r>
    </w:p>
    <w:p w:rsidR="001C5A1B" w:rsidRPr="001C5A1B" w:rsidRDefault="001C5A1B" w:rsidP="0055318D">
      <w:pPr>
        <w:widowControl w:val="0"/>
        <w:numPr>
          <w:ilvl w:val="0"/>
          <w:numId w:val="1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1C5A1B">
        <w:rPr>
          <w:rFonts w:ascii="Times New Roman" w:hAnsi="Times New Roman" w:cs="Times New Roman"/>
          <w:spacing w:val="-6"/>
          <w:sz w:val="28"/>
          <w:szCs w:val="28"/>
        </w:rPr>
        <w:t xml:space="preserve">бъяснять экологические зависимости; устанавливать связи и взаимодействия </w:t>
      </w:r>
      <w:r>
        <w:rPr>
          <w:rFonts w:ascii="Times New Roman" w:hAnsi="Times New Roman" w:cs="Times New Roman"/>
          <w:sz w:val="28"/>
          <w:szCs w:val="28"/>
        </w:rPr>
        <w:t>человека с природой;</w:t>
      </w:r>
    </w:p>
    <w:p w:rsidR="001C5A1B" w:rsidRPr="001C5A1B" w:rsidRDefault="001C5A1B" w:rsidP="001C5A1B">
      <w:pPr>
        <w:widowControl w:val="0"/>
        <w:numPr>
          <w:ilvl w:val="0"/>
          <w:numId w:val="1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3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1C5A1B">
        <w:rPr>
          <w:rFonts w:ascii="Times New Roman" w:hAnsi="Times New Roman" w:cs="Times New Roman"/>
          <w:spacing w:val="-9"/>
          <w:sz w:val="28"/>
          <w:szCs w:val="28"/>
        </w:rPr>
        <w:t xml:space="preserve">хаживать за растениями и животными в уголке природы. Иметь представления о </w:t>
      </w:r>
      <w:r w:rsidRPr="001C5A1B">
        <w:rPr>
          <w:rFonts w:ascii="Times New Roman" w:hAnsi="Times New Roman" w:cs="Times New Roman"/>
          <w:spacing w:val="-8"/>
          <w:sz w:val="28"/>
          <w:szCs w:val="28"/>
        </w:rPr>
        <w:t xml:space="preserve">различных природных объектах; о растительности леса, луга, сада, поля; домашних </w:t>
      </w:r>
      <w:r w:rsidRPr="001C5A1B">
        <w:rPr>
          <w:rFonts w:ascii="Times New Roman" w:hAnsi="Times New Roman" w:cs="Times New Roman"/>
          <w:spacing w:val="-9"/>
          <w:sz w:val="28"/>
          <w:szCs w:val="28"/>
        </w:rPr>
        <w:t>и диких животных, птицах; Крас</w:t>
      </w:r>
      <w:r>
        <w:rPr>
          <w:rFonts w:ascii="Times New Roman" w:hAnsi="Times New Roman" w:cs="Times New Roman"/>
          <w:spacing w:val="-9"/>
          <w:sz w:val="28"/>
          <w:szCs w:val="28"/>
        </w:rPr>
        <w:t>ной книге; природе родного края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у</w:t>
      </w:r>
      <w:r w:rsidRPr="001C5A1B">
        <w:rPr>
          <w:rFonts w:ascii="Times New Roman" w:hAnsi="Times New Roman" w:cs="Times New Roman"/>
          <w:spacing w:val="-3"/>
          <w:sz w:val="28"/>
          <w:szCs w:val="28"/>
        </w:rPr>
        <w:t xml:space="preserve">станавливать причинно-следственные связи между состоянием окружающей </w:t>
      </w:r>
      <w:r w:rsidRPr="001C5A1B">
        <w:rPr>
          <w:rFonts w:ascii="Times New Roman" w:hAnsi="Times New Roman" w:cs="Times New Roman"/>
          <w:sz w:val="28"/>
          <w:szCs w:val="28"/>
        </w:rPr>
        <w:t>среды и жизнью живых организмов.</w:t>
      </w:r>
    </w:p>
    <w:p w:rsidR="001C5A1B" w:rsidRPr="001C5A1B" w:rsidRDefault="001C5A1B" w:rsidP="001C5A1B">
      <w:pPr>
        <w:widowControl w:val="0"/>
        <w:numPr>
          <w:ilvl w:val="0"/>
          <w:numId w:val="1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3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д</w:t>
      </w:r>
      <w:r w:rsidRPr="001C5A1B">
        <w:rPr>
          <w:rFonts w:ascii="Times New Roman" w:hAnsi="Times New Roman" w:cs="Times New Roman"/>
          <w:spacing w:val="-9"/>
          <w:sz w:val="28"/>
          <w:szCs w:val="28"/>
        </w:rPr>
        <w:t>елать элем</w:t>
      </w:r>
      <w:r>
        <w:rPr>
          <w:rFonts w:ascii="Times New Roman" w:hAnsi="Times New Roman" w:cs="Times New Roman"/>
          <w:spacing w:val="-9"/>
          <w:sz w:val="28"/>
          <w:szCs w:val="28"/>
        </w:rPr>
        <w:t>ентарные выводы и умозаключения;</w:t>
      </w:r>
    </w:p>
    <w:p w:rsidR="001C5A1B" w:rsidRPr="001C5A1B" w:rsidRDefault="001C5A1B" w:rsidP="001C5A1B">
      <w:pPr>
        <w:widowControl w:val="0"/>
        <w:numPr>
          <w:ilvl w:val="0"/>
          <w:numId w:val="1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37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1C5A1B">
        <w:rPr>
          <w:rFonts w:ascii="Times New Roman" w:hAnsi="Times New Roman" w:cs="Times New Roman"/>
          <w:spacing w:val="-9"/>
          <w:sz w:val="28"/>
          <w:szCs w:val="28"/>
        </w:rPr>
        <w:t>станавливать связи между свойствами и признаками разнообразных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A1B">
        <w:rPr>
          <w:rFonts w:ascii="Times New Roman" w:hAnsi="Times New Roman" w:cs="Times New Roman"/>
          <w:spacing w:val="-9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их использованием;</w:t>
      </w:r>
    </w:p>
    <w:p w:rsidR="001C5A1B" w:rsidRPr="001C5A1B" w:rsidRDefault="001C5A1B" w:rsidP="001C5A1B">
      <w:pPr>
        <w:widowControl w:val="0"/>
        <w:numPr>
          <w:ilvl w:val="0"/>
          <w:numId w:val="1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37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C5A1B">
        <w:rPr>
          <w:rFonts w:ascii="Times New Roman" w:hAnsi="Times New Roman" w:cs="Times New Roman"/>
          <w:sz w:val="28"/>
          <w:szCs w:val="28"/>
        </w:rPr>
        <w:t xml:space="preserve">тноситься к человеку, как </w:t>
      </w:r>
      <w:r>
        <w:rPr>
          <w:rFonts w:ascii="Times New Roman" w:hAnsi="Times New Roman" w:cs="Times New Roman"/>
          <w:sz w:val="28"/>
          <w:szCs w:val="28"/>
        </w:rPr>
        <w:t>к естественному объекту природы;</w:t>
      </w:r>
    </w:p>
    <w:p w:rsidR="001C5A1B" w:rsidRDefault="001C5A1B" w:rsidP="00C0240B">
      <w:pPr>
        <w:widowControl w:val="0"/>
        <w:numPr>
          <w:ilvl w:val="0"/>
          <w:numId w:val="1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437" w:lineRule="exact"/>
        <w:ind w:right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C5A1B">
        <w:rPr>
          <w:rFonts w:ascii="Times New Roman" w:hAnsi="Times New Roman" w:cs="Times New Roman"/>
          <w:sz w:val="28"/>
          <w:szCs w:val="28"/>
        </w:rPr>
        <w:t>роявлять позна</w:t>
      </w:r>
      <w:r w:rsidR="004B3AF3">
        <w:rPr>
          <w:rFonts w:ascii="Times New Roman" w:hAnsi="Times New Roman" w:cs="Times New Roman"/>
          <w:sz w:val="28"/>
          <w:szCs w:val="28"/>
        </w:rPr>
        <w:t>вательный интерес к природе и её</w:t>
      </w:r>
      <w:r w:rsidRPr="001C5A1B">
        <w:rPr>
          <w:rFonts w:ascii="Times New Roman" w:hAnsi="Times New Roman" w:cs="Times New Roman"/>
          <w:sz w:val="28"/>
          <w:szCs w:val="28"/>
        </w:rPr>
        <w:t xml:space="preserve"> роли в жизни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4570" w:rsidRDefault="00156A09" w:rsidP="00744570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Ⅴ. </w:t>
      </w:r>
      <w:r w:rsidRPr="00156A0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Содержание программы.</w:t>
      </w:r>
    </w:p>
    <w:p w:rsidR="00A6727A" w:rsidRPr="00523003" w:rsidRDefault="009277AA" w:rsidP="00A6727A">
      <w:pPr>
        <w:shd w:val="clear" w:color="auto" w:fill="FFFFFF"/>
        <w:spacing w:line="437" w:lineRule="exact"/>
        <w:ind w:left="763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pacing w:val="-5"/>
          <w:sz w:val="28"/>
          <w:szCs w:val="28"/>
        </w:rPr>
        <w:t xml:space="preserve">Программа </w:t>
      </w:r>
      <w:r w:rsidR="00A6727A" w:rsidRPr="00523003">
        <w:rPr>
          <w:rFonts w:ascii="Times New Roman" w:hAnsi="Times New Roman" w:cs="Times New Roman"/>
          <w:b/>
          <w:bCs/>
          <w:i/>
          <w:spacing w:val="-5"/>
          <w:sz w:val="28"/>
          <w:szCs w:val="28"/>
        </w:rPr>
        <w:t>включает в себя 36 занятий и 10 тематических блоков:</w:t>
      </w:r>
    </w:p>
    <w:p w:rsidR="00A6727A" w:rsidRPr="00A6727A" w:rsidRDefault="00A6727A" w:rsidP="00A6727A">
      <w:pPr>
        <w:widowControl w:val="0"/>
        <w:numPr>
          <w:ilvl w:val="0"/>
          <w:numId w:val="1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437" w:lineRule="exact"/>
        <w:ind w:left="10" w:right="5" w:firstLine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727A"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первый тематический блок: </w:t>
      </w:r>
      <w:r w:rsidRPr="00A6727A">
        <w:rPr>
          <w:rFonts w:ascii="Times New Roman" w:hAnsi="Times New Roman" w:cs="Times New Roman"/>
          <w:spacing w:val="-7"/>
          <w:sz w:val="28"/>
          <w:szCs w:val="28"/>
        </w:rPr>
        <w:t xml:space="preserve">понимание значения природы в жизни человека и </w:t>
      </w:r>
      <w:r w:rsidRPr="00A6727A">
        <w:rPr>
          <w:rFonts w:ascii="Times New Roman" w:hAnsi="Times New Roman" w:cs="Times New Roman"/>
          <w:spacing w:val="-5"/>
          <w:sz w:val="28"/>
          <w:szCs w:val="28"/>
        </w:rPr>
        <w:t xml:space="preserve">формирование бережного отношения к окружающему миру, умение видеть красоту </w:t>
      </w:r>
      <w:r w:rsidRPr="00A6727A">
        <w:rPr>
          <w:rFonts w:ascii="Times New Roman" w:hAnsi="Times New Roman" w:cs="Times New Roman"/>
          <w:spacing w:val="-9"/>
          <w:sz w:val="28"/>
          <w:szCs w:val="28"/>
        </w:rPr>
        <w:t>природы, чувствовать себя её частью, желание как можно чаще общаться с природой.</w:t>
      </w:r>
    </w:p>
    <w:p w:rsidR="00A6727A" w:rsidRPr="00A6727A" w:rsidRDefault="00A6727A" w:rsidP="00A6727A">
      <w:pPr>
        <w:widowControl w:val="0"/>
        <w:numPr>
          <w:ilvl w:val="0"/>
          <w:numId w:val="1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437" w:lineRule="exact"/>
        <w:ind w:left="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727A">
        <w:rPr>
          <w:rFonts w:ascii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второй тематический блок: </w:t>
      </w:r>
      <w:r w:rsidRPr="00A6727A">
        <w:rPr>
          <w:rFonts w:ascii="Times New Roman" w:hAnsi="Times New Roman" w:cs="Times New Roman"/>
          <w:spacing w:val="-9"/>
          <w:sz w:val="28"/>
          <w:szCs w:val="28"/>
        </w:rPr>
        <w:t xml:space="preserve">осознанное, бережное отношение к воде как к важному </w:t>
      </w:r>
      <w:r w:rsidRPr="00A6727A">
        <w:rPr>
          <w:rFonts w:ascii="Times New Roman" w:hAnsi="Times New Roman" w:cs="Times New Roman"/>
          <w:spacing w:val="-8"/>
          <w:sz w:val="28"/>
          <w:szCs w:val="28"/>
        </w:rPr>
        <w:t xml:space="preserve">природному ресурсу. Экономное использование воды в быту. Экологически грамотное поведение во время отдыха на берегу водоёмов. Понимание роли животных, растений в </w:t>
      </w:r>
      <w:r w:rsidRPr="00A6727A">
        <w:rPr>
          <w:rFonts w:ascii="Times New Roman" w:hAnsi="Times New Roman" w:cs="Times New Roman"/>
          <w:spacing w:val="-9"/>
          <w:sz w:val="28"/>
          <w:szCs w:val="28"/>
        </w:rPr>
        <w:t xml:space="preserve">поддержании чистоты водоёмов и необходимости их охраны. Эстетическая оценка воды в </w:t>
      </w:r>
      <w:r w:rsidRPr="00A6727A">
        <w:rPr>
          <w:rFonts w:ascii="Times New Roman" w:hAnsi="Times New Roman" w:cs="Times New Roman"/>
          <w:spacing w:val="-5"/>
          <w:sz w:val="28"/>
          <w:szCs w:val="28"/>
        </w:rPr>
        <w:t xml:space="preserve">природе (красота реки, капель росы, сверкающего снега). Формирование интереса к </w:t>
      </w:r>
      <w:r w:rsidRPr="00A6727A">
        <w:rPr>
          <w:rFonts w:ascii="Times New Roman" w:hAnsi="Times New Roman" w:cs="Times New Roman"/>
          <w:spacing w:val="-9"/>
          <w:sz w:val="28"/>
          <w:szCs w:val="28"/>
        </w:rPr>
        <w:t>объектам неживой природы и навыков проведения наблюдений за ними.</w:t>
      </w:r>
    </w:p>
    <w:p w:rsidR="00A6727A" w:rsidRPr="00A6727A" w:rsidRDefault="00A6727A" w:rsidP="00A6727A">
      <w:pPr>
        <w:widowControl w:val="0"/>
        <w:numPr>
          <w:ilvl w:val="0"/>
          <w:numId w:val="1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437" w:lineRule="exact"/>
        <w:ind w:left="10" w:right="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727A">
        <w:rPr>
          <w:rFonts w:ascii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третий тематический блок: </w:t>
      </w:r>
      <w:r w:rsidRPr="00A6727A">
        <w:rPr>
          <w:rFonts w:ascii="Times New Roman" w:hAnsi="Times New Roman" w:cs="Times New Roman"/>
          <w:spacing w:val="-9"/>
          <w:sz w:val="28"/>
          <w:szCs w:val="28"/>
        </w:rPr>
        <w:t xml:space="preserve">знание источников загрязнения воздуха на своей </w:t>
      </w:r>
      <w:r w:rsidRPr="00A6727A">
        <w:rPr>
          <w:rFonts w:ascii="Times New Roman" w:hAnsi="Times New Roman" w:cs="Times New Roman"/>
          <w:spacing w:val="-8"/>
          <w:sz w:val="28"/>
          <w:szCs w:val="28"/>
        </w:rPr>
        <w:t xml:space="preserve">территории, понимание опасности загрязнённого воздуха для здоровья, формирование </w:t>
      </w:r>
      <w:r w:rsidRPr="00A6727A">
        <w:rPr>
          <w:rFonts w:ascii="Times New Roman" w:hAnsi="Times New Roman" w:cs="Times New Roman"/>
          <w:spacing w:val="-3"/>
          <w:sz w:val="28"/>
          <w:szCs w:val="28"/>
        </w:rPr>
        <w:t xml:space="preserve">привычки избегать загрязнённых мест (не играть в местах скопления машин, возле </w:t>
      </w:r>
      <w:r w:rsidRPr="00A6727A">
        <w:rPr>
          <w:rFonts w:ascii="Times New Roman" w:hAnsi="Times New Roman" w:cs="Times New Roman"/>
          <w:spacing w:val="-9"/>
          <w:sz w:val="28"/>
          <w:szCs w:val="28"/>
        </w:rPr>
        <w:t xml:space="preserve">гаражей, вблизи заводов и т.п.). Посадка растений на улицах и в помещении, уход за ними, понимание роли растений в очистке воздуха. Бережное отношение к насекомым, птицам и другим летающим животным. Формирование отрицательного отношения к факторам, </w:t>
      </w:r>
      <w:r w:rsidRPr="00A6727A">
        <w:rPr>
          <w:rFonts w:ascii="Times New Roman" w:hAnsi="Times New Roman" w:cs="Times New Roman"/>
          <w:sz w:val="28"/>
          <w:szCs w:val="28"/>
        </w:rPr>
        <w:t>загрязняющим воздух.</w:t>
      </w:r>
    </w:p>
    <w:p w:rsidR="00A6727A" w:rsidRPr="00A6727A" w:rsidRDefault="00A6727A" w:rsidP="00523003">
      <w:pPr>
        <w:shd w:val="clear" w:color="auto" w:fill="FFFFFF"/>
        <w:tabs>
          <w:tab w:val="left" w:pos="672"/>
        </w:tabs>
        <w:spacing w:line="437" w:lineRule="exact"/>
        <w:ind w:left="14" w:firstLine="3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27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6727A">
        <w:rPr>
          <w:rFonts w:ascii="Times New Roman" w:hAnsi="Times New Roman" w:cs="Times New Roman"/>
          <w:sz w:val="28"/>
          <w:szCs w:val="28"/>
        </w:rPr>
        <w:tab/>
      </w:r>
      <w:r w:rsidRPr="00A672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четвёртый тематический блок: </w:t>
      </w:r>
      <w:r w:rsidRPr="00A6727A">
        <w:rPr>
          <w:rFonts w:ascii="Times New Roman" w:hAnsi="Times New Roman" w:cs="Times New Roman"/>
          <w:sz w:val="28"/>
          <w:szCs w:val="28"/>
        </w:rPr>
        <w:t>Уход за животными уголка природы и</w:t>
      </w:r>
      <w:r w:rsidRPr="00A6727A">
        <w:rPr>
          <w:rFonts w:ascii="Times New Roman" w:hAnsi="Times New Roman" w:cs="Times New Roman"/>
          <w:sz w:val="28"/>
          <w:szCs w:val="28"/>
        </w:rPr>
        <w:br/>
      </w:r>
      <w:r w:rsidRPr="00A6727A">
        <w:rPr>
          <w:rFonts w:ascii="Times New Roman" w:hAnsi="Times New Roman" w:cs="Times New Roman"/>
          <w:spacing w:val="-8"/>
          <w:sz w:val="28"/>
          <w:szCs w:val="28"/>
        </w:rPr>
        <w:t>комнатными растениями с учётом их обеспеченности светом и теплом. Эмоциональное</w:t>
      </w:r>
      <w:r w:rsidRPr="00A6727A">
        <w:rPr>
          <w:rFonts w:ascii="Times New Roman" w:hAnsi="Times New Roman" w:cs="Times New Roman"/>
          <w:spacing w:val="-8"/>
          <w:sz w:val="28"/>
          <w:szCs w:val="28"/>
        </w:rPr>
        <w:br/>
        <w:t>отношение к солнцу. Красота закатов и восходов солнца, радуги, умение определять</w:t>
      </w:r>
      <w:r w:rsidRPr="00A6727A">
        <w:rPr>
          <w:rFonts w:ascii="Times New Roman" w:hAnsi="Times New Roman" w:cs="Times New Roman"/>
          <w:spacing w:val="-8"/>
          <w:sz w:val="28"/>
          <w:szCs w:val="28"/>
        </w:rPr>
        <w:br/>
      </w:r>
      <w:r w:rsidRPr="00A6727A">
        <w:rPr>
          <w:rFonts w:ascii="Times New Roman" w:hAnsi="Times New Roman" w:cs="Times New Roman"/>
          <w:spacing w:val="-7"/>
          <w:sz w:val="28"/>
          <w:szCs w:val="28"/>
        </w:rPr>
        <w:t>«настроение» природы в солнечную и пасмурную погоду. Формирование бережного</w:t>
      </w:r>
      <w:r w:rsidRPr="00A6727A">
        <w:rPr>
          <w:rFonts w:ascii="Times New Roman" w:hAnsi="Times New Roman" w:cs="Times New Roman"/>
          <w:spacing w:val="-7"/>
          <w:sz w:val="28"/>
          <w:szCs w:val="28"/>
        </w:rPr>
        <w:br/>
      </w:r>
      <w:r w:rsidRPr="00A6727A">
        <w:rPr>
          <w:rFonts w:ascii="Times New Roman" w:hAnsi="Times New Roman" w:cs="Times New Roman"/>
          <w:spacing w:val="-8"/>
          <w:sz w:val="28"/>
          <w:szCs w:val="28"/>
        </w:rPr>
        <w:t>отношения к растениям и животным. Формирование навыков безопасного для здоровья</w:t>
      </w:r>
      <w:r w:rsidRPr="00A6727A">
        <w:rPr>
          <w:rFonts w:ascii="Times New Roman" w:hAnsi="Times New Roman" w:cs="Times New Roman"/>
          <w:spacing w:val="-8"/>
          <w:sz w:val="28"/>
          <w:szCs w:val="28"/>
        </w:rPr>
        <w:br/>
      </w:r>
      <w:r w:rsidRPr="00A6727A">
        <w:rPr>
          <w:rFonts w:ascii="Times New Roman" w:hAnsi="Times New Roman" w:cs="Times New Roman"/>
          <w:sz w:val="28"/>
          <w:szCs w:val="28"/>
        </w:rPr>
        <w:t>поведения во время отдыха.</w:t>
      </w:r>
    </w:p>
    <w:p w:rsidR="00A6727A" w:rsidRPr="00A6727A" w:rsidRDefault="00A6727A" w:rsidP="00523003">
      <w:pPr>
        <w:widowControl w:val="0"/>
        <w:numPr>
          <w:ilvl w:val="0"/>
          <w:numId w:val="1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" w:after="0" w:line="437" w:lineRule="exact"/>
        <w:ind w:firstLine="3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27A">
        <w:rPr>
          <w:rFonts w:ascii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пятый тематический блок: </w:t>
      </w:r>
      <w:r w:rsidRPr="00A6727A">
        <w:rPr>
          <w:rFonts w:ascii="Times New Roman" w:hAnsi="Times New Roman" w:cs="Times New Roman"/>
          <w:spacing w:val="-8"/>
          <w:sz w:val="28"/>
          <w:szCs w:val="28"/>
        </w:rPr>
        <w:t xml:space="preserve">развитие эстетического вкуса детей (знакомство с </w:t>
      </w:r>
      <w:r w:rsidRPr="00A6727A">
        <w:rPr>
          <w:rFonts w:ascii="Times New Roman" w:hAnsi="Times New Roman" w:cs="Times New Roman"/>
          <w:sz w:val="28"/>
          <w:szCs w:val="28"/>
        </w:rPr>
        <w:t xml:space="preserve">образцами народных глиняных игрушек, посуды, изделий из камня, некоторым </w:t>
      </w:r>
      <w:r w:rsidRPr="00A6727A">
        <w:rPr>
          <w:rFonts w:ascii="Times New Roman" w:hAnsi="Times New Roman" w:cs="Times New Roman"/>
          <w:spacing w:val="-8"/>
          <w:sz w:val="28"/>
          <w:szCs w:val="28"/>
        </w:rPr>
        <w:t xml:space="preserve">памятникам архитектуры). Умение использовать природные материалы в жизни, в быту. Воспитание бережного отношения к объектам неживой природы и сделанным из них </w:t>
      </w:r>
      <w:r w:rsidRPr="00A6727A">
        <w:rPr>
          <w:rFonts w:ascii="Times New Roman" w:hAnsi="Times New Roman" w:cs="Times New Roman"/>
          <w:spacing w:val="-9"/>
          <w:sz w:val="28"/>
          <w:szCs w:val="28"/>
        </w:rPr>
        <w:t xml:space="preserve">предметам. Формирование интереса к объектам неживой природы и навыков наблюдения </w:t>
      </w:r>
      <w:r w:rsidRPr="00A6727A">
        <w:rPr>
          <w:rFonts w:ascii="Times New Roman" w:hAnsi="Times New Roman" w:cs="Times New Roman"/>
          <w:sz w:val="28"/>
          <w:szCs w:val="28"/>
        </w:rPr>
        <w:t>за ними.</w:t>
      </w:r>
    </w:p>
    <w:p w:rsidR="00A6727A" w:rsidRPr="00A6727A" w:rsidRDefault="00A6727A" w:rsidP="00A6727A">
      <w:pPr>
        <w:widowControl w:val="0"/>
        <w:numPr>
          <w:ilvl w:val="0"/>
          <w:numId w:val="1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" w:after="0" w:line="437" w:lineRule="exact"/>
        <w:ind w:firstLine="3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27A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шестой тематический блок: </w:t>
      </w:r>
      <w:r w:rsidRPr="00A6727A">
        <w:rPr>
          <w:rFonts w:ascii="Times New Roman" w:hAnsi="Times New Roman" w:cs="Times New Roman"/>
          <w:spacing w:val="-6"/>
          <w:sz w:val="28"/>
          <w:szCs w:val="28"/>
        </w:rPr>
        <w:t xml:space="preserve">выработка навыков ухода за растениями (копка, </w:t>
      </w:r>
      <w:r w:rsidRPr="00A6727A">
        <w:rPr>
          <w:rFonts w:ascii="Times New Roman" w:hAnsi="Times New Roman" w:cs="Times New Roman"/>
          <w:spacing w:val="-8"/>
          <w:sz w:val="28"/>
          <w:szCs w:val="28"/>
        </w:rPr>
        <w:t xml:space="preserve">рыхление почвы на грядках, внесение удобрений, выращивание комнатных растений). </w:t>
      </w:r>
      <w:r w:rsidRPr="00A6727A">
        <w:rPr>
          <w:rFonts w:ascii="Times New Roman" w:hAnsi="Times New Roman" w:cs="Times New Roman"/>
          <w:spacing w:val="-6"/>
          <w:sz w:val="28"/>
          <w:szCs w:val="28"/>
        </w:rPr>
        <w:t>Формирование понимания необходимости бережного отношения к почве и её жителям и</w:t>
      </w:r>
    </w:p>
    <w:p w:rsidR="00A6727A" w:rsidRDefault="00A6727A" w:rsidP="00A6727A">
      <w:pPr>
        <w:shd w:val="clear" w:color="auto" w:fill="FFFFFF"/>
        <w:spacing w:line="437" w:lineRule="exact"/>
        <w:ind w:left="10" w:right="34"/>
        <w:contextualSpacing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A6727A">
        <w:rPr>
          <w:rFonts w:ascii="Times New Roman" w:hAnsi="Times New Roman" w:cs="Times New Roman"/>
          <w:spacing w:val="-3"/>
          <w:sz w:val="28"/>
          <w:szCs w:val="28"/>
        </w:rPr>
        <w:t xml:space="preserve">значения почвенных животных в природе. Правила поведения во время отдыха в лесу. </w:t>
      </w:r>
      <w:r w:rsidRPr="00A6727A">
        <w:rPr>
          <w:rFonts w:ascii="Times New Roman" w:hAnsi="Times New Roman" w:cs="Times New Roman"/>
          <w:spacing w:val="-9"/>
          <w:sz w:val="28"/>
          <w:szCs w:val="28"/>
        </w:rPr>
        <w:t>Правила поведения при обработке растений и почвы ядохимикатами.</w:t>
      </w:r>
    </w:p>
    <w:p w:rsidR="0098779B" w:rsidRPr="0098779B" w:rsidRDefault="0098779B" w:rsidP="0098779B">
      <w:pPr>
        <w:shd w:val="clear" w:color="auto" w:fill="FFFFFF"/>
        <w:tabs>
          <w:tab w:val="left" w:pos="533"/>
        </w:tabs>
        <w:spacing w:line="437" w:lineRule="exact"/>
        <w:ind w:left="5" w:right="-76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79B">
        <w:rPr>
          <w:rFonts w:ascii="Times New Roman" w:hAnsi="Times New Roman" w:cs="Times New Roman"/>
          <w:b/>
          <w:sz w:val="28"/>
          <w:szCs w:val="28"/>
        </w:rPr>
        <w:t>-</w:t>
      </w:r>
      <w:r w:rsidRPr="0098779B">
        <w:rPr>
          <w:rFonts w:ascii="Times New Roman" w:hAnsi="Times New Roman" w:cs="Times New Roman"/>
          <w:b/>
          <w:sz w:val="28"/>
          <w:szCs w:val="28"/>
        </w:rPr>
        <w:tab/>
      </w:r>
      <w:r w:rsidRPr="0098779B">
        <w:rPr>
          <w:rFonts w:ascii="Times New Roman" w:hAnsi="Times New Roman" w:cs="Times New Roman"/>
          <w:b/>
          <w:i/>
          <w:iCs/>
          <w:spacing w:val="-6"/>
          <w:sz w:val="28"/>
          <w:szCs w:val="28"/>
        </w:rPr>
        <w:t>седьмой тематический блок:</w:t>
      </w:r>
      <w:r w:rsidRPr="0098779B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98779B">
        <w:rPr>
          <w:rFonts w:ascii="Times New Roman" w:hAnsi="Times New Roman" w:cs="Times New Roman"/>
          <w:spacing w:val="-6"/>
          <w:sz w:val="28"/>
          <w:szCs w:val="28"/>
        </w:rPr>
        <w:t xml:space="preserve">воспитание эмоционального, бережного отношения к </w:t>
      </w:r>
      <w:r w:rsidRPr="0098779B">
        <w:rPr>
          <w:rFonts w:ascii="Times New Roman" w:hAnsi="Times New Roman" w:cs="Times New Roman"/>
          <w:spacing w:val="-9"/>
          <w:sz w:val="28"/>
          <w:szCs w:val="28"/>
        </w:rPr>
        <w:t>растениям, умения сопереживать им как живым существам, наблюдать за их жизнью и</w:t>
      </w:r>
      <w:r w:rsidRPr="0098779B">
        <w:rPr>
          <w:rFonts w:ascii="Times New Roman" w:hAnsi="Times New Roman" w:cs="Times New Roman"/>
          <w:spacing w:val="-9"/>
          <w:sz w:val="28"/>
          <w:szCs w:val="28"/>
        </w:rPr>
        <w:br/>
      </w:r>
      <w:r w:rsidRPr="0098779B">
        <w:rPr>
          <w:rFonts w:ascii="Times New Roman" w:hAnsi="Times New Roman" w:cs="Times New Roman"/>
          <w:spacing w:val="-7"/>
          <w:sz w:val="28"/>
          <w:szCs w:val="28"/>
        </w:rPr>
        <w:t>желания защищать их. Понимание неповторимости каждого вида растений, их роли в</w:t>
      </w:r>
      <w:r w:rsidRPr="0098779B">
        <w:rPr>
          <w:rFonts w:ascii="Times New Roman" w:hAnsi="Times New Roman" w:cs="Times New Roman"/>
          <w:spacing w:val="-7"/>
          <w:sz w:val="28"/>
          <w:szCs w:val="28"/>
        </w:rPr>
        <w:br/>
      </w:r>
      <w:r w:rsidRPr="0098779B">
        <w:rPr>
          <w:rFonts w:ascii="Times New Roman" w:hAnsi="Times New Roman" w:cs="Times New Roman"/>
          <w:spacing w:val="-8"/>
          <w:sz w:val="28"/>
          <w:szCs w:val="28"/>
        </w:rPr>
        <w:t>природе и в жизни человека, необходимости защищать не только их самих, но и места</w:t>
      </w:r>
      <w:r w:rsidRPr="0098779B">
        <w:rPr>
          <w:rFonts w:ascii="Times New Roman" w:hAnsi="Times New Roman" w:cs="Times New Roman"/>
          <w:spacing w:val="-8"/>
          <w:sz w:val="28"/>
          <w:szCs w:val="28"/>
        </w:rPr>
        <w:br/>
      </w:r>
      <w:r w:rsidRPr="0098779B">
        <w:rPr>
          <w:rFonts w:ascii="Times New Roman" w:hAnsi="Times New Roman" w:cs="Times New Roman"/>
          <w:spacing w:val="-2"/>
          <w:sz w:val="28"/>
          <w:szCs w:val="28"/>
        </w:rPr>
        <w:t>обитания. Формирование навыков ухода за растениями. Умение прогнозировать</w:t>
      </w:r>
      <w:r w:rsidRPr="0098779B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98779B">
        <w:rPr>
          <w:rFonts w:ascii="Times New Roman" w:hAnsi="Times New Roman" w:cs="Times New Roman"/>
          <w:sz w:val="28"/>
          <w:szCs w:val="28"/>
        </w:rPr>
        <w:t>последствия своих действий по отношению к растениям. Правила обращения с</w:t>
      </w:r>
      <w:r w:rsidRPr="0098779B">
        <w:rPr>
          <w:rFonts w:ascii="Times New Roman" w:hAnsi="Times New Roman" w:cs="Times New Roman"/>
          <w:sz w:val="28"/>
          <w:szCs w:val="28"/>
        </w:rPr>
        <w:br/>
        <w:t>незнакомыми растениями и умение различать ядовитые. Правила поведения по</w:t>
      </w:r>
      <w:r w:rsidRPr="0098779B">
        <w:rPr>
          <w:rFonts w:ascii="Times New Roman" w:hAnsi="Times New Roman" w:cs="Times New Roman"/>
          <w:sz w:val="28"/>
          <w:szCs w:val="28"/>
        </w:rPr>
        <w:br/>
        <w:t>отношению к растениям во время отдыха на природе.</w:t>
      </w:r>
    </w:p>
    <w:p w:rsidR="0098779B" w:rsidRPr="0098779B" w:rsidRDefault="0098779B" w:rsidP="0098779B">
      <w:pPr>
        <w:shd w:val="clear" w:color="auto" w:fill="FFFFFF"/>
        <w:tabs>
          <w:tab w:val="left" w:pos="605"/>
        </w:tabs>
        <w:spacing w:line="437" w:lineRule="exact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79B">
        <w:rPr>
          <w:rFonts w:ascii="Times New Roman" w:hAnsi="Times New Roman" w:cs="Times New Roman"/>
          <w:b/>
          <w:sz w:val="28"/>
          <w:szCs w:val="28"/>
        </w:rPr>
        <w:t>-</w:t>
      </w:r>
      <w:r w:rsidRPr="0098779B">
        <w:rPr>
          <w:rFonts w:ascii="Times New Roman" w:hAnsi="Times New Roman" w:cs="Times New Roman"/>
          <w:b/>
          <w:sz w:val="28"/>
          <w:szCs w:val="28"/>
        </w:rPr>
        <w:tab/>
      </w:r>
      <w:r w:rsidRPr="0098779B">
        <w:rPr>
          <w:rFonts w:ascii="Times New Roman" w:hAnsi="Times New Roman" w:cs="Times New Roman"/>
          <w:b/>
          <w:i/>
          <w:iCs/>
          <w:spacing w:val="-4"/>
          <w:sz w:val="28"/>
          <w:szCs w:val="28"/>
        </w:rPr>
        <w:t>восьмой тематический блок:</w:t>
      </w:r>
      <w:r w:rsidRPr="0098779B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98779B">
        <w:rPr>
          <w:rFonts w:ascii="Times New Roman" w:hAnsi="Times New Roman" w:cs="Times New Roman"/>
          <w:spacing w:val="-4"/>
          <w:sz w:val="28"/>
          <w:szCs w:val="28"/>
        </w:rPr>
        <w:t>воспитание бережного отношения к животным,</w:t>
      </w:r>
      <w:r w:rsidRPr="0098779B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8779B">
        <w:rPr>
          <w:rFonts w:ascii="Times New Roman" w:hAnsi="Times New Roman" w:cs="Times New Roman"/>
          <w:spacing w:val="-9"/>
          <w:sz w:val="28"/>
          <w:szCs w:val="28"/>
        </w:rPr>
        <w:t>понимания необходимости существования всех видов, неправомочности их деления на</w:t>
      </w:r>
      <w:r w:rsidRPr="0098779B">
        <w:rPr>
          <w:rFonts w:ascii="Times New Roman" w:hAnsi="Times New Roman" w:cs="Times New Roman"/>
          <w:spacing w:val="-9"/>
          <w:sz w:val="28"/>
          <w:szCs w:val="28"/>
        </w:rPr>
        <w:br/>
      </w:r>
      <w:r w:rsidRPr="0098779B">
        <w:rPr>
          <w:rFonts w:ascii="Times New Roman" w:hAnsi="Times New Roman" w:cs="Times New Roman"/>
          <w:spacing w:val="-6"/>
          <w:sz w:val="28"/>
          <w:szCs w:val="28"/>
        </w:rPr>
        <w:t>«вредных» и «полезных», красивых и некрасивых. Формирование навыков ухода за</w:t>
      </w:r>
      <w:r w:rsidRPr="0098779B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98779B">
        <w:rPr>
          <w:rFonts w:ascii="Times New Roman" w:hAnsi="Times New Roman" w:cs="Times New Roman"/>
          <w:spacing w:val="-10"/>
          <w:sz w:val="28"/>
          <w:szCs w:val="28"/>
        </w:rPr>
        <w:t>домашними животными, обитателями уголка природы. Понимание необходимости охраны</w:t>
      </w:r>
      <w:r w:rsidRPr="0098779B">
        <w:rPr>
          <w:rFonts w:ascii="Times New Roman" w:hAnsi="Times New Roman" w:cs="Times New Roman"/>
          <w:spacing w:val="-10"/>
          <w:sz w:val="28"/>
          <w:szCs w:val="28"/>
        </w:rPr>
        <w:br/>
      </w:r>
      <w:r w:rsidRPr="0098779B">
        <w:rPr>
          <w:rFonts w:ascii="Times New Roman" w:hAnsi="Times New Roman" w:cs="Times New Roman"/>
          <w:sz w:val="28"/>
          <w:szCs w:val="28"/>
        </w:rPr>
        <w:t>не только самих животных, но и их «домов», местообитаний. Формирование</w:t>
      </w:r>
      <w:r w:rsidRPr="0098779B">
        <w:rPr>
          <w:rFonts w:ascii="Times New Roman" w:hAnsi="Times New Roman" w:cs="Times New Roman"/>
          <w:sz w:val="28"/>
          <w:szCs w:val="28"/>
        </w:rPr>
        <w:br/>
      </w:r>
      <w:r w:rsidRPr="0098779B">
        <w:rPr>
          <w:rFonts w:ascii="Times New Roman" w:hAnsi="Times New Roman" w:cs="Times New Roman"/>
          <w:spacing w:val="-9"/>
          <w:sz w:val="28"/>
          <w:szCs w:val="28"/>
        </w:rPr>
        <w:t>представлений о том, что каждое животное должно жить в собственном природном доме.</w:t>
      </w:r>
      <w:r w:rsidRPr="0098779B">
        <w:rPr>
          <w:rFonts w:ascii="Times New Roman" w:hAnsi="Times New Roman" w:cs="Times New Roman"/>
          <w:spacing w:val="-9"/>
          <w:sz w:val="28"/>
          <w:szCs w:val="28"/>
        </w:rPr>
        <w:br/>
        <w:t>Правила поведения по отношению к животным во время пребывания на природе. Умение</w:t>
      </w:r>
      <w:r w:rsidRPr="0098779B">
        <w:rPr>
          <w:rFonts w:ascii="Times New Roman" w:hAnsi="Times New Roman" w:cs="Times New Roman"/>
          <w:spacing w:val="-9"/>
          <w:sz w:val="28"/>
          <w:szCs w:val="28"/>
        </w:rPr>
        <w:br/>
      </w:r>
      <w:r w:rsidRPr="0098779B">
        <w:rPr>
          <w:rFonts w:ascii="Times New Roman" w:hAnsi="Times New Roman" w:cs="Times New Roman"/>
          <w:spacing w:val="-8"/>
          <w:sz w:val="28"/>
          <w:szCs w:val="28"/>
        </w:rPr>
        <w:t>наблюдать за животными, прогнозировать последствия своих действий по отношению к</w:t>
      </w:r>
      <w:r w:rsidRPr="0098779B">
        <w:rPr>
          <w:rFonts w:ascii="Times New Roman" w:hAnsi="Times New Roman" w:cs="Times New Roman"/>
          <w:spacing w:val="-8"/>
          <w:sz w:val="28"/>
          <w:szCs w:val="28"/>
        </w:rPr>
        <w:br/>
      </w:r>
      <w:r w:rsidRPr="0098779B">
        <w:rPr>
          <w:rFonts w:ascii="Times New Roman" w:hAnsi="Times New Roman" w:cs="Times New Roman"/>
          <w:sz w:val="28"/>
          <w:szCs w:val="28"/>
        </w:rPr>
        <w:t>ним. Помощь животным, обитающим рядом с нами.</w:t>
      </w:r>
    </w:p>
    <w:p w:rsidR="0098779B" w:rsidRPr="0098779B" w:rsidRDefault="0098779B" w:rsidP="0098779B">
      <w:pPr>
        <w:shd w:val="clear" w:color="auto" w:fill="FFFFFF"/>
        <w:tabs>
          <w:tab w:val="left" w:pos="514"/>
        </w:tabs>
        <w:spacing w:line="437" w:lineRule="exact"/>
        <w:ind w:right="14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79B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98779B">
        <w:rPr>
          <w:rFonts w:ascii="Times New Roman" w:hAnsi="Times New Roman" w:cs="Times New Roman"/>
          <w:b/>
          <w:sz w:val="28"/>
          <w:szCs w:val="28"/>
        </w:rPr>
        <w:tab/>
      </w:r>
      <w:r w:rsidRPr="0098779B">
        <w:rPr>
          <w:rFonts w:ascii="Times New Roman" w:hAnsi="Times New Roman" w:cs="Times New Roman"/>
          <w:b/>
          <w:i/>
          <w:iCs/>
          <w:spacing w:val="-7"/>
          <w:sz w:val="28"/>
          <w:szCs w:val="28"/>
        </w:rPr>
        <w:t>девятый тематический блок:</w:t>
      </w:r>
      <w:r w:rsidRPr="0098779B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98779B">
        <w:rPr>
          <w:rFonts w:ascii="Times New Roman" w:hAnsi="Times New Roman" w:cs="Times New Roman"/>
          <w:spacing w:val="-7"/>
          <w:sz w:val="28"/>
          <w:szCs w:val="28"/>
        </w:rPr>
        <w:t>бережное, эмоцион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альное отношение ко всем лесным </w:t>
      </w:r>
      <w:r w:rsidRPr="0098779B">
        <w:rPr>
          <w:rFonts w:ascii="Times New Roman" w:hAnsi="Times New Roman" w:cs="Times New Roman"/>
          <w:spacing w:val="-9"/>
          <w:sz w:val="28"/>
          <w:szCs w:val="28"/>
        </w:rPr>
        <w:t>жителям, соблюдение правил поведения в лесу, пон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имание последствий экологически </w:t>
      </w:r>
      <w:r w:rsidRPr="0098779B">
        <w:rPr>
          <w:rFonts w:ascii="Times New Roman" w:hAnsi="Times New Roman" w:cs="Times New Roman"/>
          <w:spacing w:val="-3"/>
          <w:sz w:val="28"/>
          <w:szCs w:val="28"/>
        </w:rPr>
        <w:t xml:space="preserve">неграмотного поведения (разведения костров,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уничтожения деревьев, разорения </w:t>
      </w:r>
      <w:r w:rsidRPr="0098779B">
        <w:rPr>
          <w:rFonts w:ascii="Times New Roman" w:hAnsi="Times New Roman" w:cs="Times New Roman"/>
          <w:spacing w:val="-5"/>
          <w:sz w:val="28"/>
          <w:szCs w:val="28"/>
        </w:rPr>
        <w:t xml:space="preserve">муравейников, сбора растений для букетов,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отлова животных). Умение видеть красоту </w:t>
      </w:r>
      <w:r w:rsidRPr="0098779B">
        <w:rPr>
          <w:rFonts w:ascii="Times New Roman" w:hAnsi="Times New Roman" w:cs="Times New Roman"/>
          <w:sz w:val="28"/>
          <w:szCs w:val="28"/>
        </w:rPr>
        <w:t>леса и слушать звуки природы.</w:t>
      </w:r>
    </w:p>
    <w:p w:rsidR="00A6727A" w:rsidRPr="0098779B" w:rsidRDefault="0098779B" w:rsidP="0098779B">
      <w:pPr>
        <w:shd w:val="clear" w:color="auto" w:fill="FFFFFF"/>
        <w:tabs>
          <w:tab w:val="left" w:pos="595"/>
        </w:tabs>
        <w:spacing w:line="437" w:lineRule="exact"/>
        <w:ind w:right="10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79B">
        <w:rPr>
          <w:rFonts w:ascii="Times New Roman" w:hAnsi="Times New Roman" w:cs="Times New Roman"/>
          <w:b/>
          <w:sz w:val="28"/>
          <w:szCs w:val="28"/>
        </w:rPr>
        <w:t>-</w:t>
      </w:r>
      <w:r w:rsidRPr="0098779B">
        <w:rPr>
          <w:rFonts w:ascii="Times New Roman" w:hAnsi="Times New Roman" w:cs="Times New Roman"/>
          <w:b/>
          <w:sz w:val="28"/>
          <w:szCs w:val="28"/>
        </w:rPr>
        <w:tab/>
      </w:r>
      <w:r w:rsidRPr="0098779B">
        <w:rPr>
          <w:rFonts w:ascii="Times New Roman" w:hAnsi="Times New Roman" w:cs="Times New Roman"/>
          <w:b/>
          <w:i/>
          <w:iCs/>
          <w:spacing w:val="-5"/>
          <w:sz w:val="28"/>
          <w:szCs w:val="28"/>
        </w:rPr>
        <w:t>десятый тематический блок:</w:t>
      </w:r>
      <w:r w:rsidRPr="0098779B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98779B">
        <w:rPr>
          <w:rFonts w:ascii="Times New Roman" w:hAnsi="Times New Roman" w:cs="Times New Roman"/>
          <w:spacing w:val="-5"/>
          <w:sz w:val="28"/>
          <w:szCs w:val="28"/>
        </w:rPr>
        <w:t>закрепление и обобщение правил экологически</w:t>
      </w:r>
      <w:r w:rsidRPr="0098779B">
        <w:rPr>
          <w:rFonts w:ascii="Times New Roman" w:hAnsi="Times New Roman" w:cs="Times New Roman"/>
          <w:spacing w:val="-5"/>
          <w:sz w:val="28"/>
          <w:szCs w:val="28"/>
        </w:rPr>
        <w:br/>
      </w:r>
      <w:r w:rsidRPr="0098779B">
        <w:rPr>
          <w:rFonts w:ascii="Times New Roman" w:hAnsi="Times New Roman" w:cs="Times New Roman"/>
          <w:spacing w:val="-9"/>
          <w:sz w:val="28"/>
          <w:szCs w:val="28"/>
        </w:rPr>
        <w:t>грамотного и безопасного для здоровья человека поведения в природе и быту. Бережное</w:t>
      </w:r>
      <w:r w:rsidRPr="0098779B">
        <w:rPr>
          <w:rFonts w:ascii="Times New Roman" w:hAnsi="Times New Roman" w:cs="Times New Roman"/>
          <w:spacing w:val="-9"/>
          <w:sz w:val="28"/>
          <w:szCs w:val="28"/>
        </w:rPr>
        <w:br/>
      </w:r>
      <w:r w:rsidRPr="0098779B">
        <w:rPr>
          <w:rFonts w:ascii="Times New Roman" w:hAnsi="Times New Roman" w:cs="Times New Roman"/>
          <w:spacing w:val="-7"/>
          <w:sz w:val="28"/>
          <w:szCs w:val="28"/>
        </w:rPr>
        <w:t>отношение к вещам, их вторичное использование. Эстетическое восприятие природы.</w:t>
      </w:r>
      <w:r w:rsidRPr="0098779B">
        <w:rPr>
          <w:rFonts w:ascii="Times New Roman" w:hAnsi="Times New Roman" w:cs="Times New Roman"/>
          <w:spacing w:val="-7"/>
          <w:sz w:val="28"/>
          <w:szCs w:val="28"/>
        </w:rPr>
        <w:br/>
      </w:r>
      <w:r w:rsidRPr="0098779B">
        <w:rPr>
          <w:rFonts w:ascii="Times New Roman" w:hAnsi="Times New Roman" w:cs="Times New Roman"/>
          <w:spacing w:val="-2"/>
          <w:sz w:val="28"/>
          <w:szCs w:val="28"/>
        </w:rPr>
        <w:t>Участие совместно со взрослыми в природоохранной деятельности, доступной для</w:t>
      </w:r>
      <w:r w:rsidRPr="0098779B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98779B">
        <w:rPr>
          <w:rFonts w:ascii="Times New Roman" w:hAnsi="Times New Roman" w:cs="Times New Roman"/>
          <w:spacing w:val="-8"/>
          <w:sz w:val="28"/>
          <w:szCs w:val="28"/>
        </w:rPr>
        <w:t>данного возраста. Преодоление потребительского отношения к природе, формирование</w:t>
      </w:r>
      <w:r w:rsidRPr="0098779B">
        <w:rPr>
          <w:rFonts w:ascii="Times New Roman" w:hAnsi="Times New Roman" w:cs="Times New Roman"/>
          <w:spacing w:val="-8"/>
          <w:sz w:val="28"/>
          <w:szCs w:val="28"/>
        </w:rPr>
        <w:br/>
        <w:t>п</w:t>
      </w:r>
      <w:r w:rsidRPr="0098779B">
        <w:rPr>
          <w:rFonts w:ascii="Times New Roman" w:hAnsi="Times New Roman" w:cs="Times New Roman"/>
          <w:sz w:val="28"/>
          <w:szCs w:val="28"/>
        </w:rPr>
        <w:t>отребности и</w:t>
      </w:r>
      <w:r>
        <w:rPr>
          <w:rFonts w:ascii="Times New Roman" w:hAnsi="Times New Roman" w:cs="Times New Roman"/>
          <w:sz w:val="28"/>
          <w:szCs w:val="28"/>
        </w:rPr>
        <w:t xml:space="preserve"> желания жить в гармонии с ней.</w:t>
      </w:r>
    </w:p>
    <w:p w:rsidR="00781DC6" w:rsidRDefault="00C0240B" w:rsidP="0098779B">
      <w:pPr>
        <w:shd w:val="clear" w:color="auto" w:fill="FFFFFF"/>
        <w:spacing w:line="240" w:lineRule="auto"/>
        <w:contextualSpacing/>
        <w:jc w:val="both"/>
        <w:rPr>
          <w:b/>
          <w:i/>
          <w:i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5.1. Учебный план</w:t>
      </w:r>
      <w:r w:rsidRPr="00C0240B">
        <w:rPr>
          <w:b/>
          <w:i/>
          <w:iCs/>
          <w:spacing w:val="-2"/>
          <w:sz w:val="28"/>
          <w:szCs w:val="28"/>
        </w:rPr>
        <w:t xml:space="preserve"> </w:t>
      </w:r>
    </w:p>
    <w:p w:rsidR="00C0240B" w:rsidRPr="006A5078" w:rsidRDefault="009277AA" w:rsidP="0098779B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6A5078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>Средняя группа</w:t>
      </w:r>
      <w:r w:rsidR="00781DC6" w:rsidRPr="006A5078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 xml:space="preserve"> </w:t>
      </w:r>
      <w:r w:rsidRPr="006A5078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>(</w:t>
      </w:r>
      <w:r w:rsidR="00781DC6" w:rsidRPr="006A5078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>возраст</w:t>
      </w:r>
      <w:r w:rsidR="00781DC6" w:rsidRPr="006A5078">
        <w:rPr>
          <w:b/>
          <w:i/>
          <w:iCs/>
          <w:spacing w:val="-2"/>
          <w:sz w:val="28"/>
          <w:szCs w:val="28"/>
        </w:rPr>
        <w:t xml:space="preserve"> </w:t>
      </w:r>
      <w:r w:rsidR="00C0240B" w:rsidRPr="006A5078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 xml:space="preserve"> детей 4-5  лет</w:t>
      </w:r>
      <w:r w:rsidR="00781DC6" w:rsidRPr="006A5078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1"/>
        <w:gridCol w:w="2095"/>
        <w:gridCol w:w="1387"/>
        <w:gridCol w:w="1360"/>
        <w:gridCol w:w="1492"/>
        <w:gridCol w:w="2924"/>
      </w:tblGrid>
      <w:tr w:rsidR="00C0240B" w:rsidTr="00C0240B">
        <w:tc>
          <w:tcPr>
            <w:tcW w:w="721" w:type="dxa"/>
            <w:vMerge w:val="restart"/>
            <w:vAlign w:val="center"/>
          </w:tcPr>
          <w:p w:rsidR="00C0240B" w:rsidRPr="00A6727A" w:rsidRDefault="00C0240B" w:rsidP="00C0240B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№</w:t>
            </w:r>
          </w:p>
          <w:p w:rsidR="00C0240B" w:rsidRPr="00A6727A" w:rsidRDefault="00C0240B" w:rsidP="00C0240B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095" w:type="dxa"/>
            <w:vMerge w:val="restart"/>
            <w:vAlign w:val="center"/>
          </w:tcPr>
          <w:p w:rsidR="00C0240B" w:rsidRPr="00A6727A" w:rsidRDefault="00C0240B" w:rsidP="00C0240B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4218" w:type="dxa"/>
            <w:gridSpan w:val="3"/>
            <w:vAlign w:val="center"/>
          </w:tcPr>
          <w:p w:rsidR="00C0240B" w:rsidRPr="00A6727A" w:rsidRDefault="00C0240B" w:rsidP="00C0240B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537" w:type="dxa"/>
            <w:vMerge w:val="restart"/>
            <w:vAlign w:val="center"/>
          </w:tcPr>
          <w:p w:rsidR="00C0240B" w:rsidRPr="00A6727A" w:rsidRDefault="00C0240B" w:rsidP="00C0240B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Формы аттестации/контроля</w:t>
            </w:r>
          </w:p>
        </w:tc>
      </w:tr>
      <w:tr w:rsidR="00C0240B" w:rsidTr="00C0240B">
        <w:tc>
          <w:tcPr>
            <w:tcW w:w="721" w:type="dxa"/>
            <w:vMerge/>
          </w:tcPr>
          <w:p w:rsidR="00C0240B" w:rsidRPr="00A6727A" w:rsidRDefault="00C0240B" w:rsidP="00744570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095" w:type="dxa"/>
            <w:vMerge/>
          </w:tcPr>
          <w:p w:rsidR="00C0240B" w:rsidRPr="00A6727A" w:rsidRDefault="00C0240B" w:rsidP="00744570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</w:tcPr>
          <w:p w:rsidR="00C0240B" w:rsidRPr="00A6727A" w:rsidRDefault="00C0240B" w:rsidP="00C0240B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0" w:type="dxa"/>
          </w:tcPr>
          <w:p w:rsidR="00C0240B" w:rsidRPr="00A6727A" w:rsidRDefault="00C0240B" w:rsidP="00C0240B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71" w:type="dxa"/>
          </w:tcPr>
          <w:p w:rsidR="00C0240B" w:rsidRPr="00A6727A" w:rsidRDefault="00C0240B" w:rsidP="00C0240B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537" w:type="dxa"/>
            <w:vMerge/>
          </w:tcPr>
          <w:p w:rsidR="00C0240B" w:rsidRPr="00A6727A" w:rsidRDefault="00C0240B" w:rsidP="00744570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</w:tr>
      <w:tr w:rsidR="00C0240B" w:rsidTr="000D7ACE">
        <w:tc>
          <w:tcPr>
            <w:tcW w:w="721" w:type="dxa"/>
            <w:vAlign w:val="center"/>
          </w:tcPr>
          <w:p w:rsidR="00C0240B" w:rsidRPr="00A6727A" w:rsidRDefault="00C0240B" w:rsidP="00C0240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5" w:type="dxa"/>
          </w:tcPr>
          <w:p w:rsidR="00C0240B" w:rsidRPr="00A6727A" w:rsidRDefault="00C0240B" w:rsidP="00744570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hAnsi="Times New Roman" w:cs="Times New Roman"/>
                <w:sz w:val="28"/>
                <w:szCs w:val="28"/>
              </w:rPr>
              <w:t>Земля - наш дом!</w:t>
            </w:r>
          </w:p>
        </w:tc>
        <w:tc>
          <w:tcPr>
            <w:tcW w:w="1387" w:type="dxa"/>
            <w:vAlign w:val="center"/>
          </w:tcPr>
          <w:p w:rsidR="00C0240B" w:rsidRPr="000D7ACE" w:rsidRDefault="00FF0FA3" w:rsidP="000D7AC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0" w:type="dxa"/>
          </w:tcPr>
          <w:p w:rsidR="00C0240B" w:rsidRPr="00FF0FA3" w:rsidRDefault="00FF0FA3" w:rsidP="00FF0FA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1" w:type="dxa"/>
          </w:tcPr>
          <w:p w:rsidR="00C0240B" w:rsidRPr="00FF0FA3" w:rsidRDefault="00FF0FA3" w:rsidP="00FF0FA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7" w:type="dxa"/>
          </w:tcPr>
          <w:p w:rsidR="00C0240B" w:rsidRDefault="00FF0FA3" w:rsidP="00744570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F0FA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Чтение стихотворений о планете Земля</w:t>
            </w:r>
          </w:p>
          <w:p w:rsidR="00C54A2A" w:rsidRPr="00FF0FA3" w:rsidRDefault="00C54A2A" w:rsidP="00744570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Оформление лэпбука «Земля  - наш дом.»</w:t>
            </w:r>
          </w:p>
        </w:tc>
      </w:tr>
      <w:tr w:rsidR="00C0240B" w:rsidTr="000D7ACE">
        <w:tc>
          <w:tcPr>
            <w:tcW w:w="721" w:type="dxa"/>
            <w:vAlign w:val="center"/>
          </w:tcPr>
          <w:p w:rsidR="00C0240B" w:rsidRPr="00A6727A" w:rsidRDefault="00C0240B" w:rsidP="00C0240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5" w:type="dxa"/>
          </w:tcPr>
          <w:p w:rsidR="00C0240B" w:rsidRPr="00A6727A" w:rsidRDefault="00C0240B" w:rsidP="00744570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hAnsi="Times New Roman" w:cs="Times New Roman"/>
                <w:sz w:val="28"/>
                <w:szCs w:val="28"/>
              </w:rPr>
              <w:t>Путешествие капельки.</w:t>
            </w:r>
          </w:p>
        </w:tc>
        <w:tc>
          <w:tcPr>
            <w:tcW w:w="1387" w:type="dxa"/>
            <w:vAlign w:val="center"/>
          </w:tcPr>
          <w:p w:rsidR="00C0240B" w:rsidRPr="000D7ACE" w:rsidRDefault="000D7ACE" w:rsidP="000D7AC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D7AC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0" w:type="dxa"/>
          </w:tcPr>
          <w:p w:rsidR="00C0240B" w:rsidRPr="00FF0FA3" w:rsidRDefault="00FF0FA3" w:rsidP="00FF0FA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F0FA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1" w:type="dxa"/>
          </w:tcPr>
          <w:p w:rsidR="00C0240B" w:rsidRPr="00FF0FA3" w:rsidRDefault="00FF0FA3" w:rsidP="00FF0FA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F0FA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7" w:type="dxa"/>
          </w:tcPr>
          <w:p w:rsidR="00C0240B" w:rsidRPr="00C54A2A" w:rsidRDefault="00C54A2A" w:rsidP="00744570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54A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Опыты с водой</w:t>
            </w:r>
          </w:p>
          <w:p w:rsidR="00C54A2A" w:rsidRDefault="00C54A2A" w:rsidP="00744570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C54A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Сказка о воде</w:t>
            </w:r>
          </w:p>
        </w:tc>
      </w:tr>
      <w:tr w:rsidR="00C0240B" w:rsidTr="000D7ACE">
        <w:tc>
          <w:tcPr>
            <w:tcW w:w="721" w:type="dxa"/>
            <w:vAlign w:val="center"/>
          </w:tcPr>
          <w:p w:rsidR="00C0240B" w:rsidRPr="00A6727A" w:rsidRDefault="00C0240B" w:rsidP="00C0240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95" w:type="dxa"/>
          </w:tcPr>
          <w:p w:rsidR="00C0240B" w:rsidRPr="00A6727A" w:rsidRDefault="00C0240B" w:rsidP="00744570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hAnsi="Times New Roman" w:cs="Times New Roman"/>
                <w:sz w:val="28"/>
                <w:szCs w:val="28"/>
              </w:rPr>
              <w:t>Воздух.</w:t>
            </w:r>
          </w:p>
        </w:tc>
        <w:tc>
          <w:tcPr>
            <w:tcW w:w="1387" w:type="dxa"/>
            <w:vAlign w:val="center"/>
          </w:tcPr>
          <w:p w:rsidR="00C0240B" w:rsidRPr="000D7ACE" w:rsidRDefault="000D7ACE" w:rsidP="000D7AC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D7AC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0" w:type="dxa"/>
          </w:tcPr>
          <w:p w:rsidR="00C0240B" w:rsidRPr="00FF0FA3" w:rsidRDefault="00FF0FA3" w:rsidP="00FF0FA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F0FA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1" w:type="dxa"/>
          </w:tcPr>
          <w:p w:rsidR="00C0240B" w:rsidRPr="00FF0FA3" w:rsidRDefault="00FF0FA3" w:rsidP="00FF0FA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F0FA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7" w:type="dxa"/>
          </w:tcPr>
          <w:p w:rsidR="00C0240B" w:rsidRDefault="00C54A2A" w:rsidP="00744570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54A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Игра-эксперимент «Дуем-играем»</w:t>
            </w:r>
          </w:p>
          <w:p w:rsidR="00C54A2A" w:rsidRPr="00C54A2A" w:rsidRDefault="00C54A2A" w:rsidP="00744570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Видеофильм «Что такое воздух?»</w:t>
            </w:r>
          </w:p>
        </w:tc>
      </w:tr>
      <w:tr w:rsidR="00C0240B" w:rsidTr="000D7ACE">
        <w:tc>
          <w:tcPr>
            <w:tcW w:w="721" w:type="dxa"/>
            <w:vAlign w:val="center"/>
          </w:tcPr>
          <w:p w:rsidR="00C0240B" w:rsidRPr="00A6727A" w:rsidRDefault="00C0240B" w:rsidP="00C0240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5" w:type="dxa"/>
          </w:tcPr>
          <w:p w:rsidR="00C0240B" w:rsidRPr="00A6727A" w:rsidRDefault="00C0240B" w:rsidP="00744570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hAnsi="Times New Roman" w:cs="Times New Roman"/>
                <w:sz w:val="28"/>
                <w:szCs w:val="28"/>
              </w:rPr>
              <w:t>Где ночует солнышко?</w:t>
            </w:r>
          </w:p>
        </w:tc>
        <w:tc>
          <w:tcPr>
            <w:tcW w:w="1387" w:type="dxa"/>
            <w:vAlign w:val="center"/>
          </w:tcPr>
          <w:p w:rsidR="00C0240B" w:rsidRPr="000D7ACE" w:rsidRDefault="000D7ACE" w:rsidP="000D7AC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D7AC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0" w:type="dxa"/>
          </w:tcPr>
          <w:p w:rsidR="00C0240B" w:rsidRPr="00FF0FA3" w:rsidRDefault="00FF0FA3" w:rsidP="00FF0FA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F0FA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1" w:type="dxa"/>
          </w:tcPr>
          <w:p w:rsidR="00C0240B" w:rsidRPr="00FF0FA3" w:rsidRDefault="00FF0FA3" w:rsidP="00FF0FA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F0FA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7" w:type="dxa"/>
          </w:tcPr>
          <w:p w:rsidR="00C0240B" w:rsidRPr="00C54A2A" w:rsidRDefault="00C54A2A" w:rsidP="00744570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54A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Мультфильм «Краденое солнце»</w:t>
            </w:r>
          </w:p>
        </w:tc>
      </w:tr>
      <w:tr w:rsidR="00C0240B" w:rsidTr="000D7ACE">
        <w:tc>
          <w:tcPr>
            <w:tcW w:w="721" w:type="dxa"/>
            <w:vAlign w:val="center"/>
          </w:tcPr>
          <w:p w:rsidR="00C0240B" w:rsidRPr="00A6727A" w:rsidRDefault="00C0240B" w:rsidP="00C0240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95" w:type="dxa"/>
          </w:tcPr>
          <w:p w:rsidR="00C0240B" w:rsidRPr="00A6727A" w:rsidRDefault="00C0240B" w:rsidP="00744570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hAnsi="Times New Roman" w:cs="Times New Roman"/>
                <w:sz w:val="28"/>
                <w:szCs w:val="28"/>
              </w:rPr>
              <w:t>Разноцветные песчинки.</w:t>
            </w:r>
          </w:p>
        </w:tc>
        <w:tc>
          <w:tcPr>
            <w:tcW w:w="1387" w:type="dxa"/>
            <w:vAlign w:val="center"/>
          </w:tcPr>
          <w:p w:rsidR="00C0240B" w:rsidRPr="000D7ACE" w:rsidRDefault="000D7ACE" w:rsidP="000D7AC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D7AC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0" w:type="dxa"/>
          </w:tcPr>
          <w:p w:rsidR="00C0240B" w:rsidRPr="00FF0FA3" w:rsidRDefault="00FF0FA3" w:rsidP="00FF0FA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F0FA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1" w:type="dxa"/>
          </w:tcPr>
          <w:p w:rsidR="00C0240B" w:rsidRPr="00FF0FA3" w:rsidRDefault="00FF0FA3" w:rsidP="00FF0FA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F0FA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7" w:type="dxa"/>
          </w:tcPr>
          <w:p w:rsidR="00C0240B" w:rsidRPr="00C54A2A" w:rsidRDefault="00C54A2A" w:rsidP="00744570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54A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Опытно-экспериментальная деятельность с песком</w:t>
            </w:r>
          </w:p>
        </w:tc>
      </w:tr>
      <w:tr w:rsidR="00C0240B" w:rsidTr="000D7ACE">
        <w:tc>
          <w:tcPr>
            <w:tcW w:w="721" w:type="dxa"/>
            <w:vAlign w:val="center"/>
          </w:tcPr>
          <w:p w:rsidR="00C0240B" w:rsidRPr="00A6727A" w:rsidRDefault="00C0240B" w:rsidP="00C0240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95" w:type="dxa"/>
          </w:tcPr>
          <w:p w:rsidR="00C0240B" w:rsidRPr="00A6727A" w:rsidRDefault="00C0240B" w:rsidP="00744570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hAnsi="Times New Roman" w:cs="Times New Roman"/>
                <w:sz w:val="28"/>
                <w:szCs w:val="28"/>
              </w:rPr>
              <w:t>Растения, какие они?</w:t>
            </w:r>
          </w:p>
        </w:tc>
        <w:tc>
          <w:tcPr>
            <w:tcW w:w="1387" w:type="dxa"/>
            <w:vAlign w:val="center"/>
          </w:tcPr>
          <w:p w:rsidR="00C0240B" w:rsidRPr="000D7ACE" w:rsidRDefault="00FF0FA3" w:rsidP="000D7AC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0" w:type="dxa"/>
          </w:tcPr>
          <w:p w:rsidR="00C0240B" w:rsidRPr="00FF0FA3" w:rsidRDefault="00FF0FA3" w:rsidP="00FF0FA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F0FA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1" w:type="dxa"/>
          </w:tcPr>
          <w:p w:rsidR="00C0240B" w:rsidRPr="00FF0FA3" w:rsidRDefault="00FF0FA3" w:rsidP="00FF0FA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F0FA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7" w:type="dxa"/>
          </w:tcPr>
          <w:p w:rsidR="00C0240B" w:rsidRPr="00C54A2A" w:rsidRDefault="00C54A2A" w:rsidP="00744570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54A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Рисование «Нарисуй цветок, какой просит помощи»</w:t>
            </w:r>
          </w:p>
        </w:tc>
      </w:tr>
      <w:tr w:rsidR="00C0240B" w:rsidTr="000D7ACE">
        <w:tc>
          <w:tcPr>
            <w:tcW w:w="721" w:type="dxa"/>
            <w:vAlign w:val="center"/>
          </w:tcPr>
          <w:p w:rsidR="00C0240B" w:rsidRPr="00A6727A" w:rsidRDefault="00C0240B" w:rsidP="00C0240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95" w:type="dxa"/>
          </w:tcPr>
          <w:p w:rsidR="00C0240B" w:rsidRPr="00A6727A" w:rsidRDefault="00C0240B" w:rsidP="00744570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hAnsi="Times New Roman" w:cs="Times New Roman"/>
                <w:sz w:val="28"/>
                <w:szCs w:val="28"/>
              </w:rPr>
              <w:t>Мир животных.</w:t>
            </w:r>
          </w:p>
        </w:tc>
        <w:tc>
          <w:tcPr>
            <w:tcW w:w="1387" w:type="dxa"/>
            <w:vAlign w:val="center"/>
          </w:tcPr>
          <w:p w:rsidR="00C0240B" w:rsidRPr="000D7ACE" w:rsidRDefault="000D7ACE" w:rsidP="000D7AC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D7AC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0" w:type="dxa"/>
          </w:tcPr>
          <w:p w:rsidR="00C0240B" w:rsidRPr="00FF0FA3" w:rsidRDefault="00FF0FA3" w:rsidP="00FF0FA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1" w:type="dxa"/>
          </w:tcPr>
          <w:p w:rsidR="00C0240B" w:rsidRPr="00FF0FA3" w:rsidRDefault="00FF0FA3" w:rsidP="00FF0FA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7" w:type="dxa"/>
          </w:tcPr>
          <w:p w:rsidR="00C0240B" w:rsidRPr="00C54A2A" w:rsidRDefault="00C54A2A" w:rsidP="00744570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54A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Игра «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</w:t>
            </w:r>
            <w:r w:rsidRPr="00C54A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 живут животные?»</w:t>
            </w:r>
          </w:p>
        </w:tc>
      </w:tr>
      <w:tr w:rsidR="00C0240B" w:rsidTr="000D7ACE">
        <w:tc>
          <w:tcPr>
            <w:tcW w:w="721" w:type="dxa"/>
            <w:vAlign w:val="center"/>
          </w:tcPr>
          <w:p w:rsidR="00C0240B" w:rsidRPr="00A6727A" w:rsidRDefault="00C0240B" w:rsidP="00C0240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95" w:type="dxa"/>
          </w:tcPr>
          <w:p w:rsidR="00C0240B" w:rsidRPr="00A6727A" w:rsidRDefault="00C0240B" w:rsidP="00744570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hAnsi="Times New Roman" w:cs="Times New Roman"/>
                <w:sz w:val="28"/>
                <w:szCs w:val="28"/>
              </w:rPr>
              <w:t>В лес за чудесами.</w:t>
            </w:r>
          </w:p>
        </w:tc>
        <w:tc>
          <w:tcPr>
            <w:tcW w:w="1387" w:type="dxa"/>
            <w:vAlign w:val="center"/>
          </w:tcPr>
          <w:p w:rsidR="00C0240B" w:rsidRPr="000D7ACE" w:rsidRDefault="000D7ACE" w:rsidP="000D7AC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D7AC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0" w:type="dxa"/>
          </w:tcPr>
          <w:p w:rsidR="00C0240B" w:rsidRPr="00FF0FA3" w:rsidRDefault="00FF0FA3" w:rsidP="00FF0FA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F0FA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1" w:type="dxa"/>
          </w:tcPr>
          <w:p w:rsidR="00C0240B" w:rsidRPr="00FF0FA3" w:rsidRDefault="00FF0FA3" w:rsidP="00FF0FA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F0FA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7" w:type="dxa"/>
          </w:tcPr>
          <w:p w:rsidR="00C0240B" w:rsidRDefault="00C54A2A" w:rsidP="00744570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54A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Спектакль «Животные в лесу.»</w:t>
            </w:r>
          </w:p>
          <w:p w:rsidR="00C54A2A" w:rsidRPr="00C54A2A" w:rsidRDefault="00C54A2A" w:rsidP="00744570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Дидактические игры</w:t>
            </w:r>
          </w:p>
        </w:tc>
      </w:tr>
      <w:tr w:rsidR="00C0240B" w:rsidTr="000D7ACE">
        <w:tc>
          <w:tcPr>
            <w:tcW w:w="721" w:type="dxa"/>
            <w:vAlign w:val="center"/>
          </w:tcPr>
          <w:p w:rsidR="00C0240B" w:rsidRPr="00A6727A" w:rsidRDefault="00C0240B" w:rsidP="00C0240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95" w:type="dxa"/>
          </w:tcPr>
          <w:p w:rsidR="00C0240B" w:rsidRPr="00A6727A" w:rsidRDefault="00C0240B" w:rsidP="00744570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hAnsi="Times New Roman" w:cs="Times New Roman"/>
                <w:sz w:val="28"/>
                <w:szCs w:val="28"/>
              </w:rPr>
              <w:t>Птицы вокруг нас!</w:t>
            </w:r>
          </w:p>
        </w:tc>
        <w:tc>
          <w:tcPr>
            <w:tcW w:w="1387" w:type="dxa"/>
            <w:vAlign w:val="center"/>
          </w:tcPr>
          <w:p w:rsidR="00C0240B" w:rsidRPr="000D7ACE" w:rsidRDefault="000D7ACE" w:rsidP="000D7AC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D7AC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0" w:type="dxa"/>
          </w:tcPr>
          <w:p w:rsidR="00C0240B" w:rsidRPr="00FF0FA3" w:rsidRDefault="00FF0FA3" w:rsidP="00FF0FA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F0FA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1" w:type="dxa"/>
          </w:tcPr>
          <w:p w:rsidR="00C0240B" w:rsidRPr="00FF0FA3" w:rsidRDefault="00FF0FA3" w:rsidP="00FF0FA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F0FA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7" w:type="dxa"/>
          </w:tcPr>
          <w:p w:rsidR="00C0240B" w:rsidRPr="00C54A2A" w:rsidRDefault="00C54A2A" w:rsidP="00744570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54A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Презентация «Зимующие и перелётные птицы»</w:t>
            </w:r>
          </w:p>
        </w:tc>
      </w:tr>
      <w:tr w:rsidR="0040627A" w:rsidTr="000D7ACE">
        <w:tc>
          <w:tcPr>
            <w:tcW w:w="721" w:type="dxa"/>
            <w:vAlign w:val="center"/>
          </w:tcPr>
          <w:p w:rsidR="0040627A" w:rsidRPr="00A6727A" w:rsidRDefault="0040627A" w:rsidP="00C0240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95" w:type="dxa"/>
          </w:tcPr>
          <w:p w:rsidR="0040627A" w:rsidRPr="00A6727A" w:rsidRDefault="00FF0FA3" w:rsidP="00744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Береги живое</w:t>
            </w:r>
          </w:p>
        </w:tc>
        <w:tc>
          <w:tcPr>
            <w:tcW w:w="1387" w:type="dxa"/>
            <w:vAlign w:val="center"/>
          </w:tcPr>
          <w:p w:rsidR="0040627A" w:rsidRPr="000D7ACE" w:rsidRDefault="00FF0FA3" w:rsidP="000D7AC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0" w:type="dxa"/>
          </w:tcPr>
          <w:p w:rsidR="0040627A" w:rsidRPr="00FF0FA3" w:rsidRDefault="00FF0FA3" w:rsidP="00FF0FA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1" w:type="dxa"/>
          </w:tcPr>
          <w:p w:rsidR="0040627A" w:rsidRPr="00FF0FA3" w:rsidRDefault="00FF0FA3" w:rsidP="00FF0FA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F0FA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7" w:type="dxa"/>
          </w:tcPr>
          <w:p w:rsidR="0040627A" w:rsidRPr="00C54A2A" w:rsidRDefault="00C54A2A" w:rsidP="00744570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54A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Мультфильм «Животные Красной книги»</w:t>
            </w:r>
          </w:p>
        </w:tc>
      </w:tr>
      <w:tr w:rsidR="00C0240B" w:rsidTr="00C0240B">
        <w:tc>
          <w:tcPr>
            <w:tcW w:w="2816" w:type="dxa"/>
            <w:gridSpan w:val="2"/>
          </w:tcPr>
          <w:p w:rsidR="00C0240B" w:rsidRPr="00A6727A" w:rsidRDefault="00C0240B" w:rsidP="00781D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727A">
              <w:rPr>
                <w:rFonts w:ascii="Times New Roman" w:hAnsi="Times New Roman" w:cs="Times New Roman"/>
                <w:sz w:val="28"/>
                <w:szCs w:val="28"/>
              </w:rPr>
              <w:t>Итого часов</w:t>
            </w:r>
          </w:p>
        </w:tc>
        <w:tc>
          <w:tcPr>
            <w:tcW w:w="1387" w:type="dxa"/>
          </w:tcPr>
          <w:p w:rsidR="00C0240B" w:rsidRPr="00A6727A" w:rsidRDefault="00A6727A" w:rsidP="00A6727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360" w:type="dxa"/>
          </w:tcPr>
          <w:p w:rsidR="00C0240B" w:rsidRPr="00FF0FA3" w:rsidRDefault="00FF0FA3" w:rsidP="00FF0FA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71" w:type="dxa"/>
          </w:tcPr>
          <w:p w:rsidR="00C0240B" w:rsidRPr="00FF0FA3" w:rsidRDefault="00FF0FA3" w:rsidP="00FF0FA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37" w:type="dxa"/>
          </w:tcPr>
          <w:p w:rsidR="00C0240B" w:rsidRDefault="00C0240B" w:rsidP="00744570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881CEF" w:rsidRDefault="00881CEF" w:rsidP="006A507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</w:pPr>
    </w:p>
    <w:p w:rsidR="00781DC6" w:rsidRPr="006A5078" w:rsidRDefault="00781DC6" w:rsidP="006A507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</w:pPr>
      <w:r w:rsidRPr="006A5078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lastRenderedPageBreak/>
        <w:t>Старш</w:t>
      </w:r>
      <w:r w:rsidR="009277AA" w:rsidRPr="006A5078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>ая группа</w:t>
      </w:r>
      <w:r w:rsidRPr="006A5078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 xml:space="preserve"> </w:t>
      </w:r>
      <w:r w:rsidR="009277AA" w:rsidRPr="006A5078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>(</w:t>
      </w:r>
      <w:r w:rsidRPr="006A5078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>возраст</w:t>
      </w:r>
      <w:r w:rsidRPr="006A5078">
        <w:rPr>
          <w:b/>
          <w:i/>
          <w:iCs/>
          <w:spacing w:val="-2"/>
          <w:sz w:val="28"/>
          <w:szCs w:val="28"/>
        </w:rPr>
        <w:t xml:space="preserve"> </w:t>
      </w:r>
      <w:r w:rsidRPr="006A5078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 xml:space="preserve"> детей 5-6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1"/>
        <w:gridCol w:w="2095"/>
        <w:gridCol w:w="1387"/>
        <w:gridCol w:w="1360"/>
        <w:gridCol w:w="1492"/>
        <w:gridCol w:w="2924"/>
      </w:tblGrid>
      <w:tr w:rsidR="00781DC6" w:rsidRPr="00C0240B" w:rsidTr="00655871">
        <w:tc>
          <w:tcPr>
            <w:tcW w:w="721" w:type="dxa"/>
            <w:vMerge w:val="restart"/>
            <w:vAlign w:val="center"/>
          </w:tcPr>
          <w:p w:rsidR="00781DC6" w:rsidRPr="00A6727A" w:rsidRDefault="00781DC6" w:rsidP="00655871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№</w:t>
            </w:r>
          </w:p>
          <w:p w:rsidR="00781DC6" w:rsidRPr="00A6727A" w:rsidRDefault="00781DC6" w:rsidP="00655871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095" w:type="dxa"/>
            <w:vMerge w:val="restart"/>
            <w:vAlign w:val="center"/>
          </w:tcPr>
          <w:p w:rsidR="00781DC6" w:rsidRPr="00A6727A" w:rsidRDefault="00781DC6" w:rsidP="00655871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4218" w:type="dxa"/>
            <w:gridSpan w:val="3"/>
            <w:vAlign w:val="center"/>
          </w:tcPr>
          <w:p w:rsidR="00781DC6" w:rsidRPr="00A6727A" w:rsidRDefault="00781DC6" w:rsidP="00655871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537" w:type="dxa"/>
            <w:vMerge w:val="restart"/>
            <w:vAlign w:val="center"/>
          </w:tcPr>
          <w:p w:rsidR="00781DC6" w:rsidRPr="00A6727A" w:rsidRDefault="00781DC6" w:rsidP="00655871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Формы аттестации/контроля</w:t>
            </w:r>
          </w:p>
        </w:tc>
      </w:tr>
      <w:tr w:rsidR="00781DC6" w:rsidTr="00655871">
        <w:tc>
          <w:tcPr>
            <w:tcW w:w="721" w:type="dxa"/>
            <w:vMerge/>
          </w:tcPr>
          <w:p w:rsidR="00781DC6" w:rsidRDefault="00781DC6" w:rsidP="00655871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095" w:type="dxa"/>
            <w:vMerge/>
          </w:tcPr>
          <w:p w:rsidR="00781DC6" w:rsidRDefault="00781DC6" w:rsidP="00655871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</w:tcPr>
          <w:p w:rsidR="00781DC6" w:rsidRPr="00A6727A" w:rsidRDefault="00781DC6" w:rsidP="00655871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0" w:type="dxa"/>
          </w:tcPr>
          <w:p w:rsidR="00781DC6" w:rsidRPr="00A6727A" w:rsidRDefault="00781DC6" w:rsidP="00655871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71" w:type="dxa"/>
          </w:tcPr>
          <w:p w:rsidR="00781DC6" w:rsidRPr="00A6727A" w:rsidRDefault="00781DC6" w:rsidP="00655871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537" w:type="dxa"/>
            <w:vMerge/>
          </w:tcPr>
          <w:p w:rsidR="00781DC6" w:rsidRDefault="00781DC6" w:rsidP="00655871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</w:tr>
      <w:tr w:rsidR="00781DC6" w:rsidTr="00135BB4">
        <w:tc>
          <w:tcPr>
            <w:tcW w:w="721" w:type="dxa"/>
            <w:vAlign w:val="center"/>
          </w:tcPr>
          <w:p w:rsidR="00781DC6" w:rsidRPr="00A6727A" w:rsidRDefault="00781DC6" w:rsidP="0065587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5" w:type="dxa"/>
          </w:tcPr>
          <w:p w:rsidR="00781DC6" w:rsidRPr="00A6727A" w:rsidRDefault="00781DC6" w:rsidP="00655871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hAnsi="Times New Roman" w:cs="Times New Roman"/>
                <w:sz w:val="28"/>
                <w:szCs w:val="28"/>
              </w:rPr>
              <w:t xml:space="preserve">Земля </w:t>
            </w:r>
            <w:r w:rsidR="0040627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6727A">
              <w:rPr>
                <w:rFonts w:ascii="Times New Roman" w:hAnsi="Times New Roman" w:cs="Times New Roman"/>
                <w:sz w:val="28"/>
                <w:szCs w:val="28"/>
              </w:rPr>
              <w:t xml:space="preserve"> наш дом!</w:t>
            </w:r>
          </w:p>
        </w:tc>
        <w:tc>
          <w:tcPr>
            <w:tcW w:w="1387" w:type="dxa"/>
            <w:vAlign w:val="center"/>
          </w:tcPr>
          <w:p w:rsidR="00781DC6" w:rsidRPr="00135BB4" w:rsidRDefault="008011B5" w:rsidP="00135BB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0" w:type="dxa"/>
          </w:tcPr>
          <w:p w:rsidR="00781DC6" w:rsidRPr="00A95519" w:rsidRDefault="00A95519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9551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1" w:type="dxa"/>
          </w:tcPr>
          <w:p w:rsidR="00781DC6" w:rsidRPr="00A95519" w:rsidRDefault="00A95519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9551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7" w:type="dxa"/>
          </w:tcPr>
          <w:p w:rsidR="00781DC6" w:rsidRDefault="008B3649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Акция ««Земля  - наш дом»</w:t>
            </w:r>
          </w:p>
          <w:p w:rsidR="008B3649" w:rsidRPr="008B3649" w:rsidRDefault="008B3649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Праздник «День рождения Земли!»</w:t>
            </w:r>
          </w:p>
        </w:tc>
      </w:tr>
      <w:tr w:rsidR="00781DC6" w:rsidTr="00135BB4">
        <w:tc>
          <w:tcPr>
            <w:tcW w:w="721" w:type="dxa"/>
            <w:vAlign w:val="center"/>
          </w:tcPr>
          <w:p w:rsidR="00781DC6" w:rsidRPr="00A6727A" w:rsidRDefault="00781DC6" w:rsidP="0065587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5" w:type="dxa"/>
          </w:tcPr>
          <w:p w:rsidR="00781DC6" w:rsidRPr="00A6727A" w:rsidRDefault="000D7ACE" w:rsidP="00655871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 – это жизнь.</w:t>
            </w:r>
          </w:p>
        </w:tc>
        <w:tc>
          <w:tcPr>
            <w:tcW w:w="1387" w:type="dxa"/>
            <w:vAlign w:val="center"/>
          </w:tcPr>
          <w:p w:rsidR="00781DC6" w:rsidRPr="00135BB4" w:rsidRDefault="00135BB4" w:rsidP="00135BB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35B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0" w:type="dxa"/>
          </w:tcPr>
          <w:p w:rsidR="00781DC6" w:rsidRPr="00A95519" w:rsidRDefault="00A95519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9551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1" w:type="dxa"/>
          </w:tcPr>
          <w:p w:rsidR="00781DC6" w:rsidRPr="00A95519" w:rsidRDefault="00A95519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9551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7" w:type="dxa"/>
          </w:tcPr>
          <w:p w:rsidR="00781DC6" w:rsidRDefault="008B3649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Цикл занятий</w:t>
            </w:r>
          </w:p>
          <w:p w:rsidR="008B3649" w:rsidRPr="008B3649" w:rsidRDefault="008B3649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Выпуск плакатов «Берегите воду»</w:t>
            </w:r>
          </w:p>
        </w:tc>
      </w:tr>
      <w:tr w:rsidR="00781DC6" w:rsidTr="00135BB4">
        <w:tc>
          <w:tcPr>
            <w:tcW w:w="721" w:type="dxa"/>
            <w:vAlign w:val="center"/>
          </w:tcPr>
          <w:p w:rsidR="00781DC6" w:rsidRPr="00A6727A" w:rsidRDefault="00781DC6" w:rsidP="0065587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95" w:type="dxa"/>
          </w:tcPr>
          <w:p w:rsidR="00781DC6" w:rsidRPr="00A6727A" w:rsidRDefault="00135BB4" w:rsidP="00655871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дышит человек?</w:t>
            </w:r>
          </w:p>
        </w:tc>
        <w:tc>
          <w:tcPr>
            <w:tcW w:w="1387" w:type="dxa"/>
            <w:vAlign w:val="center"/>
          </w:tcPr>
          <w:p w:rsidR="00781DC6" w:rsidRPr="00135BB4" w:rsidRDefault="008011B5" w:rsidP="00135BB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0" w:type="dxa"/>
          </w:tcPr>
          <w:p w:rsidR="00781DC6" w:rsidRPr="00A95519" w:rsidRDefault="00A95519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9551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1" w:type="dxa"/>
          </w:tcPr>
          <w:p w:rsidR="00781DC6" w:rsidRPr="00A95519" w:rsidRDefault="00A95519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9551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7" w:type="dxa"/>
          </w:tcPr>
          <w:p w:rsidR="00781DC6" w:rsidRPr="008B3649" w:rsidRDefault="008B3649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Праздник для детей «День здоровья»</w:t>
            </w:r>
          </w:p>
        </w:tc>
      </w:tr>
      <w:tr w:rsidR="00781DC6" w:rsidTr="00135BB4">
        <w:tc>
          <w:tcPr>
            <w:tcW w:w="721" w:type="dxa"/>
            <w:vAlign w:val="center"/>
          </w:tcPr>
          <w:p w:rsidR="00781DC6" w:rsidRPr="00A6727A" w:rsidRDefault="00781DC6" w:rsidP="0065587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5" w:type="dxa"/>
          </w:tcPr>
          <w:p w:rsidR="00781DC6" w:rsidRPr="00A6727A" w:rsidRDefault="00135BB4" w:rsidP="00655871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 – это звезда.</w:t>
            </w:r>
          </w:p>
        </w:tc>
        <w:tc>
          <w:tcPr>
            <w:tcW w:w="1387" w:type="dxa"/>
            <w:vAlign w:val="center"/>
          </w:tcPr>
          <w:p w:rsidR="00781DC6" w:rsidRPr="00135BB4" w:rsidRDefault="008011B5" w:rsidP="00135BB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0" w:type="dxa"/>
          </w:tcPr>
          <w:p w:rsidR="00781DC6" w:rsidRPr="00A95519" w:rsidRDefault="00A95519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9551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1" w:type="dxa"/>
          </w:tcPr>
          <w:p w:rsidR="00781DC6" w:rsidRPr="00A95519" w:rsidRDefault="00A95519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9551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7" w:type="dxa"/>
          </w:tcPr>
          <w:p w:rsidR="00781DC6" w:rsidRDefault="008B3649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Карта звёздного неба</w:t>
            </w:r>
          </w:p>
          <w:p w:rsidR="008B3649" w:rsidRPr="008B3649" w:rsidRDefault="008B3649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Презентация «Солнечная система»</w:t>
            </w:r>
          </w:p>
        </w:tc>
      </w:tr>
      <w:tr w:rsidR="00781DC6" w:rsidTr="00135BB4">
        <w:tc>
          <w:tcPr>
            <w:tcW w:w="721" w:type="dxa"/>
            <w:vAlign w:val="center"/>
          </w:tcPr>
          <w:p w:rsidR="00781DC6" w:rsidRPr="00A6727A" w:rsidRDefault="00781DC6" w:rsidP="0065587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95" w:type="dxa"/>
          </w:tcPr>
          <w:p w:rsidR="00781DC6" w:rsidRPr="00A6727A" w:rsidRDefault="00135BB4" w:rsidP="00655871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Песок – строитель.</w:t>
            </w:r>
          </w:p>
        </w:tc>
        <w:tc>
          <w:tcPr>
            <w:tcW w:w="1387" w:type="dxa"/>
            <w:vAlign w:val="center"/>
          </w:tcPr>
          <w:p w:rsidR="00781DC6" w:rsidRPr="00135BB4" w:rsidRDefault="008011B5" w:rsidP="00135BB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0" w:type="dxa"/>
          </w:tcPr>
          <w:p w:rsidR="00781DC6" w:rsidRPr="00A95519" w:rsidRDefault="00A95519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9551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1" w:type="dxa"/>
          </w:tcPr>
          <w:p w:rsidR="00781DC6" w:rsidRPr="00A95519" w:rsidRDefault="00A95519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9551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7" w:type="dxa"/>
          </w:tcPr>
          <w:p w:rsidR="00781DC6" w:rsidRPr="008B3649" w:rsidRDefault="008B3649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</w:tr>
      <w:tr w:rsidR="00781DC6" w:rsidTr="00135BB4">
        <w:tc>
          <w:tcPr>
            <w:tcW w:w="721" w:type="dxa"/>
            <w:vAlign w:val="center"/>
          </w:tcPr>
          <w:p w:rsidR="00781DC6" w:rsidRPr="00A6727A" w:rsidRDefault="00781DC6" w:rsidP="0065587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95" w:type="dxa"/>
          </w:tcPr>
          <w:p w:rsidR="00781DC6" w:rsidRPr="00A6727A" w:rsidRDefault="00135BB4" w:rsidP="00655871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уголок природы.</w:t>
            </w:r>
          </w:p>
        </w:tc>
        <w:tc>
          <w:tcPr>
            <w:tcW w:w="1387" w:type="dxa"/>
            <w:vAlign w:val="center"/>
          </w:tcPr>
          <w:p w:rsidR="00781DC6" w:rsidRPr="00135BB4" w:rsidRDefault="008011B5" w:rsidP="00135BB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0" w:type="dxa"/>
          </w:tcPr>
          <w:p w:rsidR="00781DC6" w:rsidRPr="00A95519" w:rsidRDefault="00A95519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9551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1" w:type="dxa"/>
          </w:tcPr>
          <w:p w:rsidR="00781DC6" w:rsidRPr="00A95519" w:rsidRDefault="00A95519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9551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7" w:type="dxa"/>
          </w:tcPr>
          <w:p w:rsidR="00781DC6" w:rsidRDefault="008B3649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Проблемная ситуация «Что было бы, если не ухаживать за…»</w:t>
            </w:r>
          </w:p>
          <w:p w:rsidR="008B3649" w:rsidRPr="008B3649" w:rsidRDefault="008B3649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Наблюдения </w:t>
            </w:r>
          </w:p>
        </w:tc>
      </w:tr>
      <w:tr w:rsidR="00781DC6" w:rsidTr="00135BB4">
        <w:tc>
          <w:tcPr>
            <w:tcW w:w="721" w:type="dxa"/>
            <w:vAlign w:val="center"/>
          </w:tcPr>
          <w:p w:rsidR="00781DC6" w:rsidRPr="00A6727A" w:rsidRDefault="00781DC6" w:rsidP="0065587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95" w:type="dxa"/>
          </w:tcPr>
          <w:p w:rsidR="00781DC6" w:rsidRPr="00A6727A" w:rsidRDefault="00135BB4" w:rsidP="00655871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животные.</w:t>
            </w:r>
          </w:p>
        </w:tc>
        <w:tc>
          <w:tcPr>
            <w:tcW w:w="1387" w:type="dxa"/>
            <w:vAlign w:val="center"/>
          </w:tcPr>
          <w:p w:rsidR="00781DC6" w:rsidRPr="00135BB4" w:rsidRDefault="00135BB4" w:rsidP="00135BB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35B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0" w:type="dxa"/>
          </w:tcPr>
          <w:p w:rsidR="00781DC6" w:rsidRPr="00A95519" w:rsidRDefault="00A95519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9551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1" w:type="dxa"/>
          </w:tcPr>
          <w:p w:rsidR="00781DC6" w:rsidRPr="00A95519" w:rsidRDefault="00A95519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9551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7" w:type="dxa"/>
          </w:tcPr>
          <w:p w:rsidR="00781DC6" w:rsidRPr="008B3649" w:rsidRDefault="008B3649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Изготовление книжки «Домашние животные»</w:t>
            </w:r>
          </w:p>
        </w:tc>
      </w:tr>
      <w:tr w:rsidR="00781DC6" w:rsidTr="00135BB4">
        <w:tc>
          <w:tcPr>
            <w:tcW w:w="721" w:type="dxa"/>
            <w:vAlign w:val="center"/>
          </w:tcPr>
          <w:p w:rsidR="00781DC6" w:rsidRPr="00A6727A" w:rsidRDefault="00781DC6" w:rsidP="0065587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95" w:type="dxa"/>
          </w:tcPr>
          <w:p w:rsidR="00781DC6" w:rsidRPr="00A6727A" w:rsidRDefault="00781DC6" w:rsidP="00135BB4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hAnsi="Times New Roman" w:cs="Times New Roman"/>
                <w:sz w:val="28"/>
                <w:szCs w:val="28"/>
              </w:rPr>
              <w:t>В лес</w:t>
            </w:r>
            <w:r w:rsidR="00135BB4">
              <w:rPr>
                <w:rFonts w:ascii="Times New Roman" w:hAnsi="Times New Roman" w:cs="Times New Roman"/>
                <w:sz w:val="28"/>
                <w:szCs w:val="28"/>
              </w:rPr>
              <w:t xml:space="preserve"> по экологической среде</w:t>
            </w:r>
            <w:r w:rsidRPr="00A672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7" w:type="dxa"/>
            <w:vAlign w:val="center"/>
          </w:tcPr>
          <w:p w:rsidR="00781DC6" w:rsidRPr="00135BB4" w:rsidRDefault="008011B5" w:rsidP="00135BB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0" w:type="dxa"/>
          </w:tcPr>
          <w:p w:rsidR="00781DC6" w:rsidRPr="00A95519" w:rsidRDefault="00A95519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9551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1" w:type="dxa"/>
          </w:tcPr>
          <w:p w:rsidR="00781DC6" w:rsidRPr="00A95519" w:rsidRDefault="00A95519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9551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7" w:type="dxa"/>
          </w:tcPr>
          <w:p w:rsidR="00781DC6" w:rsidRPr="008B3649" w:rsidRDefault="008B3649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Экологическая акция «Войди в лес другом»</w:t>
            </w:r>
          </w:p>
        </w:tc>
      </w:tr>
      <w:tr w:rsidR="00781DC6" w:rsidTr="00135BB4">
        <w:tc>
          <w:tcPr>
            <w:tcW w:w="721" w:type="dxa"/>
            <w:vAlign w:val="center"/>
          </w:tcPr>
          <w:p w:rsidR="00781DC6" w:rsidRPr="00A6727A" w:rsidRDefault="00781DC6" w:rsidP="0065587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95" w:type="dxa"/>
          </w:tcPr>
          <w:p w:rsidR="00781DC6" w:rsidRPr="00A6727A" w:rsidRDefault="00135BB4" w:rsidP="00135BB4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– вестники весны.</w:t>
            </w:r>
          </w:p>
        </w:tc>
        <w:tc>
          <w:tcPr>
            <w:tcW w:w="1387" w:type="dxa"/>
            <w:vAlign w:val="center"/>
          </w:tcPr>
          <w:p w:rsidR="00781DC6" w:rsidRPr="00135BB4" w:rsidRDefault="00135BB4" w:rsidP="00135BB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35B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0" w:type="dxa"/>
          </w:tcPr>
          <w:p w:rsidR="00781DC6" w:rsidRPr="00A95519" w:rsidRDefault="00A95519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9551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1" w:type="dxa"/>
          </w:tcPr>
          <w:p w:rsidR="00781DC6" w:rsidRPr="00A95519" w:rsidRDefault="00A95519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9551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7" w:type="dxa"/>
          </w:tcPr>
          <w:p w:rsidR="00781DC6" w:rsidRDefault="008B3649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Выставка детских рисунков</w:t>
            </w:r>
          </w:p>
          <w:p w:rsidR="008B3649" w:rsidRPr="008B3649" w:rsidRDefault="008B3649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Викторина «</w:t>
            </w:r>
            <w:r w:rsidRPr="00C54A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Зимующие и перелётные птицы»</w:t>
            </w:r>
          </w:p>
        </w:tc>
      </w:tr>
      <w:tr w:rsidR="00A412AE" w:rsidTr="00135BB4">
        <w:tc>
          <w:tcPr>
            <w:tcW w:w="721" w:type="dxa"/>
            <w:vAlign w:val="center"/>
          </w:tcPr>
          <w:p w:rsidR="00A412AE" w:rsidRPr="00A6727A" w:rsidRDefault="00A412AE" w:rsidP="0065587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95" w:type="dxa"/>
          </w:tcPr>
          <w:p w:rsidR="00A412AE" w:rsidRDefault="00A412AE" w:rsidP="00135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природа.</w:t>
            </w:r>
          </w:p>
        </w:tc>
        <w:tc>
          <w:tcPr>
            <w:tcW w:w="1387" w:type="dxa"/>
            <w:vAlign w:val="center"/>
          </w:tcPr>
          <w:p w:rsidR="00A412AE" w:rsidRPr="00135BB4" w:rsidRDefault="008011B5" w:rsidP="00135BB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0" w:type="dxa"/>
          </w:tcPr>
          <w:p w:rsidR="00A412AE" w:rsidRPr="00A95519" w:rsidRDefault="00A95519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9551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1" w:type="dxa"/>
          </w:tcPr>
          <w:p w:rsidR="00A412AE" w:rsidRPr="00A95519" w:rsidRDefault="00A95519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9551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7" w:type="dxa"/>
          </w:tcPr>
          <w:p w:rsidR="00A412AE" w:rsidRDefault="008B3649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Чтение художественной литературы </w:t>
            </w:r>
            <w:r w:rsidR="0075240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Э.</w:t>
            </w:r>
            <w:r w:rsidR="00FB779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Мошковская «Жил на свете человек»</w:t>
            </w:r>
          </w:p>
          <w:p w:rsidR="008B3649" w:rsidRPr="008B3649" w:rsidRDefault="008B3649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Аппликация </w:t>
            </w:r>
          </w:p>
        </w:tc>
      </w:tr>
      <w:tr w:rsidR="00781DC6" w:rsidTr="00655871">
        <w:tc>
          <w:tcPr>
            <w:tcW w:w="2816" w:type="dxa"/>
            <w:gridSpan w:val="2"/>
          </w:tcPr>
          <w:p w:rsidR="00781DC6" w:rsidRPr="00A6727A" w:rsidRDefault="00781DC6" w:rsidP="006558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727A">
              <w:rPr>
                <w:rFonts w:ascii="Times New Roman" w:hAnsi="Times New Roman" w:cs="Times New Roman"/>
                <w:sz w:val="28"/>
                <w:szCs w:val="28"/>
              </w:rPr>
              <w:t>Итого часов</w:t>
            </w:r>
          </w:p>
        </w:tc>
        <w:tc>
          <w:tcPr>
            <w:tcW w:w="1387" w:type="dxa"/>
          </w:tcPr>
          <w:p w:rsidR="00781DC6" w:rsidRPr="00A6727A" w:rsidRDefault="00A6727A" w:rsidP="00A6727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360" w:type="dxa"/>
          </w:tcPr>
          <w:p w:rsidR="00781DC6" w:rsidRPr="008B3649" w:rsidRDefault="00A95519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364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71" w:type="dxa"/>
          </w:tcPr>
          <w:p w:rsidR="00781DC6" w:rsidRPr="008B3649" w:rsidRDefault="008B3649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364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37" w:type="dxa"/>
          </w:tcPr>
          <w:p w:rsidR="00781DC6" w:rsidRDefault="00781DC6" w:rsidP="00655871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781DC6" w:rsidRPr="006A5078" w:rsidRDefault="00781DC6" w:rsidP="006A507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6A5078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Подготовительная к школе </w:t>
      </w:r>
      <w:r w:rsidR="006A5078" w:rsidRPr="006A5078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группа </w:t>
      </w:r>
      <w:r w:rsidRPr="006A5078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(</w:t>
      </w:r>
      <w:r w:rsidR="009277AA" w:rsidRPr="006A5078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возраст детей </w:t>
      </w:r>
      <w:r w:rsidRPr="006A5078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6-7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1"/>
        <w:gridCol w:w="2095"/>
        <w:gridCol w:w="1387"/>
        <w:gridCol w:w="1360"/>
        <w:gridCol w:w="1492"/>
        <w:gridCol w:w="2924"/>
      </w:tblGrid>
      <w:tr w:rsidR="00781DC6" w:rsidRPr="00C0240B" w:rsidTr="00655871">
        <w:tc>
          <w:tcPr>
            <w:tcW w:w="721" w:type="dxa"/>
            <w:vMerge w:val="restart"/>
            <w:vAlign w:val="center"/>
          </w:tcPr>
          <w:p w:rsidR="00781DC6" w:rsidRPr="00A6727A" w:rsidRDefault="00781DC6" w:rsidP="00655871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№</w:t>
            </w:r>
          </w:p>
          <w:p w:rsidR="00781DC6" w:rsidRPr="00A6727A" w:rsidRDefault="00781DC6" w:rsidP="00655871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095" w:type="dxa"/>
            <w:vMerge w:val="restart"/>
            <w:vAlign w:val="center"/>
          </w:tcPr>
          <w:p w:rsidR="00781DC6" w:rsidRPr="00A6727A" w:rsidRDefault="00781DC6" w:rsidP="00655871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4218" w:type="dxa"/>
            <w:gridSpan w:val="3"/>
            <w:vAlign w:val="center"/>
          </w:tcPr>
          <w:p w:rsidR="00781DC6" w:rsidRPr="00A6727A" w:rsidRDefault="00781DC6" w:rsidP="00655871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537" w:type="dxa"/>
            <w:vMerge w:val="restart"/>
            <w:vAlign w:val="center"/>
          </w:tcPr>
          <w:p w:rsidR="00781DC6" w:rsidRPr="00A6727A" w:rsidRDefault="00781DC6" w:rsidP="00655871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Формы аттестации/контроля</w:t>
            </w:r>
          </w:p>
        </w:tc>
      </w:tr>
      <w:tr w:rsidR="00781DC6" w:rsidTr="00655871">
        <w:tc>
          <w:tcPr>
            <w:tcW w:w="721" w:type="dxa"/>
            <w:vMerge/>
          </w:tcPr>
          <w:p w:rsidR="00781DC6" w:rsidRDefault="00781DC6" w:rsidP="00655871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095" w:type="dxa"/>
            <w:vMerge/>
          </w:tcPr>
          <w:p w:rsidR="00781DC6" w:rsidRDefault="00781DC6" w:rsidP="00655871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</w:tcPr>
          <w:p w:rsidR="00781DC6" w:rsidRPr="00A6727A" w:rsidRDefault="00781DC6" w:rsidP="00655871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0" w:type="dxa"/>
          </w:tcPr>
          <w:p w:rsidR="00781DC6" w:rsidRPr="00A6727A" w:rsidRDefault="00781DC6" w:rsidP="00655871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71" w:type="dxa"/>
          </w:tcPr>
          <w:p w:rsidR="00781DC6" w:rsidRPr="00A6727A" w:rsidRDefault="00781DC6" w:rsidP="00655871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537" w:type="dxa"/>
            <w:vMerge/>
          </w:tcPr>
          <w:p w:rsidR="00781DC6" w:rsidRDefault="00781DC6" w:rsidP="00655871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</w:tr>
      <w:tr w:rsidR="00781DC6" w:rsidTr="00135BB4">
        <w:tc>
          <w:tcPr>
            <w:tcW w:w="721" w:type="dxa"/>
            <w:vAlign w:val="center"/>
          </w:tcPr>
          <w:p w:rsidR="00781DC6" w:rsidRPr="00A6727A" w:rsidRDefault="00781DC6" w:rsidP="0065587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5" w:type="dxa"/>
          </w:tcPr>
          <w:p w:rsidR="00781DC6" w:rsidRPr="00A6727A" w:rsidRDefault="00781DC6" w:rsidP="00655871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A6727A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A6727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A6727A">
              <w:rPr>
                <w:rFonts w:ascii="Times New Roman" w:hAnsi="Times New Roman" w:cs="Times New Roman"/>
                <w:sz w:val="28"/>
                <w:szCs w:val="28"/>
              </w:rPr>
              <w:t>и природа.</w:t>
            </w:r>
          </w:p>
        </w:tc>
        <w:tc>
          <w:tcPr>
            <w:tcW w:w="1387" w:type="dxa"/>
            <w:vAlign w:val="center"/>
          </w:tcPr>
          <w:p w:rsidR="00781DC6" w:rsidRPr="00135BB4" w:rsidRDefault="00135BB4" w:rsidP="00135BB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35B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0" w:type="dxa"/>
          </w:tcPr>
          <w:p w:rsidR="00781DC6" w:rsidRPr="008B3649" w:rsidRDefault="008B3649" w:rsidP="008B364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364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1" w:type="dxa"/>
          </w:tcPr>
          <w:p w:rsidR="00781DC6" w:rsidRPr="008B3649" w:rsidRDefault="008B3649" w:rsidP="008B364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364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7" w:type="dxa"/>
          </w:tcPr>
          <w:p w:rsidR="00781DC6" w:rsidRDefault="00CE603C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E60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Составление рассказов «Жалобная книга природы»</w:t>
            </w:r>
          </w:p>
          <w:p w:rsidR="00CE603C" w:rsidRPr="00CE603C" w:rsidRDefault="00CE603C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Презентация «Берегите природу»</w:t>
            </w:r>
          </w:p>
        </w:tc>
      </w:tr>
      <w:tr w:rsidR="00781DC6" w:rsidTr="00135BB4">
        <w:tc>
          <w:tcPr>
            <w:tcW w:w="721" w:type="dxa"/>
            <w:vAlign w:val="center"/>
          </w:tcPr>
          <w:p w:rsidR="00781DC6" w:rsidRPr="00A6727A" w:rsidRDefault="00781DC6" w:rsidP="0065587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5" w:type="dxa"/>
          </w:tcPr>
          <w:p w:rsidR="00781DC6" w:rsidRPr="00A6727A" w:rsidRDefault="00781DC6" w:rsidP="00655871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A6727A">
              <w:rPr>
                <w:rFonts w:ascii="Times New Roman" w:hAnsi="Times New Roman" w:cs="Times New Roman"/>
                <w:sz w:val="28"/>
                <w:szCs w:val="28"/>
              </w:rPr>
              <w:t>Защитники природы.</w:t>
            </w:r>
          </w:p>
        </w:tc>
        <w:tc>
          <w:tcPr>
            <w:tcW w:w="1387" w:type="dxa"/>
            <w:vAlign w:val="center"/>
          </w:tcPr>
          <w:p w:rsidR="00781DC6" w:rsidRPr="00135BB4" w:rsidRDefault="00135BB4" w:rsidP="00135BB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35B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0" w:type="dxa"/>
          </w:tcPr>
          <w:p w:rsidR="00781DC6" w:rsidRPr="008B3649" w:rsidRDefault="008B3649" w:rsidP="008B364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364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1" w:type="dxa"/>
          </w:tcPr>
          <w:p w:rsidR="00781DC6" w:rsidRPr="008B3649" w:rsidRDefault="008B3649" w:rsidP="008B364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364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7" w:type="dxa"/>
          </w:tcPr>
          <w:p w:rsidR="00781DC6" w:rsidRPr="00CE603C" w:rsidRDefault="00CE603C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Экологическая акция</w:t>
            </w:r>
          </w:p>
        </w:tc>
      </w:tr>
      <w:tr w:rsidR="00781DC6" w:rsidTr="00135BB4">
        <w:tc>
          <w:tcPr>
            <w:tcW w:w="721" w:type="dxa"/>
            <w:vAlign w:val="center"/>
          </w:tcPr>
          <w:p w:rsidR="00781DC6" w:rsidRPr="00A6727A" w:rsidRDefault="00781DC6" w:rsidP="0065587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95" w:type="dxa"/>
          </w:tcPr>
          <w:p w:rsidR="00781DC6" w:rsidRPr="00A6727A" w:rsidRDefault="00781DC6" w:rsidP="00655871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A6727A">
              <w:rPr>
                <w:rFonts w:ascii="Times New Roman" w:hAnsi="Times New Roman" w:cs="Times New Roman"/>
                <w:sz w:val="28"/>
                <w:szCs w:val="28"/>
              </w:rPr>
              <w:t>Без воды нам не прожить</w:t>
            </w:r>
          </w:p>
        </w:tc>
        <w:tc>
          <w:tcPr>
            <w:tcW w:w="1387" w:type="dxa"/>
            <w:vAlign w:val="center"/>
          </w:tcPr>
          <w:p w:rsidR="00781DC6" w:rsidRPr="00135BB4" w:rsidRDefault="00135BB4" w:rsidP="00135BB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35B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0" w:type="dxa"/>
          </w:tcPr>
          <w:p w:rsidR="00781DC6" w:rsidRPr="008B3649" w:rsidRDefault="008B3649" w:rsidP="008B364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364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1" w:type="dxa"/>
          </w:tcPr>
          <w:p w:rsidR="00781DC6" w:rsidRPr="008B3649" w:rsidRDefault="008B3649" w:rsidP="008B364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364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7" w:type="dxa"/>
          </w:tcPr>
          <w:p w:rsidR="00781DC6" w:rsidRDefault="00CE603C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Развлечение «Путешествие капельки»</w:t>
            </w:r>
          </w:p>
          <w:p w:rsidR="00CE603C" w:rsidRPr="00CE603C" w:rsidRDefault="00CE603C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Создание лэпбука</w:t>
            </w:r>
          </w:p>
        </w:tc>
      </w:tr>
      <w:tr w:rsidR="00781DC6" w:rsidTr="00135BB4">
        <w:tc>
          <w:tcPr>
            <w:tcW w:w="721" w:type="dxa"/>
            <w:vAlign w:val="center"/>
          </w:tcPr>
          <w:p w:rsidR="00781DC6" w:rsidRPr="00A6727A" w:rsidRDefault="00781DC6" w:rsidP="0065587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095" w:type="dxa"/>
          </w:tcPr>
          <w:p w:rsidR="00781DC6" w:rsidRPr="00A6727A" w:rsidRDefault="00781DC6" w:rsidP="00655871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A6727A">
              <w:rPr>
                <w:rFonts w:ascii="Times New Roman" w:hAnsi="Times New Roman" w:cs="Times New Roman"/>
                <w:sz w:val="28"/>
                <w:szCs w:val="28"/>
              </w:rPr>
              <w:t>Воздух вокруг нас</w:t>
            </w:r>
          </w:p>
        </w:tc>
        <w:tc>
          <w:tcPr>
            <w:tcW w:w="1387" w:type="dxa"/>
            <w:vAlign w:val="center"/>
          </w:tcPr>
          <w:p w:rsidR="00781DC6" w:rsidRPr="00135BB4" w:rsidRDefault="00135BB4" w:rsidP="00135BB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35B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0" w:type="dxa"/>
          </w:tcPr>
          <w:p w:rsidR="00781DC6" w:rsidRPr="008B3649" w:rsidRDefault="008B3649" w:rsidP="008B364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364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1" w:type="dxa"/>
          </w:tcPr>
          <w:p w:rsidR="00781DC6" w:rsidRPr="008B3649" w:rsidRDefault="008B3649" w:rsidP="008B364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364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7" w:type="dxa"/>
          </w:tcPr>
          <w:p w:rsidR="00CE603C" w:rsidRPr="00CE603C" w:rsidRDefault="00CE603C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Проект «Воздух вокруг нас»</w:t>
            </w:r>
          </w:p>
        </w:tc>
      </w:tr>
      <w:tr w:rsidR="00781DC6" w:rsidTr="00135BB4">
        <w:tc>
          <w:tcPr>
            <w:tcW w:w="721" w:type="dxa"/>
            <w:vAlign w:val="center"/>
          </w:tcPr>
          <w:p w:rsidR="00781DC6" w:rsidRPr="00A6727A" w:rsidRDefault="00781DC6" w:rsidP="0065587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95" w:type="dxa"/>
          </w:tcPr>
          <w:p w:rsidR="00781DC6" w:rsidRPr="00A6727A" w:rsidRDefault="00781DC6" w:rsidP="00655871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A6727A">
              <w:rPr>
                <w:rFonts w:ascii="Times New Roman" w:hAnsi="Times New Roman" w:cs="Times New Roman"/>
                <w:sz w:val="28"/>
                <w:szCs w:val="28"/>
              </w:rPr>
              <w:t xml:space="preserve">Солнце </w:t>
            </w:r>
            <w:r w:rsidR="0040627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6727A">
              <w:rPr>
                <w:rFonts w:ascii="Times New Roman" w:hAnsi="Times New Roman" w:cs="Times New Roman"/>
                <w:sz w:val="28"/>
                <w:szCs w:val="28"/>
              </w:rPr>
              <w:t xml:space="preserve"> большая звезда</w:t>
            </w:r>
          </w:p>
        </w:tc>
        <w:tc>
          <w:tcPr>
            <w:tcW w:w="1387" w:type="dxa"/>
            <w:vAlign w:val="center"/>
          </w:tcPr>
          <w:p w:rsidR="00781DC6" w:rsidRPr="00135BB4" w:rsidRDefault="00135BB4" w:rsidP="00135BB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35B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0" w:type="dxa"/>
          </w:tcPr>
          <w:p w:rsidR="00781DC6" w:rsidRPr="008B3649" w:rsidRDefault="008B3649" w:rsidP="008B364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364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1" w:type="dxa"/>
          </w:tcPr>
          <w:p w:rsidR="00781DC6" w:rsidRPr="008B3649" w:rsidRDefault="008B3649" w:rsidP="008B364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364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7" w:type="dxa"/>
          </w:tcPr>
          <w:p w:rsidR="00781DC6" w:rsidRPr="00CE603C" w:rsidRDefault="00CE603C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Составление макета «Солнечная система»</w:t>
            </w:r>
          </w:p>
        </w:tc>
      </w:tr>
      <w:tr w:rsidR="00781DC6" w:rsidTr="00135BB4">
        <w:tc>
          <w:tcPr>
            <w:tcW w:w="721" w:type="dxa"/>
            <w:vAlign w:val="center"/>
          </w:tcPr>
          <w:p w:rsidR="00781DC6" w:rsidRPr="00A6727A" w:rsidRDefault="00781DC6" w:rsidP="0065587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95" w:type="dxa"/>
          </w:tcPr>
          <w:p w:rsidR="00781DC6" w:rsidRPr="00A6727A" w:rsidRDefault="00781DC6" w:rsidP="00FF0FA3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A672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Богатства Земли (почва, </w:t>
            </w:r>
          </w:p>
        </w:tc>
        <w:tc>
          <w:tcPr>
            <w:tcW w:w="1387" w:type="dxa"/>
            <w:vAlign w:val="center"/>
          </w:tcPr>
          <w:p w:rsidR="00781DC6" w:rsidRPr="00135BB4" w:rsidRDefault="008B3649" w:rsidP="00135BB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0" w:type="dxa"/>
          </w:tcPr>
          <w:p w:rsidR="00781DC6" w:rsidRPr="008B3649" w:rsidRDefault="008B3649" w:rsidP="008B364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364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1" w:type="dxa"/>
          </w:tcPr>
          <w:p w:rsidR="00781DC6" w:rsidRPr="008B3649" w:rsidRDefault="008B3649" w:rsidP="008B364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364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7" w:type="dxa"/>
          </w:tcPr>
          <w:p w:rsidR="00781DC6" w:rsidRDefault="00CE603C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Опыты и эксперименты</w:t>
            </w:r>
          </w:p>
          <w:p w:rsidR="00CE603C" w:rsidRPr="00CE603C" w:rsidRDefault="00CE603C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КВН</w:t>
            </w:r>
          </w:p>
        </w:tc>
      </w:tr>
      <w:tr w:rsidR="00781DC6" w:rsidTr="00135BB4">
        <w:tc>
          <w:tcPr>
            <w:tcW w:w="721" w:type="dxa"/>
            <w:vAlign w:val="center"/>
          </w:tcPr>
          <w:p w:rsidR="00781DC6" w:rsidRPr="00A6727A" w:rsidRDefault="00781DC6" w:rsidP="0065587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95" w:type="dxa"/>
          </w:tcPr>
          <w:p w:rsidR="00781DC6" w:rsidRPr="00A6727A" w:rsidRDefault="00781DC6" w:rsidP="00655871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A6727A">
              <w:rPr>
                <w:rFonts w:ascii="Times New Roman" w:hAnsi="Times New Roman" w:cs="Times New Roman"/>
                <w:sz w:val="28"/>
                <w:szCs w:val="28"/>
              </w:rPr>
              <w:t>Растительный мир</w:t>
            </w:r>
          </w:p>
        </w:tc>
        <w:tc>
          <w:tcPr>
            <w:tcW w:w="1387" w:type="dxa"/>
            <w:vAlign w:val="center"/>
          </w:tcPr>
          <w:p w:rsidR="00781DC6" w:rsidRPr="00135BB4" w:rsidRDefault="00135BB4" w:rsidP="00135BB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35B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0" w:type="dxa"/>
          </w:tcPr>
          <w:p w:rsidR="00781DC6" w:rsidRPr="008B3649" w:rsidRDefault="008B3649" w:rsidP="008B364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364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1" w:type="dxa"/>
          </w:tcPr>
          <w:p w:rsidR="00781DC6" w:rsidRPr="008B3649" w:rsidRDefault="008B3649" w:rsidP="008B364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364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7" w:type="dxa"/>
          </w:tcPr>
          <w:p w:rsidR="00781DC6" w:rsidRPr="00CE603C" w:rsidRDefault="00CE603C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Выпуск экологической газеты «Природа родного края»</w:t>
            </w:r>
          </w:p>
        </w:tc>
      </w:tr>
      <w:tr w:rsidR="00781DC6" w:rsidTr="00135BB4">
        <w:tc>
          <w:tcPr>
            <w:tcW w:w="721" w:type="dxa"/>
            <w:vAlign w:val="center"/>
          </w:tcPr>
          <w:p w:rsidR="00781DC6" w:rsidRPr="00A6727A" w:rsidRDefault="00781DC6" w:rsidP="0065587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95" w:type="dxa"/>
          </w:tcPr>
          <w:p w:rsidR="00781DC6" w:rsidRPr="00A6727A" w:rsidRDefault="00781DC6" w:rsidP="00655871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A6727A">
              <w:rPr>
                <w:rFonts w:ascii="Times New Roman" w:hAnsi="Times New Roman" w:cs="Times New Roman"/>
                <w:sz w:val="28"/>
                <w:szCs w:val="28"/>
              </w:rPr>
              <w:t>Животный мир</w:t>
            </w:r>
          </w:p>
        </w:tc>
        <w:tc>
          <w:tcPr>
            <w:tcW w:w="1387" w:type="dxa"/>
            <w:vAlign w:val="center"/>
          </w:tcPr>
          <w:p w:rsidR="00781DC6" w:rsidRPr="00135BB4" w:rsidRDefault="00135BB4" w:rsidP="00135BB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35B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0" w:type="dxa"/>
          </w:tcPr>
          <w:p w:rsidR="00781DC6" w:rsidRPr="008B3649" w:rsidRDefault="008B3649" w:rsidP="008B364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364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1" w:type="dxa"/>
          </w:tcPr>
          <w:p w:rsidR="00781DC6" w:rsidRPr="008B3649" w:rsidRDefault="008B3649" w:rsidP="008B364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364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7" w:type="dxa"/>
          </w:tcPr>
          <w:p w:rsidR="00781DC6" w:rsidRDefault="00CE603C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Оформление альбома «Животные наших лесов»</w:t>
            </w:r>
          </w:p>
          <w:p w:rsidR="00CE603C" w:rsidRPr="00CE603C" w:rsidRDefault="00CE603C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Схемы-модели «Животные»</w:t>
            </w:r>
          </w:p>
        </w:tc>
      </w:tr>
      <w:tr w:rsidR="00781DC6" w:rsidTr="00135BB4">
        <w:tc>
          <w:tcPr>
            <w:tcW w:w="721" w:type="dxa"/>
            <w:vAlign w:val="center"/>
          </w:tcPr>
          <w:p w:rsidR="00781DC6" w:rsidRPr="00A6727A" w:rsidRDefault="00781DC6" w:rsidP="0065587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95" w:type="dxa"/>
          </w:tcPr>
          <w:p w:rsidR="00781DC6" w:rsidRPr="00A6727A" w:rsidRDefault="00781DC6" w:rsidP="00655871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A6727A">
              <w:rPr>
                <w:rFonts w:ascii="Times New Roman" w:hAnsi="Times New Roman" w:cs="Times New Roman"/>
                <w:sz w:val="28"/>
                <w:szCs w:val="28"/>
              </w:rPr>
              <w:t>Лес в жизни человека</w:t>
            </w:r>
          </w:p>
        </w:tc>
        <w:tc>
          <w:tcPr>
            <w:tcW w:w="1387" w:type="dxa"/>
            <w:vAlign w:val="center"/>
          </w:tcPr>
          <w:p w:rsidR="00781DC6" w:rsidRPr="00135BB4" w:rsidRDefault="00135BB4" w:rsidP="00135BB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35B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0" w:type="dxa"/>
          </w:tcPr>
          <w:p w:rsidR="00781DC6" w:rsidRPr="008B3649" w:rsidRDefault="008B3649" w:rsidP="008B364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364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1" w:type="dxa"/>
          </w:tcPr>
          <w:p w:rsidR="00781DC6" w:rsidRPr="008B3649" w:rsidRDefault="008B3649" w:rsidP="008B364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364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7" w:type="dxa"/>
          </w:tcPr>
          <w:p w:rsidR="00781DC6" w:rsidRPr="00CE603C" w:rsidRDefault="00CE603C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Экологическая викторина «Знатоки природы»</w:t>
            </w:r>
          </w:p>
        </w:tc>
      </w:tr>
      <w:tr w:rsidR="0040627A" w:rsidTr="00135BB4">
        <w:tc>
          <w:tcPr>
            <w:tcW w:w="721" w:type="dxa"/>
            <w:vAlign w:val="center"/>
          </w:tcPr>
          <w:p w:rsidR="0040627A" w:rsidRPr="00A6727A" w:rsidRDefault="0040627A" w:rsidP="0065587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95" w:type="dxa"/>
          </w:tcPr>
          <w:p w:rsidR="0040627A" w:rsidRPr="00A6727A" w:rsidRDefault="008B3649" w:rsidP="00655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тропа</w:t>
            </w:r>
          </w:p>
        </w:tc>
        <w:tc>
          <w:tcPr>
            <w:tcW w:w="1387" w:type="dxa"/>
            <w:vAlign w:val="center"/>
          </w:tcPr>
          <w:p w:rsidR="0040627A" w:rsidRPr="00135BB4" w:rsidRDefault="008B3649" w:rsidP="00135BB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0" w:type="dxa"/>
          </w:tcPr>
          <w:p w:rsidR="0040627A" w:rsidRPr="008B3649" w:rsidRDefault="008B3649" w:rsidP="008B364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364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1" w:type="dxa"/>
          </w:tcPr>
          <w:p w:rsidR="0040627A" w:rsidRPr="008B3649" w:rsidRDefault="008B3649" w:rsidP="008B364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B364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7" w:type="dxa"/>
          </w:tcPr>
          <w:p w:rsidR="0040627A" w:rsidRPr="00CE603C" w:rsidRDefault="00CE603C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Квест-игра «С эколятами по экологической тропе»</w:t>
            </w:r>
          </w:p>
        </w:tc>
      </w:tr>
      <w:tr w:rsidR="00781DC6" w:rsidTr="00655871">
        <w:tc>
          <w:tcPr>
            <w:tcW w:w="2816" w:type="dxa"/>
            <w:gridSpan w:val="2"/>
          </w:tcPr>
          <w:p w:rsidR="00781DC6" w:rsidRPr="00A6727A" w:rsidRDefault="00781DC6" w:rsidP="006558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727A">
              <w:rPr>
                <w:rFonts w:ascii="Times New Roman" w:hAnsi="Times New Roman" w:cs="Times New Roman"/>
                <w:sz w:val="28"/>
                <w:szCs w:val="28"/>
              </w:rPr>
              <w:t>Итого часов</w:t>
            </w:r>
          </w:p>
        </w:tc>
        <w:tc>
          <w:tcPr>
            <w:tcW w:w="1387" w:type="dxa"/>
          </w:tcPr>
          <w:p w:rsidR="00781DC6" w:rsidRPr="00A6727A" w:rsidRDefault="00A6727A" w:rsidP="0065587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360" w:type="dxa"/>
          </w:tcPr>
          <w:p w:rsidR="00781DC6" w:rsidRPr="008B3649" w:rsidRDefault="008B3649" w:rsidP="008B364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71" w:type="dxa"/>
          </w:tcPr>
          <w:p w:rsidR="00781DC6" w:rsidRPr="008B3649" w:rsidRDefault="00CE603C" w:rsidP="008B364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37" w:type="dxa"/>
          </w:tcPr>
          <w:p w:rsidR="00781DC6" w:rsidRDefault="00781DC6" w:rsidP="00655871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FB779E" w:rsidRDefault="00FB779E" w:rsidP="005E272F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" w:after="0" w:line="437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27A" w:rsidRPr="005E272F" w:rsidRDefault="005E272F" w:rsidP="005E272F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" w:after="0" w:line="43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72F">
        <w:rPr>
          <w:rFonts w:ascii="Times New Roman" w:hAnsi="Times New Roman" w:cs="Times New Roman"/>
          <w:b/>
          <w:sz w:val="28"/>
          <w:szCs w:val="28"/>
        </w:rPr>
        <w:t>5.2. Календарный учебный график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7"/>
        <w:gridCol w:w="897"/>
        <w:gridCol w:w="898"/>
        <w:gridCol w:w="926"/>
        <w:gridCol w:w="926"/>
        <w:gridCol w:w="867"/>
        <w:gridCol w:w="869"/>
        <w:gridCol w:w="869"/>
        <w:gridCol w:w="902"/>
        <w:gridCol w:w="911"/>
        <w:gridCol w:w="1343"/>
      </w:tblGrid>
      <w:tr w:rsidR="00BE5B18" w:rsidTr="009E5821">
        <w:trPr>
          <w:cantSplit/>
          <w:trHeight w:val="2140"/>
        </w:trPr>
        <w:tc>
          <w:tcPr>
            <w:tcW w:w="1098" w:type="dxa"/>
            <w:textDirection w:val="btLr"/>
          </w:tcPr>
          <w:p w:rsidR="00E114B0" w:rsidRPr="005E272F" w:rsidRDefault="00E114B0" w:rsidP="009E5821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/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72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114B0" w:rsidRPr="005E272F" w:rsidRDefault="00E114B0" w:rsidP="009E5821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/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72F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937" w:type="dxa"/>
            <w:textDirection w:val="btLr"/>
          </w:tcPr>
          <w:p w:rsidR="00E114B0" w:rsidRPr="005E272F" w:rsidRDefault="00E114B0" w:rsidP="005E272F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72F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938" w:type="dxa"/>
            <w:textDirection w:val="btLr"/>
          </w:tcPr>
          <w:p w:rsidR="00E114B0" w:rsidRPr="005E272F" w:rsidRDefault="00E114B0" w:rsidP="005E272F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72F">
              <w:rPr>
                <w:rFonts w:ascii="Times New Roman" w:hAnsi="Times New Roman" w:cs="Times New Roman"/>
                <w:b/>
                <w:sz w:val="20"/>
                <w:szCs w:val="20"/>
              </w:rPr>
              <w:t>Год обучен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E272F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номер</w:t>
            </w:r>
          </w:p>
        </w:tc>
        <w:tc>
          <w:tcPr>
            <w:tcW w:w="938" w:type="dxa"/>
            <w:textDirection w:val="btLr"/>
          </w:tcPr>
          <w:p w:rsidR="00E114B0" w:rsidRPr="005E272F" w:rsidRDefault="00E114B0" w:rsidP="005E272F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72F">
              <w:rPr>
                <w:rFonts w:ascii="Times New Roman" w:hAnsi="Times New Roman" w:cs="Times New Roman"/>
                <w:b/>
                <w:sz w:val="20"/>
                <w:szCs w:val="20"/>
              </w:rPr>
              <w:t>Дата начала занятий</w:t>
            </w:r>
          </w:p>
        </w:tc>
        <w:tc>
          <w:tcPr>
            <w:tcW w:w="938" w:type="dxa"/>
            <w:textDirection w:val="btLr"/>
          </w:tcPr>
          <w:p w:rsidR="00E114B0" w:rsidRPr="005E272F" w:rsidRDefault="00E114B0" w:rsidP="009E5821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72F">
              <w:rPr>
                <w:rFonts w:ascii="Times New Roman" w:hAnsi="Times New Roman" w:cs="Times New Roman"/>
                <w:b/>
                <w:sz w:val="20"/>
                <w:szCs w:val="20"/>
              </w:rPr>
              <w:t>Дата окон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Pr="005E272F">
              <w:rPr>
                <w:rFonts w:ascii="Times New Roman" w:hAnsi="Times New Roman" w:cs="Times New Roman"/>
                <w:b/>
                <w:sz w:val="20"/>
                <w:szCs w:val="20"/>
              </w:rPr>
              <w:t>ания занятий</w:t>
            </w:r>
          </w:p>
        </w:tc>
        <w:tc>
          <w:tcPr>
            <w:tcW w:w="937" w:type="dxa"/>
            <w:textDirection w:val="btLr"/>
          </w:tcPr>
          <w:p w:rsidR="00E114B0" w:rsidRPr="005E272F" w:rsidRDefault="00E114B0" w:rsidP="009E5821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72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учебных недель</w:t>
            </w:r>
          </w:p>
        </w:tc>
        <w:tc>
          <w:tcPr>
            <w:tcW w:w="939" w:type="dxa"/>
            <w:textDirection w:val="btLr"/>
          </w:tcPr>
          <w:p w:rsidR="00E114B0" w:rsidRPr="005E272F" w:rsidRDefault="00E114B0" w:rsidP="009E5821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7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учебных дней</w:t>
            </w:r>
          </w:p>
        </w:tc>
        <w:tc>
          <w:tcPr>
            <w:tcW w:w="939" w:type="dxa"/>
            <w:textDirection w:val="btLr"/>
          </w:tcPr>
          <w:p w:rsidR="00E114B0" w:rsidRPr="005E272F" w:rsidRDefault="00E114B0" w:rsidP="009E5821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учебных часов</w:t>
            </w:r>
          </w:p>
        </w:tc>
        <w:tc>
          <w:tcPr>
            <w:tcW w:w="939" w:type="dxa"/>
            <w:textDirection w:val="btLr"/>
          </w:tcPr>
          <w:p w:rsidR="00E114B0" w:rsidRPr="005E272F" w:rsidRDefault="00E114B0" w:rsidP="005E272F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Режим занятий</w:t>
            </w:r>
          </w:p>
        </w:tc>
        <w:tc>
          <w:tcPr>
            <w:tcW w:w="921" w:type="dxa"/>
            <w:textDirection w:val="btLr"/>
          </w:tcPr>
          <w:p w:rsidR="00E114B0" w:rsidRPr="005E272F" w:rsidRDefault="00E114B0" w:rsidP="009E5821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Нерабочие праздничные дни</w:t>
            </w:r>
          </w:p>
        </w:tc>
        <w:tc>
          <w:tcPr>
            <w:tcW w:w="921" w:type="dxa"/>
            <w:textDirection w:val="btLr"/>
          </w:tcPr>
          <w:p w:rsidR="00E114B0" w:rsidRDefault="00E114B0" w:rsidP="009E5821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Сроки  проведения  промежуточной аттестации</w:t>
            </w:r>
          </w:p>
          <w:p w:rsidR="00E114B0" w:rsidRDefault="00E114B0" w:rsidP="005E272F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4B0" w:rsidRPr="005E272F" w:rsidRDefault="00E114B0" w:rsidP="005E272F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промежуточной </w:t>
            </w:r>
          </w:p>
        </w:tc>
      </w:tr>
      <w:tr w:rsidR="00BE5B18" w:rsidTr="006D4FA7">
        <w:tc>
          <w:tcPr>
            <w:tcW w:w="1098" w:type="dxa"/>
            <w:vAlign w:val="center"/>
          </w:tcPr>
          <w:p w:rsidR="00E114B0" w:rsidRPr="00D34853" w:rsidRDefault="006D4FA7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E114B0" w:rsidRPr="00D34853" w:rsidRDefault="006D4FA7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53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938" w:type="dxa"/>
            <w:vAlign w:val="center"/>
          </w:tcPr>
          <w:p w:rsidR="00E114B0" w:rsidRPr="00D34853" w:rsidRDefault="006D4FA7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vAlign w:val="center"/>
          </w:tcPr>
          <w:p w:rsidR="006D4FA7" w:rsidRDefault="006D4FA7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A7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E114B0" w:rsidRPr="006D4FA7" w:rsidRDefault="006D4FA7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A7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938" w:type="dxa"/>
            <w:vAlign w:val="center"/>
          </w:tcPr>
          <w:p w:rsidR="006D4FA7" w:rsidRDefault="006D4FA7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  <w:p w:rsidR="00E114B0" w:rsidRPr="006D4FA7" w:rsidRDefault="006D4FA7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937" w:type="dxa"/>
            <w:vAlign w:val="center"/>
          </w:tcPr>
          <w:p w:rsidR="00E114B0" w:rsidRPr="006D4FA7" w:rsidRDefault="00930AE5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9" w:type="dxa"/>
            <w:vAlign w:val="center"/>
          </w:tcPr>
          <w:p w:rsidR="00E114B0" w:rsidRPr="006D4FA7" w:rsidRDefault="00BE5B18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9" w:type="dxa"/>
            <w:vAlign w:val="center"/>
          </w:tcPr>
          <w:p w:rsidR="00E114B0" w:rsidRPr="006D4FA7" w:rsidRDefault="00BE5B18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9" w:type="dxa"/>
            <w:vAlign w:val="center"/>
          </w:tcPr>
          <w:p w:rsidR="00E114B0" w:rsidRPr="006D4FA7" w:rsidRDefault="00BE5B18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921" w:type="dxa"/>
            <w:vAlign w:val="center"/>
          </w:tcPr>
          <w:p w:rsidR="009356B8" w:rsidRDefault="009356B8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01.01-08.01.</w:t>
            </w:r>
          </w:p>
          <w:p w:rsidR="00E114B0" w:rsidRPr="006D4FA7" w:rsidRDefault="009356B8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921" w:type="dxa"/>
            <w:vAlign w:val="center"/>
          </w:tcPr>
          <w:p w:rsidR="00E114B0" w:rsidRDefault="009356B8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356B8" w:rsidRPr="006D4FA7" w:rsidRDefault="009356B8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D4FA7" w:rsidTr="006D4FA7">
        <w:tc>
          <w:tcPr>
            <w:tcW w:w="1098" w:type="dxa"/>
            <w:vAlign w:val="center"/>
          </w:tcPr>
          <w:p w:rsidR="006D4FA7" w:rsidRPr="00D34853" w:rsidRDefault="006D4FA7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  <w:vAlign w:val="center"/>
          </w:tcPr>
          <w:p w:rsidR="006D4FA7" w:rsidRPr="00D34853" w:rsidRDefault="006D4FA7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53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938" w:type="dxa"/>
            <w:vAlign w:val="center"/>
          </w:tcPr>
          <w:p w:rsidR="006D4FA7" w:rsidRPr="00D34853" w:rsidRDefault="006D4FA7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vAlign w:val="center"/>
          </w:tcPr>
          <w:p w:rsidR="006D4FA7" w:rsidRDefault="006D4FA7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A7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6D4FA7" w:rsidRPr="006D4FA7" w:rsidRDefault="006D4FA7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A7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938" w:type="dxa"/>
            <w:vAlign w:val="center"/>
          </w:tcPr>
          <w:p w:rsidR="006D4FA7" w:rsidRDefault="006D4FA7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  <w:p w:rsidR="006D4FA7" w:rsidRPr="006D4FA7" w:rsidRDefault="006D4FA7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937" w:type="dxa"/>
            <w:vAlign w:val="center"/>
          </w:tcPr>
          <w:p w:rsidR="006D4FA7" w:rsidRPr="006D4FA7" w:rsidRDefault="00930AE5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9" w:type="dxa"/>
            <w:vAlign w:val="center"/>
          </w:tcPr>
          <w:p w:rsidR="006D4FA7" w:rsidRPr="006D4FA7" w:rsidRDefault="00BE5B18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9" w:type="dxa"/>
            <w:vAlign w:val="center"/>
          </w:tcPr>
          <w:p w:rsidR="006D4FA7" w:rsidRPr="006D4FA7" w:rsidRDefault="00BE5B18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9" w:type="dxa"/>
            <w:vAlign w:val="center"/>
          </w:tcPr>
          <w:p w:rsidR="006D4FA7" w:rsidRPr="006D4FA7" w:rsidRDefault="00BE5B18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921" w:type="dxa"/>
            <w:vAlign w:val="center"/>
          </w:tcPr>
          <w:p w:rsidR="009356B8" w:rsidRDefault="009356B8" w:rsidP="009356B8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01.01-08.01.</w:t>
            </w:r>
          </w:p>
          <w:p w:rsidR="006D4FA7" w:rsidRPr="006D4FA7" w:rsidRDefault="009356B8" w:rsidP="009356B8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921" w:type="dxa"/>
            <w:vAlign w:val="center"/>
          </w:tcPr>
          <w:p w:rsidR="009356B8" w:rsidRDefault="009356B8" w:rsidP="009356B8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D4FA7" w:rsidRPr="006D4FA7" w:rsidRDefault="009356B8" w:rsidP="009356B8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D4FA7" w:rsidTr="006D4FA7">
        <w:tc>
          <w:tcPr>
            <w:tcW w:w="1098" w:type="dxa"/>
            <w:vAlign w:val="center"/>
          </w:tcPr>
          <w:p w:rsidR="006D4FA7" w:rsidRPr="00D34853" w:rsidRDefault="006D4FA7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  <w:vAlign w:val="center"/>
          </w:tcPr>
          <w:p w:rsidR="006D4FA7" w:rsidRPr="00D34853" w:rsidRDefault="006D4FA7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53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938" w:type="dxa"/>
            <w:vAlign w:val="center"/>
          </w:tcPr>
          <w:p w:rsidR="006D4FA7" w:rsidRPr="00D34853" w:rsidRDefault="006D4FA7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vAlign w:val="center"/>
          </w:tcPr>
          <w:p w:rsidR="006D4FA7" w:rsidRDefault="006D4FA7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A7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6D4FA7" w:rsidRPr="006D4FA7" w:rsidRDefault="006D4FA7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A7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938" w:type="dxa"/>
            <w:vAlign w:val="center"/>
          </w:tcPr>
          <w:p w:rsidR="006D4FA7" w:rsidRDefault="006D4FA7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  <w:p w:rsidR="006D4FA7" w:rsidRPr="006D4FA7" w:rsidRDefault="006D4FA7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937" w:type="dxa"/>
            <w:vAlign w:val="center"/>
          </w:tcPr>
          <w:p w:rsidR="006D4FA7" w:rsidRPr="006D4FA7" w:rsidRDefault="00930AE5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9" w:type="dxa"/>
            <w:vAlign w:val="center"/>
          </w:tcPr>
          <w:p w:rsidR="006D4FA7" w:rsidRPr="006D4FA7" w:rsidRDefault="00BE5B18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9" w:type="dxa"/>
            <w:vAlign w:val="center"/>
          </w:tcPr>
          <w:p w:rsidR="006D4FA7" w:rsidRPr="006D4FA7" w:rsidRDefault="00BE5B18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9" w:type="dxa"/>
            <w:vAlign w:val="center"/>
          </w:tcPr>
          <w:p w:rsidR="006D4FA7" w:rsidRPr="006D4FA7" w:rsidRDefault="00BE5B18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921" w:type="dxa"/>
            <w:vAlign w:val="center"/>
          </w:tcPr>
          <w:p w:rsidR="009356B8" w:rsidRDefault="009356B8" w:rsidP="009356B8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01.01-08.01.</w:t>
            </w:r>
          </w:p>
          <w:p w:rsidR="006D4FA7" w:rsidRPr="006D4FA7" w:rsidRDefault="009356B8" w:rsidP="009356B8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921" w:type="dxa"/>
            <w:vAlign w:val="center"/>
          </w:tcPr>
          <w:p w:rsidR="009356B8" w:rsidRDefault="009356B8" w:rsidP="009356B8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D4FA7" w:rsidRPr="006D4FA7" w:rsidRDefault="009356B8" w:rsidP="009356B8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D4FA7" w:rsidTr="006D4FA7">
        <w:tc>
          <w:tcPr>
            <w:tcW w:w="1098" w:type="dxa"/>
            <w:vAlign w:val="center"/>
          </w:tcPr>
          <w:p w:rsidR="006D4FA7" w:rsidRPr="00D34853" w:rsidRDefault="006D4FA7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  <w:vAlign w:val="center"/>
          </w:tcPr>
          <w:p w:rsidR="006D4FA7" w:rsidRPr="00D34853" w:rsidRDefault="006D4FA7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53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938" w:type="dxa"/>
            <w:vAlign w:val="center"/>
          </w:tcPr>
          <w:p w:rsidR="006D4FA7" w:rsidRPr="00D34853" w:rsidRDefault="006D4FA7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vAlign w:val="center"/>
          </w:tcPr>
          <w:p w:rsidR="006D4FA7" w:rsidRDefault="006D4FA7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A7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6D4FA7" w:rsidRPr="006D4FA7" w:rsidRDefault="006D4FA7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A7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938" w:type="dxa"/>
            <w:vAlign w:val="center"/>
          </w:tcPr>
          <w:p w:rsidR="006D4FA7" w:rsidRDefault="006D4FA7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  <w:p w:rsidR="006D4FA7" w:rsidRPr="006D4FA7" w:rsidRDefault="006D4FA7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937" w:type="dxa"/>
            <w:vAlign w:val="center"/>
          </w:tcPr>
          <w:p w:rsidR="006D4FA7" w:rsidRPr="006D4FA7" w:rsidRDefault="00930AE5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9" w:type="dxa"/>
            <w:vAlign w:val="center"/>
          </w:tcPr>
          <w:p w:rsidR="006D4FA7" w:rsidRPr="006D4FA7" w:rsidRDefault="00BE5B18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9" w:type="dxa"/>
            <w:vAlign w:val="center"/>
          </w:tcPr>
          <w:p w:rsidR="006D4FA7" w:rsidRPr="006D4FA7" w:rsidRDefault="00BE5B18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9" w:type="dxa"/>
            <w:vAlign w:val="center"/>
          </w:tcPr>
          <w:p w:rsidR="006D4FA7" w:rsidRPr="006D4FA7" w:rsidRDefault="00BE5B18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921" w:type="dxa"/>
            <w:vAlign w:val="center"/>
          </w:tcPr>
          <w:p w:rsidR="009356B8" w:rsidRDefault="009356B8" w:rsidP="009356B8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01.01-08.01.</w:t>
            </w:r>
          </w:p>
          <w:p w:rsidR="006D4FA7" w:rsidRPr="006D4FA7" w:rsidRDefault="009356B8" w:rsidP="009356B8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921" w:type="dxa"/>
            <w:vAlign w:val="center"/>
          </w:tcPr>
          <w:p w:rsidR="009356B8" w:rsidRDefault="009356B8" w:rsidP="009356B8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D4FA7" w:rsidRPr="006D4FA7" w:rsidRDefault="009356B8" w:rsidP="009356B8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D4FA7" w:rsidTr="006D4FA7">
        <w:tc>
          <w:tcPr>
            <w:tcW w:w="1098" w:type="dxa"/>
            <w:vAlign w:val="center"/>
          </w:tcPr>
          <w:p w:rsidR="006D4FA7" w:rsidRPr="00D34853" w:rsidRDefault="006D4FA7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  <w:vAlign w:val="center"/>
          </w:tcPr>
          <w:p w:rsidR="006D4FA7" w:rsidRPr="00D34853" w:rsidRDefault="006D4FA7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53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938" w:type="dxa"/>
            <w:vAlign w:val="center"/>
          </w:tcPr>
          <w:p w:rsidR="006D4FA7" w:rsidRPr="00D34853" w:rsidRDefault="006D4FA7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vAlign w:val="center"/>
          </w:tcPr>
          <w:p w:rsidR="006D4FA7" w:rsidRDefault="006D4FA7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A7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6D4FA7" w:rsidRPr="006D4FA7" w:rsidRDefault="006D4FA7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2023г.</w:t>
            </w:r>
          </w:p>
        </w:tc>
        <w:tc>
          <w:tcPr>
            <w:tcW w:w="938" w:type="dxa"/>
            <w:vAlign w:val="center"/>
          </w:tcPr>
          <w:p w:rsidR="006D4FA7" w:rsidRDefault="006D4FA7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31.05.</w:t>
            </w:r>
          </w:p>
          <w:p w:rsidR="006D4FA7" w:rsidRPr="006D4FA7" w:rsidRDefault="006D4FA7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2024г.</w:t>
            </w:r>
          </w:p>
        </w:tc>
        <w:tc>
          <w:tcPr>
            <w:tcW w:w="937" w:type="dxa"/>
            <w:vAlign w:val="center"/>
          </w:tcPr>
          <w:p w:rsidR="006D4FA7" w:rsidRPr="006D4FA7" w:rsidRDefault="00930AE5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939" w:type="dxa"/>
            <w:vAlign w:val="center"/>
          </w:tcPr>
          <w:p w:rsidR="006D4FA7" w:rsidRPr="006D4FA7" w:rsidRDefault="00BE5B18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9" w:type="dxa"/>
            <w:vAlign w:val="center"/>
          </w:tcPr>
          <w:p w:rsidR="006D4FA7" w:rsidRPr="006D4FA7" w:rsidRDefault="00BE5B18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9" w:type="dxa"/>
            <w:vAlign w:val="center"/>
          </w:tcPr>
          <w:p w:rsidR="006D4FA7" w:rsidRPr="006D4FA7" w:rsidRDefault="00BE5B18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мин.</w:t>
            </w:r>
          </w:p>
        </w:tc>
        <w:tc>
          <w:tcPr>
            <w:tcW w:w="921" w:type="dxa"/>
            <w:vAlign w:val="center"/>
          </w:tcPr>
          <w:p w:rsidR="009356B8" w:rsidRDefault="009356B8" w:rsidP="009356B8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08.01.</w:t>
            </w:r>
          </w:p>
          <w:p w:rsidR="006D4FA7" w:rsidRPr="006D4FA7" w:rsidRDefault="009356B8" w:rsidP="009356B8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921" w:type="dxa"/>
            <w:vAlign w:val="center"/>
          </w:tcPr>
          <w:p w:rsidR="009356B8" w:rsidRDefault="009356B8" w:rsidP="009356B8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6D4FA7" w:rsidRPr="006D4FA7" w:rsidRDefault="009356B8" w:rsidP="009356B8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</w:tr>
      <w:tr w:rsidR="006D4FA7" w:rsidTr="006D4FA7">
        <w:tc>
          <w:tcPr>
            <w:tcW w:w="1098" w:type="dxa"/>
            <w:vAlign w:val="center"/>
          </w:tcPr>
          <w:p w:rsidR="006D4FA7" w:rsidRPr="00D34853" w:rsidRDefault="006D4FA7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37" w:type="dxa"/>
            <w:vAlign w:val="center"/>
          </w:tcPr>
          <w:p w:rsidR="006D4FA7" w:rsidRPr="00D34853" w:rsidRDefault="006D4FA7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53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938" w:type="dxa"/>
            <w:vAlign w:val="center"/>
          </w:tcPr>
          <w:p w:rsidR="006D4FA7" w:rsidRPr="00D34853" w:rsidRDefault="006D4FA7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vAlign w:val="center"/>
          </w:tcPr>
          <w:p w:rsidR="006D4FA7" w:rsidRDefault="006D4FA7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A7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6D4FA7" w:rsidRPr="006D4FA7" w:rsidRDefault="006D4FA7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A7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938" w:type="dxa"/>
            <w:vAlign w:val="center"/>
          </w:tcPr>
          <w:p w:rsidR="006D4FA7" w:rsidRDefault="006D4FA7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  <w:p w:rsidR="006D4FA7" w:rsidRPr="006D4FA7" w:rsidRDefault="006D4FA7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937" w:type="dxa"/>
            <w:vAlign w:val="center"/>
          </w:tcPr>
          <w:p w:rsidR="006D4FA7" w:rsidRPr="006D4FA7" w:rsidRDefault="00930AE5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9" w:type="dxa"/>
            <w:vAlign w:val="center"/>
          </w:tcPr>
          <w:p w:rsidR="006D4FA7" w:rsidRPr="006D4FA7" w:rsidRDefault="00BE5B18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9" w:type="dxa"/>
            <w:vAlign w:val="center"/>
          </w:tcPr>
          <w:p w:rsidR="006D4FA7" w:rsidRPr="006D4FA7" w:rsidRDefault="00BE5B18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9" w:type="dxa"/>
            <w:vAlign w:val="center"/>
          </w:tcPr>
          <w:p w:rsidR="006D4FA7" w:rsidRPr="006D4FA7" w:rsidRDefault="00BE5B18" w:rsidP="006D4FA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921" w:type="dxa"/>
            <w:vAlign w:val="center"/>
          </w:tcPr>
          <w:p w:rsidR="009356B8" w:rsidRDefault="009356B8" w:rsidP="009356B8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01.01-08.01.</w:t>
            </w:r>
          </w:p>
          <w:p w:rsidR="006D4FA7" w:rsidRPr="006D4FA7" w:rsidRDefault="009356B8" w:rsidP="009356B8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921" w:type="dxa"/>
            <w:vAlign w:val="center"/>
          </w:tcPr>
          <w:p w:rsidR="009356B8" w:rsidRDefault="009356B8" w:rsidP="009356B8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D4FA7" w:rsidRPr="006D4FA7" w:rsidRDefault="006D4FA7" w:rsidP="009356B8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003" w:rsidRDefault="00BF498F" w:rsidP="00BF498F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" w:after="0" w:line="43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98F">
        <w:rPr>
          <w:rFonts w:ascii="Times New Roman" w:hAnsi="Times New Roman" w:cs="Times New Roman"/>
          <w:b/>
          <w:sz w:val="28"/>
          <w:szCs w:val="28"/>
        </w:rPr>
        <w:t>5.4. Оценочные материалы.</w:t>
      </w:r>
    </w:p>
    <w:p w:rsidR="00701DE1" w:rsidRPr="00701DE1" w:rsidRDefault="00701DE1" w:rsidP="00701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01DE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Виды контроля и сроки проведения:</w:t>
      </w:r>
    </w:p>
    <w:p w:rsidR="00701DE1" w:rsidRPr="00701DE1" w:rsidRDefault="00701DE1" w:rsidP="00701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D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701DE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Входной контроль</w:t>
      </w:r>
      <w:r w:rsidRPr="00701D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701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при наборе, на начальном этапе формирования коллектива (в сентябре) или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Pr="00701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желают обучаться по данной программе не сначала учебного года и года обучения. Данный контроль нацелен на изучение: интересов ребенка, его знаний и умений, творческих способностей.</w:t>
      </w:r>
    </w:p>
    <w:p w:rsidR="00701DE1" w:rsidRPr="00701DE1" w:rsidRDefault="00701DE1" w:rsidP="00701DE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DE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Текущий контроль</w:t>
      </w:r>
      <w:r w:rsidRPr="00701D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701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течение учебного года, возможен на каждом занятии, по окончании изучения темы, раздела программы.</w:t>
      </w:r>
    </w:p>
    <w:p w:rsidR="00701DE1" w:rsidRPr="00701DE1" w:rsidRDefault="00701DE1" w:rsidP="00701DE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DE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Промежуточный контроль</w:t>
      </w:r>
      <w:r w:rsidRPr="00701D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701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 в конце I полугодия (в декабре-январе) и II полугодия (апрель-май) учебного года. Данный контроль нацелен на изучение динамики освоения содержания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программы.</w:t>
      </w:r>
    </w:p>
    <w:p w:rsidR="00701DE1" w:rsidRDefault="00701DE1" w:rsidP="00701DE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DE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Итоговый контроль</w:t>
      </w:r>
      <w:r w:rsidRPr="00701D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701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конце обучения по дополнительной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общеобразовательной программе </w:t>
      </w:r>
      <w:r w:rsidRPr="00701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апреле-мае. Данный контроль нацелен на проверку освоения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2012" w:rsidRPr="009E2012" w:rsidRDefault="009E2012" w:rsidP="009E2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E201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Критерии оценки результативности должны отражать:</w:t>
      </w:r>
    </w:p>
    <w:p w:rsidR="009E2012" w:rsidRPr="009E2012" w:rsidRDefault="009E2012" w:rsidP="009E2012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теоретических знаний (широту кругозора; свободу восприятия теоретической информации; развитость практических навыков работы со специальной литературой; осмысленность и свободу использования специальной терминологии и др.);</w:t>
      </w:r>
    </w:p>
    <w:p w:rsidR="009E2012" w:rsidRPr="009E2012" w:rsidRDefault="009E2012" w:rsidP="009E2012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практической подготовки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Pr="009E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(соответствие уровня развития практических умений и навыков программным требованиям; уровень физического развития, свобода владения специальным оборудованием, оснащением; качество выполнения практического задания; технологичность практической деятельности и др.);</w:t>
      </w:r>
    </w:p>
    <w:p w:rsidR="009E2012" w:rsidRPr="009E2012" w:rsidRDefault="009E2012" w:rsidP="009E2012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развития и воспитанности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Pr="009E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(культура организации практического задания; аккуратность и ответственность при работе; развитость специальных и коммуникативных способностей и др.).</w:t>
      </w:r>
    </w:p>
    <w:p w:rsidR="009E2012" w:rsidRPr="009E2012" w:rsidRDefault="009E2012" w:rsidP="009E2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01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Степень выраженности оцениваемого качества</w:t>
      </w:r>
      <w:r w:rsidRPr="009E2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9E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высокий, средний, низкий уровень.</w:t>
      </w:r>
    </w:p>
    <w:p w:rsidR="009E2012" w:rsidRPr="009E2012" w:rsidRDefault="009E2012" w:rsidP="009E2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01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Вид оценочной системы:</w:t>
      </w:r>
      <w:r w:rsidRPr="009E2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E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баллы.</w:t>
      </w:r>
    </w:p>
    <w:p w:rsidR="00FF7A0B" w:rsidRDefault="00FF7A0B" w:rsidP="00BF498F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" w:after="0" w:line="43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5.5. Формы аттестации.</w:t>
      </w:r>
    </w:p>
    <w:p w:rsidR="00011C62" w:rsidRPr="00011C62" w:rsidRDefault="00011C62" w:rsidP="006A50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 проведения контроля</w:t>
      </w:r>
      <w:r w:rsidRPr="00011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1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определяются педагогом в соответствии с дополнительной программой.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01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ормами контроля могут быть:</w:t>
      </w:r>
    </w:p>
    <w:p w:rsidR="00011C62" w:rsidRPr="00011C62" w:rsidRDefault="00011C62" w:rsidP="00011C62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работ;</w:t>
      </w:r>
    </w:p>
    <w:p w:rsidR="00011C62" w:rsidRPr="00011C62" w:rsidRDefault="00011C62" w:rsidP="00011C62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концерт;</w:t>
      </w:r>
    </w:p>
    <w:p w:rsidR="00011C62" w:rsidRPr="00011C62" w:rsidRDefault="00011C62" w:rsidP="00011C62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занятия;</w:t>
      </w:r>
    </w:p>
    <w:p w:rsidR="00011C62" w:rsidRPr="00011C62" w:rsidRDefault="00011C62" w:rsidP="00011C62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спектакль;</w:t>
      </w:r>
    </w:p>
    <w:p w:rsidR="00011C62" w:rsidRPr="00011C62" w:rsidRDefault="00011C62" w:rsidP="00011C62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презентация;</w:t>
      </w:r>
    </w:p>
    <w:p w:rsidR="00011C62" w:rsidRPr="00011C62" w:rsidRDefault="00011C62" w:rsidP="00011C62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</w:t>
      </w:r>
      <w:r w:rsidRPr="0001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1C62" w:rsidRPr="00011C62" w:rsidRDefault="00011C62" w:rsidP="00011C62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собеседование;</w:t>
      </w:r>
    </w:p>
    <w:p w:rsidR="00011C62" w:rsidRPr="00011C62" w:rsidRDefault="00011C62" w:rsidP="00011C62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наблюдение;</w:t>
      </w:r>
    </w:p>
    <w:p w:rsidR="00011C62" w:rsidRDefault="00011C62" w:rsidP="00011C62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семинар;</w:t>
      </w:r>
    </w:p>
    <w:p w:rsidR="00F06B4C" w:rsidRPr="00011C62" w:rsidRDefault="00F06B4C" w:rsidP="00011C62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игра;</w:t>
      </w:r>
    </w:p>
    <w:p w:rsidR="00011C62" w:rsidRPr="00011C62" w:rsidRDefault="00011C62" w:rsidP="00011C62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проектов.</w:t>
      </w:r>
    </w:p>
    <w:p w:rsidR="00011C62" w:rsidRPr="00011C62" w:rsidRDefault="00011C62" w:rsidP="00011C6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Способы и формы выявления результатов:</w:t>
      </w:r>
      <w:r w:rsidRPr="00011C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1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опрос, наблюдение, самостоятельная работа, коллективный анализ работ, итоговые занятия, выставки, конкурсы.</w:t>
      </w:r>
    </w:p>
    <w:p w:rsidR="00011C62" w:rsidRPr="00011C62" w:rsidRDefault="00011C62" w:rsidP="00011C6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Способы и формы фиксации результатов:</w:t>
      </w:r>
      <w:r w:rsidRPr="0001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творческие работы, перечень вопросов к устному опросу, протоколы наблюдений, фото и видео процесса работы, отзывы благодарности, грамоты, дипломы, портфолио.</w:t>
      </w:r>
    </w:p>
    <w:p w:rsidR="00011C62" w:rsidRPr="00011C62" w:rsidRDefault="00011C62" w:rsidP="00011C6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6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Способы и формы предъявления результатов:</w:t>
      </w:r>
      <w:r w:rsidRPr="00011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1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работы учащихся, анализ и оценка опросов и наблюдений, участие в выставках и конкурсах на уровне района и города, портфолио. </w:t>
      </w:r>
    </w:p>
    <w:p w:rsidR="00FF7A0B" w:rsidRDefault="00FF7A0B" w:rsidP="00BF498F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" w:after="0" w:line="43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5.6. Методические материалы.</w:t>
      </w:r>
    </w:p>
    <w:p w:rsidR="00D0180B" w:rsidRPr="00D0180B" w:rsidRDefault="00D0180B" w:rsidP="00D0180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материалы - одна из форм выражения результата методической деятельности, способ выражения и распространения методических знаний.</w:t>
      </w:r>
      <w:r w:rsidRPr="00D018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01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01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01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методическим материалам относятся:</w:t>
      </w:r>
    </w:p>
    <w:p w:rsidR="00D0180B" w:rsidRPr="003A50CB" w:rsidRDefault="003A50CB" w:rsidP="003A50CB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D0180B" w:rsidRPr="003A5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рограмма - документ, определяющий цель, участников, содержание, результаты деятельности, порядок её реализации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0180B" w:rsidRPr="003A50CB" w:rsidRDefault="003A50CB" w:rsidP="003A50CB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D0180B" w:rsidRPr="003A5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ценарий - это подробная запись праздника, веч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ера, концерта и др.;</w:t>
      </w:r>
    </w:p>
    <w:p w:rsidR="00D0180B" w:rsidRPr="003A50CB" w:rsidRDefault="003A50CB" w:rsidP="003A50CB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D0180B" w:rsidRPr="003A5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етодическая разработка - описание методов, способов, приемов педагогической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0180B" w:rsidRPr="003A50CB" w:rsidRDefault="003A50CB" w:rsidP="003A50CB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D0180B" w:rsidRPr="003A5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онспект учебного занятия включает в себя описание процесса подготовки занятия, формулировку цели и задач занятия; используемые методы, приемы и средства обучения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0180B" w:rsidRPr="003A50CB" w:rsidRDefault="003A50CB" w:rsidP="003A50CB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</w:t>
      </w:r>
      <w:r w:rsidR="00D0180B" w:rsidRPr="003A50C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ворческие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работы дошкольников;</w:t>
      </w:r>
    </w:p>
    <w:p w:rsidR="00D0180B" w:rsidRPr="003A50CB" w:rsidRDefault="003A50CB" w:rsidP="003A50CB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</w:t>
      </w:r>
      <w:r w:rsidR="00D0180B" w:rsidRPr="003A50C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ото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видео материалы;</w:t>
      </w:r>
    </w:p>
    <w:p w:rsidR="00D0180B" w:rsidRPr="003A50CB" w:rsidRDefault="003A50CB" w:rsidP="003A50CB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</w:t>
      </w:r>
      <w:r w:rsidR="00D0180B" w:rsidRPr="003A50C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роектная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деятельность;</w:t>
      </w:r>
    </w:p>
    <w:p w:rsidR="00D0180B" w:rsidRPr="003A50CB" w:rsidRDefault="003A50CB" w:rsidP="003A50CB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0180B" w:rsidRPr="003A5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ыступления па семинарах, конференциях, педсов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етах, методических объединениях;</w:t>
      </w:r>
    </w:p>
    <w:p w:rsidR="00D0180B" w:rsidRPr="003A50CB" w:rsidRDefault="003A50CB" w:rsidP="003A50CB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D0180B" w:rsidRPr="003A5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лан работы - это определенный порядок, последовательность в изложении речи, намеченная на определенный период работа с указанием её целей, содержания, объема, методов, последовательности, сроков выполнения, исполнителей или ответственных за выполнение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5503B" w:rsidRDefault="003A50CB" w:rsidP="0065503B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D0180B" w:rsidRPr="003A5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атериалы (статьи, заметки и пр.), опубл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икованные в газетах, сборниках.</w:t>
      </w:r>
    </w:p>
    <w:p w:rsidR="007763D9" w:rsidRDefault="007763D9" w:rsidP="00776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63D9" w:rsidRDefault="007763D9" w:rsidP="00776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63D9" w:rsidRDefault="007763D9" w:rsidP="00776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63D9" w:rsidRDefault="007763D9" w:rsidP="00776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63D9" w:rsidRDefault="007763D9" w:rsidP="00776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63D9" w:rsidRPr="007763D9" w:rsidRDefault="007763D9" w:rsidP="00776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9"/>
        <w:gridCol w:w="1972"/>
        <w:gridCol w:w="2600"/>
        <w:gridCol w:w="2590"/>
        <w:gridCol w:w="2594"/>
      </w:tblGrid>
      <w:tr w:rsidR="00FF7A0B" w:rsidTr="00895797">
        <w:tc>
          <w:tcPr>
            <w:tcW w:w="689" w:type="dxa"/>
          </w:tcPr>
          <w:p w:rsidR="00FF7A0B" w:rsidRPr="0065503B" w:rsidRDefault="00FF7A0B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FF7A0B" w:rsidRPr="0065503B" w:rsidRDefault="00FF7A0B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3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72" w:type="dxa"/>
          </w:tcPr>
          <w:p w:rsidR="00FF7A0B" w:rsidRPr="0065503B" w:rsidRDefault="00FF7A0B" w:rsidP="00BF498F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3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600" w:type="dxa"/>
          </w:tcPr>
          <w:p w:rsidR="00FF7A0B" w:rsidRPr="0065503B" w:rsidRDefault="00FF7A0B" w:rsidP="00BF498F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3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оснащение, дидактико-методический материал</w:t>
            </w:r>
          </w:p>
        </w:tc>
        <w:tc>
          <w:tcPr>
            <w:tcW w:w="2590" w:type="dxa"/>
          </w:tcPr>
          <w:p w:rsidR="00FF7A0B" w:rsidRPr="0065503B" w:rsidRDefault="00FF7A0B" w:rsidP="00BF498F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3B">
              <w:rPr>
                <w:rFonts w:ascii="Times New Roman" w:hAnsi="Times New Roman" w:cs="Times New Roman"/>
                <w:b/>
                <w:sz w:val="24"/>
                <w:szCs w:val="24"/>
              </w:rPr>
              <w:t>Формы учебного занятия</w:t>
            </w:r>
          </w:p>
        </w:tc>
        <w:tc>
          <w:tcPr>
            <w:tcW w:w="2594" w:type="dxa"/>
          </w:tcPr>
          <w:p w:rsidR="00FF7A0B" w:rsidRPr="0065503B" w:rsidRDefault="00FF7A0B" w:rsidP="00BF498F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3B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 аттестации</w:t>
            </w:r>
          </w:p>
        </w:tc>
      </w:tr>
      <w:tr w:rsidR="00752407" w:rsidTr="00895797">
        <w:tc>
          <w:tcPr>
            <w:tcW w:w="689" w:type="dxa"/>
          </w:tcPr>
          <w:p w:rsidR="0075240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72" w:type="dxa"/>
          </w:tcPr>
          <w:p w:rsidR="00752407" w:rsidRPr="00A6727A" w:rsidRDefault="00752407" w:rsidP="00752407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hAnsi="Times New Roman" w:cs="Times New Roman"/>
                <w:sz w:val="28"/>
                <w:szCs w:val="28"/>
              </w:rPr>
              <w:t xml:space="preserve">Земля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6727A">
              <w:rPr>
                <w:rFonts w:ascii="Times New Roman" w:hAnsi="Times New Roman" w:cs="Times New Roman"/>
                <w:sz w:val="28"/>
                <w:szCs w:val="28"/>
              </w:rPr>
              <w:t xml:space="preserve"> наш дом!</w:t>
            </w:r>
          </w:p>
        </w:tc>
        <w:tc>
          <w:tcPr>
            <w:tcW w:w="2600" w:type="dxa"/>
          </w:tcPr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Наглядный материал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 board</w:t>
            </w:r>
          </w:p>
        </w:tc>
        <w:tc>
          <w:tcPr>
            <w:tcW w:w="2590" w:type="dxa"/>
          </w:tcPr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2594" w:type="dxa"/>
          </w:tcPr>
          <w:p w:rsidR="00752407" w:rsidRDefault="00752407" w:rsidP="0075240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Акция ««Земля  - наш дом»</w:t>
            </w:r>
          </w:p>
          <w:p w:rsidR="00752407" w:rsidRPr="008B3649" w:rsidRDefault="00752407" w:rsidP="0075240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Праздник «День рождения Земли!»</w:t>
            </w:r>
          </w:p>
        </w:tc>
      </w:tr>
      <w:tr w:rsidR="00752407" w:rsidTr="00895797">
        <w:tc>
          <w:tcPr>
            <w:tcW w:w="689" w:type="dxa"/>
          </w:tcPr>
          <w:p w:rsidR="0075240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72" w:type="dxa"/>
          </w:tcPr>
          <w:p w:rsidR="00752407" w:rsidRPr="00A6727A" w:rsidRDefault="00752407" w:rsidP="00752407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 – это жизнь.</w:t>
            </w:r>
          </w:p>
        </w:tc>
        <w:tc>
          <w:tcPr>
            <w:tcW w:w="2600" w:type="dxa"/>
          </w:tcPr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Наглядный материал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 board</w:t>
            </w:r>
          </w:p>
        </w:tc>
        <w:tc>
          <w:tcPr>
            <w:tcW w:w="2590" w:type="dxa"/>
          </w:tcPr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5240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594" w:type="dxa"/>
          </w:tcPr>
          <w:p w:rsidR="00752407" w:rsidRDefault="00752407" w:rsidP="0075240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Цикл занятий</w:t>
            </w:r>
          </w:p>
          <w:p w:rsidR="00752407" w:rsidRPr="008B3649" w:rsidRDefault="00752407" w:rsidP="0075240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Выпуск плакатов «Берегите воду»</w:t>
            </w:r>
          </w:p>
        </w:tc>
      </w:tr>
      <w:tr w:rsidR="00752407" w:rsidTr="00895797">
        <w:tc>
          <w:tcPr>
            <w:tcW w:w="689" w:type="dxa"/>
          </w:tcPr>
          <w:p w:rsidR="0075240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72" w:type="dxa"/>
          </w:tcPr>
          <w:p w:rsidR="00752407" w:rsidRPr="00A6727A" w:rsidRDefault="00752407" w:rsidP="00752407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дышит человек?</w:t>
            </w:r>
          </w:p>
        </w:tc>
        <w:tc>
          <w:tcPr>
            <w:tcW w:w="2600" w:type="dxa"/>
          </w:tcPr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Наглядный материал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 board</w:t>
            </w:r>
          </w:p>
        </w:tc>
        <w:tc>
          <w:tcPr>
            <w:tcW w:w="2590" w:type="dxa"/>
          </w:tcPr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5240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594" w:type="dxa"/>
          </w:tcPr>
          <w:p w:rsidR="00752407" w:rsidRPr="008B3649" w:rsidRDefault="00752407" w:rsidP="0075240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Праздник для детей «День здоровья»</w:t>
            </w:r>
          </w:p>
        </w:tc>
      </w:tr>
      <w:tr w:rsidR="00752407" w:rsidTr="00895797">
        <w:tc>
          <w:tcPr>
            <w:tcW w:w="689" w:type="dxa"/>
          </w:tcPr>
          <w:p w:rsidR="0075240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72" w:type="dxa"/>
          </w:tcPr>
          <w:p w:rsidR="00752407" w:rsidRPr="00A6727A" w:rsidRDefault="00752407" w:rsidP="00752407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 – это звезда.</w:t>
            </w:r>
          </w:p>
        </w:tc>
        <w:tc>
          <w:tcPr>
            <w:tcW w:w="2600" w:type="dxa"/>
          </w:tcPr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Наглядный материал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Smart board</w:t>
            </w:r>
          </w:p>
        </w:tc>
        <w:tc>
          <w:tcPr>
            <w:tcW w:w="2590" w:type="dxa"/>
          </w:tcPr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5240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594" w:type="dxa"/>
          </w:tcPr>
          <w:p w:rsidR="00752407" w:rsidRDefault="00752407" w:rsidP="0075240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Карта звёздного неба</w:t>
            </w:r>
          </w:p>
          <w:p w:rsidR="00752407" w:rsidRPr="008B3649" w:rsidRDefault="00752407" w:rsidP="0075240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Презентация «Солнечная система»</w:t>
            </w:r>
          </w:p>
        </w:tc>
      </w:tr>
      <w:tr w:rsidR="00752407" w:rsidTr="00895797">
        <w:tc>
          <w:tcPr>
            <w:tcW w:w="689" w:type="dxa"/>
          </w:tcPr>
          <w:p w:rsidR="0075240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972" w:type="dxa"/>
          </w:tcPr>
          <w:p w:rsidR="00752407" w:rsidRPr="00A6727A" w:rsidRDefault="00752407" w:rsidP="00752407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Песок – строитель.</w:t>
            </w:r>
          </w:p>
        </w:tc>
        <w:tc>
          <w:tcPr>
            <w:tcW w:w="2600" w:type="dxa"/>
          </w:tcPr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Наглядный материал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 board</w:t>
            </w:r>
          </w:p>
        </w:tc>
        <w:tc>
          <w:tcPr>
            <w:tcW w:w="2590" w:type="dxa"/>
          </w:tcPr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5240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594" w:type="dxa"/>
          </w:tcPr>
          <w:p w:rsidR="00752407" w:rsidRPr="008B3649" w:rsidRDefault="00752407" w:rsidP="0075240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</w:tr>
      <w:tr w:rsidR="00752407" w:rsidTr="00895797">
        <w:tc>
          <w:tcPr>
            <w:tcW w:w="689" w:type="dxa"/>
          </w:tcPr>
          <w:p w:rsidR="0075240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72" w:type="dxa"/>
          </w:tcPr>
          <w:p w:rsidR="00752407" w:rsidRPr="00A6727A" w:rsidRDefault="00752407" w:rsidP="00752407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уголок природы.</w:t>
            </w:r>
          </w:p>
        </w:tc>
        <w:tc>
          <w:tcPr>
            <w:tcW w:w="2600" w:type="dxa"/>
          </w:tcPr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Наглядный материал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 board</w:t>
            </w:r>
          </w:p>
        </w:tc>
        <w:tc>
          <w:tcPr>
            <w:tcW w:w="2590" w:type="dxa"/>
          </w:tcPr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5240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594" w:type="dxa"/>
          </w:tcPr>
          <w:p w:rsidR="00752407" w:rsidRDefault="00752407" w:rsidP="0075240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Проблемная ситуация «Что было бы, если не ухаживать за…»</w:t>
            </w:r>
          </w:p>
          <w:p w:rsidR="00752407" w:rsidRPr="008B3649" w:rsidRDefault="00752407" w:rsidP="0075240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Наблюдения </w:t>
            </w:r>
          </w:p>
        </w:tc>
      </w:tr>
      <w:tr w:rsidR="00752407" w:rsidTr="00895797">
        <w:tc>
          <w:tcPr>
            <w:tcW w:w="689" w:type="dxa"/>
          </w:tcPr>
          <w:p w:rsidR="0075240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72" w:type="dxa"/>
          </w:tcPr>
          <w:p w:rsidR="00752407" w:rsidRPr="00A6727A" w:rsidRDefault="00752407" w:rsidP="00752407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животные.</w:t>
            </w:r>
          </w:p>
        </w:tc>
        <w:tc>
          <w:tcPr>
            <w:tcW w:w="2600" w:type="dxa"/>
          </w:tcPr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Наглядный материал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 board</w:t>
            </w:r>
          </w:p>
        </w:tc>
        <w:tc>
          <w:tcPr>
            <w:tcW w:w="2590" w:type="dxa"/>
          </w:tcPr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5240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594" w:type="dxa"/>
          </w:tcPr>
          <w:p w:rsidR="00752407" w:rsidRPr="008B3649" w:rsidRDefault="00752407" w:rsidP="0075240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Изготовление книжки «Домашние животные»</w:t>
            </w:r>
          </w:p>
        </w:tc>
      </w:tr>
      <w:tr w:rsidR="00752407" w:rsidTr="00895797">
        <w:tc>
          <w:tcPr>
            <w:tcW w:w="689" w:type="dxa"/>
          </w:tcPr>
          <w:p w:rsidR="0075240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72" w:type="dxa"/>
          </w:tcPr>
          <w:p w:rsidR="00752407" w:rsidRPr="00A6727A" w:rsidRDefault="00752407" w:rsidP="00752407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6727A">
              <w:rPr>
                <w:rFonts w:ascii="Times New Roman" w:hAnsi="Times New Roman" w:cs="Times New Roman"/>
                <w:sz w:val="28"/>
                <w:szCs w:val="28"/>
              </w:rPr>
              <w:t>В лес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экологической среде</w:t>
            </w:r>
            <w:r w:rsidRPr="00A672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0" w:type="dxa"/>
          </w:tcPr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Наглядный материал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 board</w:t>
            </w:r>
          </w:p>
        </w:tc>
        <w:tc>
          <w:tcPr>
            <w:tcW w:w="2590" w:type="dxa"/>
          </w:tcPr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5240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594" w:type="dxa"/>
          </w:tcPr>
          <w:p w:rsidR="00752407" w:rsidRPr="008B3649" w:rsidRDefault="00752407" w:rsidP="0075240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Экологическая акция «Войди в лес другом»</w:t>
            </w:r>
          </w:p>
        </w:tc>
      </w:tr>
      <w:tr w:rsidR="00752407" w:rsidTr="00895797">
        <w:tc>
          <w:tcPr>
            <w:tcW w:w="689" w:type="dxa"/>
          </w:tcPr>
          <w:p w:rsidR="0075240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72" w:type="dxa"/>
          </w:tcPr>
          <w:p w:rsidR="00752407" w:rsidRPr="00A6727A" w:rsidRDefault="00752407" w:rsidP="00752407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– вестники весны.</w:t>
            </w:r>
          </w:p>
        </w:tc>
        <w:tc>
          <w:tcPr>
            <w:tcW w:w="2600" w:type="dxa"/>
          </w:tcPr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Наглядный материал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Проектор 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 board</w:t>
            </w:r>
          </w:p>
        </w:tc>
        <w:tc>
          <w:tcPr>
            <w:tcW w:w="2590" w:type="dxa"/>
          </w:tcPr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75240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594" w:type="dxa"/>
          </w:tcPr>
          <w:p w:rsidR="00752407" w:rsidRDefault="00752407" w:rsidP="0075240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Выставка детских рисунков</w:t>
            </w:r>
          </w:p>
          <w:p w:rsidR="00752407" w:rsidRPr="008B3649" w:rsidRDefault="00752407" w:rsidP="0075240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Викторина «</w:t>
            </w:r>
            <w:r w:rsidRPr="00C54A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Зимующие и перелётные птицы»</w:t>
            </w:r>
          </w:p>
        </w:tc>
      </w:tr>
      <w:tr w:rsidR="00752407" w:rsidTr="00895797">
        <w:tc>
          <w:tcPr>
            <w:tcW w:w="689" w:type="dxa"/>
          </w:tcPr>
          <w:p w:rsidR="0075240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1972" w:type="dxa"/>
          </w:tcPr>
          <w:p w:rsidR="00752407" w:rsidRDefault="00752407" w:rsidP="00752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природа.</w:t>
            </w:r>
          </w:p>
        </w:tc>
        <w:tc>
          <w:tcPr>
            <w:tcW w:w="2600" w:type="dxa"/>
          </w:tcPr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Наглядный материал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 board</w:t>
            </w:r>
          </w:p>
        </w:tc>
        <w:tc>
          <w:tcPr>
            <w:tcW w:w="2590" w:type="dxa"/>
          </w:tcPr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752407" w:rsidRPr="0089579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52407" w:rsidRDefault="00752407" w:rsidP="0075240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9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594" w:type="dxa"/>
          </w:tcPr>
          <w:p w:rsidR="00752407" w:rsidRDefault="00752407" w:rsidP="0075240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Чтение художественной литературы Э.Мошковская «Жил на свете человек»</w:t>
            </w:r>
          </w:p>
          <w:p w:rsidR="00752407" w:rsidRPr="008B3649" w:rsidRDefault="00752407" w:rsidP="0075240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Аппликация </w:t>
            </w:r>
          </w:p>
        </w:tc>
      </w:tr>
    </w:tbl>
    <w:p w:rsidR="00523003" w:rsidRDefault="00FF7A0B" w:rsidP="00FF7A0B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" w:after="0" w:line="43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Ⅵ. Рабочая программа воспитания.</w:t>
      </w:r>
    </w:p>
    <w:p w:rsidR="0055318D" w:rsidRDefault="00FF7A0B" w:rsidP="00FF7A0B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" w:after="0" w:line="43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6.1. Цель.</w:t>
      </w:r>
    </w:p>
    <w:p w:rsidR="00FD65BF" w:rsidRPr="00FD65BF" w:rsidRDefault="00FD65BF" w:rsidP="00FD65B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5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 воспитания</w:t>
      </w:r>
      <w:r w:rsidRPr="00FD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личностное развитие ребенка дошкольного возраста, проявляющееся:</w:t>
      </w:r>
    </w:p>
    <w:p w:rsidR="00FD65BF" w:rsidRPr="00FD65BF" w:rsidRDefault="00FD65BF" w:rsidP="00FD65B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</w:t>
      </w:r>
    </w:p>
    <w:p w:rsidR="00FD65BF" w:rsidRPr="00FD65BF" w:rsidRDefault="00FD65BF" w:rsidP="00FD65B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в развитии его позитивных отношений к этим ценностям (в развитии их социально значимых отношений);</w:t>
      </w:r>
    </w:p>
    <w:p w:rsidR="00FD65BF" w:rsidRPr="00FD65BF" w:rsidRDefault="00FD65BF" w:rsidP="00FD65B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</w:t>
      </w:r>
    </w:p>
    <w:p w:rsidR="0055318D" w:rsidRPr="00445F67" w:rsidRDefault="0055318D" w:rsidP="005531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воспитания основывается на следующих принципах взаимодействия педагогических работников и воспитанников:</w:t>
      </w:r>
    </w:p>
    <w:p w:rsidR="0055318D" w:rsidRPr="00445F67" w:rsidRDefault="0055318D" w:rsidP="0055318D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5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позитивная социализация ребенка</w:t>
      </w:r>
      <w:r w:rsidRPr="00445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4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происходит в процессе сотрудничества со взрослыми и другими детьми и направлено на создание предпосылок к полноценной деятельности ребенка в изменяющемся мире;</w:t>
      </w:r>
    </w:p>
    <w:p w:rsidR="0055318D" w:rsidRPr="00445F67" w:rsidRDefault="0055318D" w:rsidP="0055318D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5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личностно-развивающий и гуманистический характер взаимодействия </w:t>
      </w:r>
      <w:r w:rsidRPr="00FD65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взрослых и детей</w:t>
      </w:r>
      <w:r w:rsidRPr="00FD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4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Личностно-развивающее взаимодействие является неотъемлемой составной частью социальной ситуации развития ребенка в организации, условием его эмоционального благополучия и полноценного развития;</w:t>
      </w:r>
    </w:p>
    <w:p w:rsidR="00445F67" w:rsidRPr="00FD65BF" w:rsidRDefault="0055318D" w:rsidP="0055318D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D65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содействие и сотрудничество детей и взрослых, признание ребенка полноценным участником </w:t>
      </w:r>
      <w:r w:rsidRPr="00FD65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воспитательных отношений. </w:t>
      </w:r>
    </w:p>
    <w:p w:rsidR="00445F67" w:rsidRPr="00445F67" w:rsidRDefault="0055318D" w:rsidP="0055318D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5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партнерство с семьей</w:t>
      </w:r>
      <w:r w:rsidRPr="00FD65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44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Сотрудничество с семьей, открытость в отношении семьи, уважение семейных ценностей и традиций, их учет в образовательной работе являются важнейшим принципом воспитательной программы. </w:t>
      </w:r>
    </w:p>
    <w:p w:rsidR="00445F67" w:rsidRPr="00445F67" w:rsidRDefault="0055318D" w:rsidP="00FF7A0B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5" w:after="0" w:line="437" w:lineRule="exact"/>
        <w:ind w:left="0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5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сетевое взаимодействие</w:t>
      </w:r>
      <w:r w:rsidRPr="00445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4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организациями социализации, образования, охраны здоровья и другими партнерами, которые могут внести вклад в развитие и воспитание детей</w:t>
      </w:r>
      <w:r w:rsidR="00445F67" w:rsidRPr="0044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7A0B" w:rsidRDefault="00FF7A0B" w:rsidP="00445F67">
      <w:pPr>
        <w:widowControl w:val="0"/>
        <w:shd w:val="clear" w:color="auto" w:fill="FFFFFF"/>
        <w:autoSpaceDE w:val="0"/>
        <w:autoSpaceDN w:val="0"/>
        <w:adjustRightInd w:val="0"/>
        <w:spacing w:before="5" w:after="0" w:line="43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F67">
        <w:rPr>
          <w:rFonts w:ascii="Times New Roman" w:hAnsi="Times New Roman" w:cs="Times New Roman"/>
          <w:b/>
          <w:sz w:val="28"/>
          <w:szCs w:val="28"/>
        </w:rPr>
        <w:t>6.2. Формы и содержание деятельности.</w:t>
      </w:r>
    </w:p>
    <w:p w:rsidR="00590D53" w:rsidRPr="00590D53" w:rsidRDefault="00590D53" w:rsidP="00590D53">
      <w:pPr>
        <w:shd w:val="clear" w:color="auto" w:fill="FFFFFF"/>
        <w:spacing w:after="0" w:line="240" w:lineRule="auto"/>
        <w:ind w:right="60" w:firstLine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воспитания, в соответствии с Федеральным Законом от 29.12.2012 №273-ФЗ «Об образовании в Российской Федерации», «…должно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ценностями».</w:t>
      </w:r>
    </w:p>
    <w:p w:rsidR="00590D53" w:rsidRPr="00590D53" w:rsidRDefault="00590D53" w:rsidP="00590D53">
      <w:pPr>
        <w:shd w:val="clear" w:color="auto" w:fill="FFFFFF"/>
        <w:spacing w:after="0" w:line="240" w:lineRule="auto"/>
        <w:ind w:right="60" w:firstLine="4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общества:</w:t>
      </w:r>
    </w:p>
    <w:p w:rsidR="00590D53" w:rsidRPr="00590D53" w:rsidRDefault="00590D53" w:rsidP="00590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5E5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организации деятельности</w:t>
      </w:r>
    </w:p>
    <w:p w:rsidR="00590D53" w:rsidRPr="00590D53" w:rsidRDefault="00590D53" w:rsidP="00590D53">
      <w:pPr>
        <w:pStyle w:val="a4"/>
        <w:numPr>
          <w:ilvl w:val="0"/>
          <w:numId w:val="2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игра, игровое упражнение, игра-путешествие, занятие;</w:t>
      </w:r>
    </w:p>
    <w:p w:rsidR="00590D53" w:rsidRPr="00590D53" w:rsidRDefault="00590D53" w:rsidP="00590D53">
      <w:pPr>
        <w:pStyle w:val="a4"/>
        <w:numPr>
          <w:ilvl w:val="0"/>
          <w:numId w:val="2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 модуль, коллекционирование,</w:t>
      </w:r>
    </w:p>
    <w:p w:rsidR="00590D53" w:rsidRPr="00590D53" w:rsidRDefault="00590D53" w:rsidP="00590D53">
      <w:pPr>
        <w:pStyle w:val="a4"/>
        <w:numPr>
          <w:ilvl w:val="0"/>
          <w:numId w:val="2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чтение, беседа/разговор, ситуации,</w:t>
      </w:r>
    </w:p>
    <w:p w:rsidR="00590D53" w:rsidRPr="00590D53" w:rsidRDefault="00590D53" w:rsidP="00590D53">
      <w:pPr>
        <w:pStyle w:val="a4"/>
        <w:numPr>
          <w:ilvl w:val="0"/>
          <w:numId w:val="2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конкурсы, викторины, коллективное творческое дело,</w:t>
      </w:r>
    </w:p>
    <w:p w:rsidR="00590D53" w:rsidRPr="00590D53" w:rsidRDefault="00590D53" w:rsidP="00590D53">
      <w:pPr>
        <w:pStyle w:val="a4"/>
        <w:numPr>
          <w:ilvl w:val="0"/>
          <w:numId w:val="2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проекты, эксперименты, длительные наблюдения, экологические акции, экскурсии, пешеходные прогулки.</w:t>
      </w:r>
    </w:p>
    <w:p w:rsidR="00590D53" w:rsidRPr="00590D53" w:rsidRDefault="00590D53" w:rsidP="00590D53">
      <w:pPr>
        <w:pStyle w:val="a4"/>
        <w:numPr>
          <w:ilvl w:val="0"/>
          <w:numId w:val="2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мастерская, клубный час,</w:t>
      </w:r>
    </w:p>
    <w:p w:rsidR="00590D53" w:rsidRPr="00590D53" w:rsidRDefault="00590D53" w:rsidP="00590D53">
      <w:pPr>
        <w:pStyle w:val="a4"/>
        <w:numPr>
          <w:ilvl w:val="0"/>
          <w:numId w:val="2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праздники, развлечения, физкультурно-спортивные соревнования,</w:t>
      </w:r>
    </w:p>
    <w:p w:rsidR="00590D53" w:rsidRPr="00590D53" w:rsidRDefault="00590D53" w:rsidP="00590D53">
      <w:pPr>
        <w:pStyle w:val="a4"/>
        <w:numPr>
          <w:ilvl w:val="0"/>
          <w:numId w:val="2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театрализованные игры, инсценировки.</w:t>
      </w:r>
    </w:p>
    <w:p w:rsidR="00590D53" w:rsidRPr="00590D53" w:rsidRDefault="00590D53" w:rsidP="00590D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ДОУ, каждое из которых представлено в соответствующем модуле.</w:t>
      </w:r>
    </w:p>
    <w:p w:rsidR="00FD65BF" w:rsidRPr="00FD65BF" w:rsidRDefault="00FF7A0B" w:rsidP="00FD65BF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" w:after="0" w:line="43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6.3. Планируемые результаты.</w:t>
      </w:r>
    </w:p>
    <w:p w:rsidR="00FD65BF" w:rsidRPr="00A03DC5" w:rsidRDefault="00FD65BF" w:rsidP="00FD65BF">
      <w:pPr>
        <w:pStyle w:val="c23"/>
        <w:shd w:val="clear" w:color="auto" w:fill="FFFFFF"/>
        <w:spacing w:before="0" w:beforeAutospacing="0" w:after="0" w:afterAutospacing="0"/>
        <w:ind w:right="60" w:firstLine="710"/>
        <w:jc w:val="both"/>
        <w:rPr>
          <w:color w:val="000000"/>
          <w:sz w:val="28"/>
          <w:szCs w:val="28"/>
        </w:rPr>
      </w:pPr>
      <w:r w:rsidRPr="00A03DC5">
        <w:rPr>
          <w:rStyle w:val="c1"/>
          <w:color w:val="000000"/>
          <w:sz w:val="28"/>
          <w:szCs w:val="28"/>
        </w:rPr>
        <w:t>В процессе воспитания к окончанию дошкольного возраста предполагается достижение следующих результатов, основаны на целевых ориентирах:</w:t>
      </w:r>
    </w:p>
    <w:p w:rsidR="00FD65BF" w:rsidRPr="00A03DC5" w:rsidRDefault="00FD65BF" w:rsidP="00A03DC5">
      <w:pPr>
        <w:pStyle w:val="c23"/>
        <w:shd w:val="clear" w:color="auto" w:fill="FFFFFF"/>
        <w:spacing w:before="0" w:beforeAutospacing="0" w:after="0" w:afterAutospacing="0"/>
        <w:ind w:right="60"/>
        <w:jc w:val="both"/>
        <w:rPr>
          <w:i/>
          <w:color w:val="000000"/>
          <w:sz w:val="28"/>
          <w:szCs w:val="28"/>
        </w:rPr>
      </w:pPr>
      <w:r w:rsidRPr="00A03DC5">
        <w:rPr>
          <w:rStyle w:val="c46"/>
          <w:b/>
          <w:bCs/>
          <w:i/>
          <w:color w:val="000000"/>
          <w:sz w:val="28"/>
          <w:szCs w:val="28"/>
        </w:rPr>
        <w:t xml:space="preserve"> Патриотизм</w:t>
      </w:r>
    </w:p>
    <w:p w:rsidR="00FD65BF" w:rsidRPr="00A03DC5" w:rsidRDefault="00FD65BF" w:rsidP="00A567B5">
      <w:pPr>
        <w:pStyle w:val="c23"/>
        <w:shd w:val="clear" w:color="auto" w:fill="FFFFFF"/>
        <w:spacing w:before="0" w:beforeAutospacing="0" w:after="0" w:afterAutospacing="0"/>
        <w:ind w:right="60"/>
        <w:jc w:val="both"/>
        <w:rPr>
          <w:color w:val="000000"/>
          <w:sz w:val="28"/>
          <w:szCs w:val="28"/>
        </w:rPr>
      </w:pPr>
      <w:r w:rsidRPr="00A03DC5">
        <w:rPr>
          <w:rStyle w:val="c1"/>
          <w:color w:val="000000"/>
          <w:sz w:val="28"/>
          <w:szCs w:val="28"/>
        </w:rPr>
        <w:t>Хранящий верность идеалам Отечества, гражданского общества, демократии, гуманизма, мира во всем мире.</w:t>
      </w:r>
      <w:r w:rsidR="00A567B5">
        <w:rPr>
          <w:rStyle w:val="c1"/>
          <w:color w:val="000000"/>
          <w:sz w:val="28"/>
          <w:szCs w:val="28"/>
        </w:rPr>
        <w:t xml:space="preserve"> </w:t>
      </w:r>
      <w:r w:rsidRPr="00A03DC5">
        <w:rPr>
          <w:rStyle w:val="c1"/>
          <w:color w:val="000000"/>
          <w:sz w:val="28"/>
          <w:szCs w:val="28"/>
        </w:rPr>
        <w:t>Действующий в интересах обеспечения безопасности и благополучия России, сохранения родной культуры, исторической памяти и преемственности на основе л</w:t>
      </w:r>
      <w:r w:rsidR="00A567B5">
        <w:rPr>
          <w:rStyle w:val="c1"/>
          <w:color w:val="000000"/>
          <w:sz w:val="28"/>
          <w:szCs w:val="28"/>
        </w:rPr>
        <w:t>юбви к Отечеству, малой родине.</w:t>
      </w:r>
    </w:p>
    <w:p w:rsidR="00FD65BF" w:rsidRPr="00A03DC5" w:rsidRDefault="00FD65BF" w:rsidP="00A03DC5">
      <w:pPr>
        <w:pStyle w:val="c23"/>
        <w:shd w:val="clear" w:color="auto" w:fill="FFFFFF"/>
        <w:spacing w:before="0" w:beforeAutospacing="0" w:after="0" w:afterAutospacing="0"/>
        <w:ind w:right="60"/>
        <w:jc w:val="both"/>
        <w:rPr>
          <w:color w:val="000000"/>
          <w:sz w:val="28"/>
          <w:szCs w:val="28"/>
        </w:rPr>
      </w:pPr>
      <w:r w:rsidRPr="00A03DC5">
        <w:rPr>
          <w:rStyle w:val="c46"/>
          <w:b/>
          <w:bCs/>
          <w:i/>
          <w:color w:val="000000"/>
          <w:sz w:val="28"/>
          <w:szCs w:val="28"/>
        </w:rPr>
        <w:t>Гражданская позиция и</w:t>
      </w:r>
      <w:r w:rsidR="00A03DC5" w:rsidRPr="00A03DC5">
        <w:rPr>
          <w:rStyle w:val="c46"/>
          <w:b/>
          <w:bCs/>
          <w:i/>
          <w:color w:val="000000"/>
          <w:sz w:val="28"/>
          <w:szCs w:val="28"/>
        </w:rPr>
        <w:t xml:space="preserve"> </w:t>
      </w:r>
      <w:r w:rsidRPr="00A03DC5">
        <w:rPr>
          <w:rStyle w:val="c46"/>
          <w:b/>
          <w:bCs/>
          <w:i/>
          <w:color w:val="000000"/>
          <w:sz w:val="28"/>
          <w:szCs w:val="28"/>
        </w:rPr>
        <w:t>правосознание</w:t>
      </w:r>
    </w:p>
    <w:p w:rsidR="00FD65BF" w:rsidRDefault="00FD65BF" w:rsidP="00A03DC5">
      <w:pPr>
        <w:pStyle w:val="c23"/>
        <w:shd w:val="clear" w:color="auto" w:fill="FFFFFF"/>
        <w:spacing w:before="0" w:beforeAutospacing="0" w:after="0" w:afterAutospacing="0"/>
        <w:ind w:right="60"/>
        <w:jc w:val="both"/>
        <w:rPr>
          <w:rStyle w:val="c1"/>
          <w:color w:val="000000"/>
          <w:sz w:val="28"/>
          <w:szCs w:val="28"/>
        </w:rPr>
      </w:pPr>
      <w:r w:rsidRPr="00A03DC5">
        <w:rPr>
          <w:rStyle w:val="c1"/>
          <w:color w:val="000000"/>
          <w:sz w:val="28"/>
          <w:szCs w:val="28"/>
        </w:rPr>
        <w:t>Активно и сознательно принимающий участие в достижении национальных</w:t>
      </w:r>
      <w:r w:rsidR="00A03DC5">
        <w:rPr>
          <w:rStyle w:val="c1"/>
          <w:color w:val="000000"/>
          <w:sz w:val="28"/>
          <w:szCs w:val="28"/>
        </w:rPr>
        <w:t xml:space="preserve"> </w:t>
      </w:r>
      <w:r w:rsidRPr="00A03DC5">
        <w:rPr>
          <w:rStyle w:val="c1"/>
          <w:color w:val="000000"/>
          <w:sz w:val="28"/>
          <w:szCs w:val="28"/>
        </w:rPr>
        <w:t xml:space="preserve">целей развития России в различных сферах социальной жизни и экономики, участвующий </w:t>
      </w:r>
      <w:r w:rsidRPr="00A03DC5">
        <w:rPr>
          <w:rStyle w:val="c1"/>
          <w:color w:val="000000"/>
          <w:sz w:val="28"/>
          <w:szCs w:val="28"/>
        </w:rPr>
        <w:lastRenderedPageBreak/>
        <w:t>в деятельности общественных объединениях, волонтёрских и благотворительных проектах. Принимающий и учитывающий в своих действиях ценность и неповторимость, права и свободы других людей на основе развитого правосознания.</w:t>
      </w:r>
    </w:p>
    <w:p w:rsidR="00086321" w:rsidRPr="00086321" w:rsidRDefault="00086321" w:rsidP="00086321">
      <w:pPr>
        <w:pStyle w:val="c23"/>
        <w:shd w:val="clear" w:color="auto" w:fill="FFFFFF"/>
        <w:spacing w:before="0" w:beforeAutospacing="0" w:after="0" w:afterAutospacing="0"/>
        <w:ind w:right="60"/>
        <w:jc w:val="both"/>
        <w:rPr>
          <w:i/>
          <w:color w:val="000000"/>
          <w:sz w:val="28"/>
          <w:szCs w:val="28"/>
        </w:rPr>
      </w:pPr>
      <w:r w:rsidRPr="00086321">
        <w:rPr>
          <w:rStyle w:val="c46"/>
          <w:b/>
          <w:bCs/>
          <w:i/>
          <w:color w:val="000000"/>
          <w:sz w:val="28"/>
          <w:szCs w:val="28"/>
        </w:rPr>
        <w:t>Социальная направленность и зрелость</w:t>
      </w:r>
    </w:p>
    <w:p w:rsidR="00086321" w:rsidRPr="00086321" w:rsidRDefault="00086321" w:rsidP="00086321">
      <w:pPr>
        <w:pStyle w:val="c23"/>
        <w:shd w:val="clear" w:color="auto" w:fill="FFFFFF"/>
        <w:spacing w:before="0" w:beforeAutospacing="0" w:after="0" w:afterAutospacing="0"/>
        <w:ind w:right="60"/>
        <w:jc w:val="both"/>
        <w:rPr>
          <w:color w:val="000000"/>
          <w:sz w:val="28"/>
          <w:szCs w:val="28"/>
        </w:rPr>
      </w:pPr>
      <w:r w:rsidRPr="00086321">
        <w:rPr>
          <w:rStyle w:val="c1"/>
          <w:color w:val="000000"/>
          <w:sz w:val="28"/>
          <w:szCs w:val="28"/>
        </w:rPr>
        <w:t>Проявляющий самостоятельность и ответственность в постановке и</w:t>
      </w:r>
      <w:r>
        <w:rPr>
          <w:color w:val="000000"/>
          <w:sz w:val="28"/>
          <w:szCs w:val="28"/>
        </w:rPr>
        <w:t xml:space="preserve"> </w:t>
      </w:r>
      <w:r w:rsidRPr="00086321">
        <w:rPr>
          <w:rStyle w:val="c1"/>
          <w:color w:val="000000"/>
          <w:sz w:val="28"/>
          <w:szCs w:val="28"/>
        </w:rPr>
        <w:t>достижении жизненных целей, активность, честность и принципиальность в общественной сфере, нетерпимость к проявлениям непрофессионализма в трудовой деятельности, уважение и признание ценности каждой человеческой личности, сочувствие и деятельное сострадание к другим людям. Сознательно и творчески проектирующий свой жизненный путь, использующий для разрешения проблем и достижения целей средства саморегуляции, самоорганизации и рефлексии.</w:t>
      </w:r>
    </w:p>
    <w:p w:rsidR="00086321" w:rsidRPr="00086321" w:rsidRDefault="00086321" w:rsidP="00086321">
      <w:pPr>
        <w:pStyle w:val="c23"/>
        <w:shd w:val="clear" w:color="auto" w:fill="FFFFFF"/>
        <w:spacing w:before="0" w:beforeAutospacing="0" w:after="0" w:afterAutospacing="0"/>
        <w:ind w:right="60"/>
        <w:jc w:val="both"/>
        <w:rPr>
          <w:i/>
          <w:color w:val="000000"/>
          <w:sz w:val="28"/>
          <w:szCs w:val="28"/>
        </w:rPr>
      </w:pPr>
      <w:r w:rsidRPr="00086321">
        <w:rPr>
          <w:rStyle w:val="c46"/>
          <w:b/>
          <w:bCs/>
          <w:i/>
          <w:color w:val="000000"/>
          <w:sz w:val="28"/>
          <w:szCs w:val="28"/>
        </w:rPr>
        <w:t>Интеллектуальная самостоятельность</w:t>
      </w:r>
    </w:p>
    <w:p w:rsidR="00086321" w:rsidRPr="00086321" w:rsidRDefault="00086321" w:rsidP="00086321">
      <w:pPr>
        <w:pStyle w:val="c66"/>
        <w:shd w:val="clear" w:color="auto" w:fill="FFFFFF"/>
        <w:spacing w:before="0" w:beforeAutospacing="0" w:after="0" w:afterAutospacing="0"/>
        <w:ind w:right="60"/>
        <w:jc w:val="both"/>
        <w:rPr>
          <w:color w:val="000000"/>
          <w:sz w:val="28"/>
          <w:szCs w:val="28"/>
        </w:rPr>
      </w:pPr>
      <w:r w:rsidRPr="00086321">
        <w:rPr>
          <w:rStyle w:val="c1"/>
          <w:color w:val="000000"/>
          <w:sz w:val="28"/>
          <w:szCs w:val="28"/>
        </w:rPr>
        <w:t>Системно, креативно и критически мыслящий, активно и целенаправленно познающий мир, самореализующийся в профессиональной и личностной сферах на основе этических и эстетических идеалов.</w:t>
      </w:r>
    </w:p>
    <w:p w:rsidR="00086321" w:rsidRDefault="00086321" w:rsidP="00086321">
      <w:pPr>
        <w:pStyle w:val="c23"/>
        <w:shd w:val="clear" w:color="auto" w:fill="FFFFFF"/>
        <w:spacing w:before="0" w:beforeAutospacing="0" w:after="0" w:afterAutospacing="0"/>
        <w:ind w:right="60"/>
        <w:jc w:val="both"/>
        <w:rPr>
          <w:rStyle w:val="c1"/>
          <w:color w:val="000000"/>
          <w:sz w:val="28"/>
          <w:szCs w:val="28"/>
        </w:rPr>
      </w:pPr>
      <w:r w:rsidRPr="00086321">
        <w:rPr>
          <w:rStyle w:val="c46"/>
          <w:b/>
          <w:bCs/>
          <w:i/>
          <w:color w:val="000000"/>
          <w:sz w:val="28"/>
          <w:szCs w:val="28"/>
        </w:rPr>
        <w:t>Зрелое сетевое поведение</w:t>
      </w:r>
      <w:r w:rsidRPr="00086321">
        <w:rPr>
          <w:rStyle w:val="c46"/>
          <w:b/>
          <w:bCs/>
          <w:color w:val="000000"/>
          <w:sz w:val="28"/>
          <w:szCs w:val="28"/>
        </w:rPr>
        <w:t> </w:t>
      </w:r>
    </w:p>
    <w:p w:rsidR="00086321" w:rsidRPr="00086321" w:rsidRDefault="00086321" w:rsidP="00086321">
      <w:pPr>
        <w:pStyle w:val="c23"/>
        <w:shd w:val="clear" w:color="auto" w:fill="FFFFFF"/>
        <w:spacing w:before="0" w:beforeAutospacing="0" w:after="0" w:afterAutospacing="0"/>
        <w:ind w:right="60"/>
        <w:jc w:val="both"/>
        <w:rPr>
          <w:color w:val="000000"/>
          <w:sz w:val="28"/>
          <w:szCs w:val="28"/>
        </w:rPr>
      </w:pPr>
      <w:r w:rsidRPr="00086321">
        <w:rPr>
          <w:rStyle w:val="c1"/>
          <w:color w:val="000000"/>
          <w:sz w:val="28"/>
          <w:szCs w:val="28"/>
        </w:rPr>
        <w:t>Эффективно и уверенно осуществляющий сетевую коммуникацию и взаимодействие на основе правил сетевой культуры и сетевой этики, управляющий собственной репутацией в сетевой среде, формирующий «здоровый» цифровой след.</w:t>
      </w:r>
    </w:p>
    <w:p w:rsidR="00086321" w:rsidRPr="00086321" w:rsidRDefault="00086321" w:rsidP="00086321">
      <w:pPr>
        <w:pStyle w:val="c23"/>
        <w:shd w:val="clear" w:color="auto" w:fill="FFFFFF"/>
        <w:spacing w:before="0" w:beforeAutospacing="0" w:after="0" w:afterAutospacing="0"/>
        <w:ind w:right="60"/>
        <w:jc w:val="both"/>
        <w:rPr>
          <w:rStyle w:val="c46"/>
          <w:b/>
          <w:bCs/>
          <w:i/>
          <w:color w:val="000000"/>
          <w:sz w:val="28"/>
          <w:szCs w:val="28"/>
        </w:rPr>
      </w:pPr>
      <w:r w:rsidRPr="00086321">
        <w:rPr>
          <w:rStyle w:val="c46"/>
          <w:b/>
          <w:bCs/>
          <w:i/>
          <w:color w:val="000000"/>
          <w:sz w:val="28"/>
          <w:szCs w:val="28"/>
        </w:rPr>
        <w:t>Экономическая активность </w:t>
      </w:r>
    </w:p>
    <w:p w:rsidR="00086321" w:rsidRPr="00086321" w:rsidRDefault="00086321" w:rsidP="00086321">
      <w:pPr>
        <w:pStyle w:val="c23"/>
        <w:shd w:val="clear" w:color="auto" w:fill="FFFFFF"/>
        <w:spacing w:before="0" w:beforeAutospacing="0" w:after="0" w:afterAutospacing="0"/>
        <w:ind w:right="60"/>
        <w:jc w:val="both"/>
        <w:rPr>
          <w:color w:val="000000"/>
          <w:sz w:val="28"/>
          <w:szCs w:val="28"/>
        </w:rPr>
      </w:pPr>
      <w:r w:rsidRPr="00086321">
        <w:rPr>
          <w:rStyle w:val="c1"/>
          <w:color w:val="000000"/>
          <w:sz w:val="28"/>
          <w:szCs w:val="28"/>
        </w:rPr>
        <w:t>Проявляющий стремление к созидательному труду, успешно достигающий поставленных жизненных целей за счёт высокой экономической активности и эффективного поведения на рынке труда в условиях многообразия социально-трудовых ролей, мотивированный к инновационной деятельности.</w:t>
      </w:r>
    </w:p>
    <w:p w:rsidR="00086321" w:rsidRPr="00086321" w:rsidRDefault="00086321" w:rsidP="00086321">
      <w:pPr>
        <w:pStyle w:val="c23"/>
        <w:shd w:val="clear" w:color="auto" w:fill="FFFFFF"/>
        <w:spacing w:before="0" w:beforeAutospacing="0" w:after="0" w:afterAutospacing="0"/>
        <w:ind w:right="60"/>
        <w:jc w:val="both"/>
        <w:rPr>
          <w:rStyle w:val="c46"/>
          <w:b/>
          <w:bCs/>
          <w:i/>
          <w:color w:val="000000"/>
          <w:sz w:val="28"/>
          <w:szCs w:val="28"/>
        </w:rPr>
      </w:pPr>
      <w:r w:rsidRPr="00086321">
        <w:rPr>
          <w:rStyle w:val="c46"/>
          <w:b/>
          <w:bCs/>
          <w:i/>
          <w:color w:val="000000"/>
          <w:sz w:val="28"/>
          <w:szCs w:val="28"/>
        </w:rPr>
        <w:t>Коммуникация и сотрудничество </w:t>
      </w:r>
    </w:p>
    <w:p w:rsidR="00086321" w:rsidRPr="00086321" w:rsidRDefault="00086321" w:rsidP="00086321">
      <w:pPr>
        <w:pStyle w:val="c23"/>
        <w:shd w:val="clear" w:color="auto" w:fill="FFFFFF"/>
        <w:spacing w:before="0" w:beforeAutospacing="0" w:after="0" w:afterAutospacing="0"/>
        <w:ind w:right="60"/>
        <w:jc w:val="both"/>
        <w:rPr>
          <w:color w:val="000000"/>
          <w:sz w:val="28"/>
          <w:szCs w:val="28"/>
        </w:rPr>
      </w:pPr>
      <w:r w:rsidRPr="00086321">
        <w:rPr>
          <w:rStyle w:val="c1"/>
          <w:color w:val="000000"/>
          <w:sz w:val="28"/>
          <w:szCs w:val="28"/>
        </w:rPr>
        <w:t>Доброжелательно, конструктивно и эффективно взаимодействующий с другими людьми – представителями различных культур, возрастов, лиц с ограниченными возможностями здоровья (в том числе в составе команды); уверенно выражающий свои мысли различными способами на русском и родном языке.</w:t>
      </w:r>
    </w:p>
    <w:p w:rsidR="00086321" w:rsidRPr="00086321" w:rsidRDefault="00086321" w:rsidP="00086321">
      <w:pPr>
        <w:pStyle w:val="c23"/>
        <w:shd w:val="clear" w:color="auto" w:fill="FFFFFF"/>
        <w:spacing w:before="0" w:beforeAutospacing="0" w:after="0" w:afterAutospacing="0"/>
        <w:ind w:right="60"/>
        <w:jc w:val="both"/>
        <w:rPr>
          <w:rStyle w:val="c46"/>
          <w:b/>
          <w:bCs/>
          <w:i/>
          <w:color w:val="000000"/>
          <w:sz w:val="28"/>
          <w:szCs w:val="28"/>
        </w:rPr>
      </w:pPr>
      <w:r w:rsidRPr="00086321">
        <w:rPr>
          <w:rStyle w:val="c46"/>
          <w:b/>
          <w:bCs/>
          <w:i/>
          <w:color w:val="000000"/>
          <w:sz w:val="28"/>
          <w:szCs w:val="28"/>
        </w:rPr>
        <w:t>Здоровье и безопасность </w:t>
      </w:r>
    </w:p>
    <w:p w:rsidR="00086321" w:rsidRPr="00086321" w:rsidRDefault="00086321" w:rsidP="00086321">
      <w:pPr>
        <w:pStyle w:val="c23"/>
        <w:shd w:val="clear" w:color="auto" w:fill="FFFFFF"/>
        <w:spacing w:before="0" w:beforeAutospacing="0" w:after="0" w:afterAutospacing="0"/>
        <w:ind w:right="60"/>
        <w:jc w:val="both"/>
        <w:rPr>
          <w:color w:val="000000"/>
          <w:sz w:val="28"/>
          <w:szCs w:val="28"/>
        </w:rPr>
      </w:pPr>
      <w:r w:rsidRPr="00086321">
        <w:rPr>
          <w:rStyle w:val="c1"/>
          <w:color w:val="000000"/>
          <w:sz w:val="28"/>
          <w:szCs w:val="28"/>
        </w:rPr>
        <w:t>Стремящийся к гармоничному развитию, осознанно выполняющий правила здорового и экологически целесообразного образа жизни и поведения, безопасного для человека и окружающей среды (в том числе и сетевой), воспринимающий природу как ценность, обладающий чувством меры, рачительно и бережно относящийся к природным ресурсам, ограничивающий свои потребности.</w:t>
      </w:r>
    </w:p>
    <w:p w:rsidR="00086321" w:rsidRPr="00086321" w:rsidRDefault="00086321" w:rsidP="00086321">
      <w:pPr>
        <w:pStyle w:val="c23"/>
        <w:shd w:val="clear" w:color="auto" w:fill="FFFFFF"/>
        <w:spacing w:before="0" w:beforeAutospacing="0" w:after="0" w:afterAutospacing="0"/>
        <w:ind w:right="60"/>
        <w:jc w:val="both"/>
        <w:rPr>
          <w:i/>
          <w:color w:val="000000"/>
          <w:sz w:val="28"/>
          <w:szCs w:val="28"/>
        </w:rPr>
      </w:pPr>
      <w:r w:rsidRPr="00086321">
        <w:rPr>
          <w:rStyle w:val="c46"/>
          <w:b/>
          <w:bCs/>
          <w:i/>
          <w:color w:val="000000"/>
          <w:sz w:val="28"/>
          <w:szCs w:val="28"/>
        </w:rPr>
        <w:t>Мобильность и устойчивость</w:t>
      </w:r>
    </w:p>
    <w:p w:rsidR="00086321" w:rsidRPr="00086321" w:rsidRDefault="00086321" w:rsidP="00086321">
      <w:pPr>
        <w:pStyle w:val="c66"/>
        <w:shd w:val="clear" w:color="auto" w:fill="FFFFFF"/>
        <w:spacing w:before="0" w:beforeAutospacing="0" w:after="0" w:afterAutospacing="0"/>
        <w:ind w:right="60"/>
        <w:jc w:val="both"/>
        <w:rPr>
          <w:color w:val="000000"/>
          <w:sz w:val="28"/>
          <w:szCs w:val="28"/>
        </w:rPr>
      </w:pPr>
      <w:r w:rsidRPr="00086321">
        <w:rPr>
          <w:rStyle w:val="c1"/>
          <w:color w:val="000000"/>
          <w:sz w:val="28"/>
          <w:szCs w:val="28"/>
        </w:rPr>
        <w:t>Сохраняющий внутреннюю устойчивость в динамично меняющихся и непредсказуемых условиях, гибко адаптирующийся к изменениям, проявляющий социальную, профессиональную и образовательную мобильность, в том числе в форме непрерывного самообразования и самосовершенствования.</w:t>
      </w:r>
    </w:p>
    <w:p w:rsidR="00FB779E" w:rsidRDefault="00FB779E" w:rsidP="00FF7A0B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" w:after="0" w:line="437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79E" w:rsidRDefault="00FB779E" w:rsidP="00FF7A0B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" w:after="0" w:line="437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79E" w:rsidRDefault="00FB779E" w:rsidP="00FF7A0B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" w:after="0" w:line="437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79E" w:rsidRDefault="00BB624B" w:rsidP="00FF7A0B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" w:after="0" w:line="43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6.4. Календарный план воспитательной работы.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6"/>
        <w:gridCol w:w="2488"/>
        <w:gridCol w:w="2268"/>
        <w:gridCol w:w="1983"/>
        <w:gridCol w:w="2400"/>
      </w:tblGrid>
      <w:tr w:rsidR="001932B4" w:rsidTr="00AC3CF9">
        <w:tc>
          <w:tcPr>
            <w:tcW w:w="1306" w:type="dxa"/>
          </w:tcPr>
          <w:p w:rsidR="00FF7A0B" w:rsidRPr="006F02B5" w:rsidRDefault="00FF7A0B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7A0B" w:rsidRPr="006F02B5" w:rsidRDefault="00FF7A0B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88" w:type="dxa"/>
          </w:tcPr>
          <w:p w:rsidR="00FF7A0B" w:rsidRPr="006F02B5" w:rsidRDefault="00FF7A0B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268" w:type="dxa"/>
          </w:tcPr>
          <w:p w:rsidR="00FF7A0B" w:rsidRPr="006F02B5" w:rsidRDefault="00FF7A0B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83" w:type="dxa"/>
          </w:tcPr>
          <w:p w:rsidR="00FF7A0B" w:rsidRPr="006F02B5" w:rsidRDefault="00FF7A0B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2400" w:type="dxa"/>
          </w:tcPr>
          <w:p w:rsidR="00FF7A0B" w:rsidRPr="006F02B5" w:rsidRDefault="00FF7A0B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1932B4" w:rsidTr="00AC3CF9">
        <w:tc>
          <w:tcPr>
            <w:tcW w:w="1306" w:type="dxa"/>
          </w:tcPr>
          <w:p w:rsidR="00FF7A0B" w:rsidRPr="006F02B5" w:rsidRDefault="00FF7A0B" w:rsidP="0047707E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FF7A0B" w:rsidRPr="006F02B5" w:rsidRDefault="001932B4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Родина?</w:t>
            </w:r>
          </w:p>
        </w:tc>
        <w:tc>
          <w:tcPr>
            <w:tcW w:w="2268" w:type="dxa"/>
          </w:tcPr>
          <w:p w:rsidR="00FF7A0B" w:rsidRPr="006F02B5" w:rsidRDefault="001932B4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1983" w:type="dxa"/>
          </w:tcPr>
          <w:p w:rsidR="00FF7A0B" w:rsidRPr="006F02B5" w:rsidRDefault="001932B4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</w:tcPr>
          <w:p w:rsidR="00FF7A0B" w:rsidRPr="006F02B5" w:rsidRDefault="001932B4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Чарочкина В.И.</w:t>
            </w:r>
          </w:p>
          <w:p w:rsidR="001932B4" w:rsidRPr="006F02B5" w:rsidRDefault="001932B4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932B4" w:rsidTr="00AC3CF9">
        <w:tc>
          <w:tcPr>
            <w:tcW w:w="1306" w:type="dxa"/>
          </w:tcPr>
          <w:p w:rsidR="001932B4" w:rsidRPr="006F02B5" w:rsidRDefault="001932B4" w:rsidP="0047707E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1932B4" w:rsidRPr="006F02B5" w:rsidRDefault="001932B4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«Осенняя фантазия»</w:t>
            </w:r>
          </w:p>
        </w:tc>
        <w:tc>
          <w:tcPr>
            <w:tcW w:w="2268" w:type="dxa"/>
          </w:tcPr>
          <w:p w:rsidR="001932B4" w:rsidRPr="006F02B5" w:rsidRDefault="001932B4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</w:t>
            </w:r>
          </w:p>
        </w:tc>
        <w:tc>
          <w:tcPr>
            <w:tcW w:w="1983" w:type="dxa"/>
          </w:tcPr>
          <w:p w:rsidR="001932B4" w:rsidRPr="006F02B5" w:rsidRDefault="001932B4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</w:tcPr>
          <w:p w:rsidR="001932B4" w:rsidRPr="006F02B5" w:rsidRDefault="001932B4" w:rsidP="001932B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Чарочкина В.И.</w:t>
            </w:r>
          </w:p>
          <w:p w:rsidR="001932B4" w:rsidRPr="006F02B5" w:rsidRDefault="001932B4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1932B4" w:rsidTr="00AC3CF9">
        <w:tc>
          <w:tcPr>
            <w:tcW w:w="1306" w:type="dxa"/>
          </w:tcPr>
          <w:p w:rsidR="001932B4" w:rsidRPr="006F02B5" w:rsidRDefault="001932B4" w:rsidP="0047707E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1932B4" w:rsidRPr="006F02B5" w:rsidRDefault="001932B4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Разговор о профессиях</w:t>
            </w:r>
          </w:p>
        </w:tc>
        <w:tc>
          <w:tcPr>
            <w:tcW w:w="2268" w:type="dxa"/>
          </w:tcPr>
          <w:p w:rsidR="001932B4" w:rsidRPr="006F02B5" w:rsidRDefault="001932B4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3" w:type="dxa"/>
          </w:tcPr>
          <w:p w:rsidR="001932B4" w:rsidRPr="006F02B5" w:rsidRDefault="001932B4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</w:tcPr>
          <w:p w:rsidR="001932B4" w:rsidRPr="006F02B5" w:rsidRDefault="001932B4" w:rsidP="001932B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Чарочкина В.И.</w:t>
            </w:r>
          </w:p>
          <w:p w:rsidR="001932B4" w:rsidRPr="006F02B5" w:rsidRDefault="001932B4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932B4" w:rsidTr="00AC3CF9">
        <w:tc>
          <w:tcPr>
            <w:tcW w:w="1306" w:type="dxa"/>
          </w:tcPr>
          <w:p w:rsidR="001932B4" w:rsidRPr="006F02B5" w:rsidRDefault="001932B4" w:rsidP="0047707E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1932B4" w:rsidRPr="006F02B5" w:rsidRDefault="001932B4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«Мой – город Курчатов»</w:t>
            </w:r>
          </w:p>
        </w:tc>
        <w:tc>
          <w:tcPr>
            <w:tcW w:w="2268" w:type="dxa"/>
          </w:tcPr>
          <w:p w:rsidR="001932B4" w:rsidRPr="006F02B5" w:rsidRDefault="001932B4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</w:p>
        </w:tc>
        <w:tc>
          <w:tcPr>
            <w:tcW w:w="1983" w:type="dxa"/>
          </w:tcPr>
          <w:p w:rsidR="001932B4" w:rsidRPr="006F02B5" w:rsidRDefault="001932B4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</w:tcPr>
          <w:p w:rsidR="001932B4" w:rsidRPr="006F02B5" w:rsidRDefault="001932B4" w:rsidP="001932B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Чарочкина В.И.</w:t>
            </w:r>
          </w:p>
          <w:p w:rsidR="001932B4" w:rsidRPr="006F02B5" w:rsidRDefault="001932B4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932B4" w:rsidTr="00AC3CF9">
        <w:tc>
          <w:tcPr>
            <w:tcW w:w="1306" w:type="dxa"/>
          </w:tcPr>
          <w:p w:rsidR="001932B4" w:rsidRPr="006F02B5" w:rsidRDefault="001932B4" w:rsidP="0047707E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1932B4" w:rsidRPr="006F02B5" w:rsidRDefault="001932B4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«Как жили наши предки»</w:t>
            </w:r>
          </w:p>
        </w:tc>
        <w:tc>
          <w:tcPr>
            <w:tcW w:w="2268" w:type="dxa"/>
          </w:tcPr>
          <w:p w:rsidR="001932B4" w:rsidRPr="006F02B5" w:rsidRDefault="001932B4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народные игры</w:t>
            </w:r>
          </w:p>
        </w:tc>
        <w:tc>
          <w:tcPr>
            <w:tcW w:w="1983" w:type="dxa"/>
          </w:tcPr>
          <w:p w:rsidR="001932B4" w:rsidRPr="006F02B5" w:rsidRDefault="001932B4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932B4" w:rsidRPr="006F02B5" w:rsidRDefault="001932B4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00" w:type="dxa"/>
          </w:tcPr>
          <w:p w:rsidR="001932B4" w:rsidRPr="006F02B5" w:rsidRDefault="001932B4" w:rsidP="001932B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Чарочкина В.И.</w:t>
            </w:r>
          </w:p>
          <w:p w:rsidR="001932B4" w:rsidRPr="006F02B5" w:rsidRDefault="001932B4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Климкина Е.Б.</w:t>
            </w:r>
          </w:p>
        </w:tc>
      </w:tr>
      <w:tr w:rsidR="001932B4" w:rsidTr="00AC3CF9">
        <w:tc>
          <w:tcPr>
            <w:tcW w:w="1306" w:type="dxa"/>
          </w:tcPr>
          <w:p w:rsidR="001932B4" w:rsidRPr="006F02B5" w:rsidRDefault="001932B4" w:rsidP="0047707E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1932B4" w:rsidRPr="006F02B5" w:rsidRDefault="001932B4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Уход за растениями</w:t>
            </w:r>
          </w:p>
        </w:tc>
        <w:tc>
          <w:tcPr>
            <w:tcW w:w="2268" w:type="dxa"/>
          </w:tcPr>
          <w:p w:rsidR="001932B4" w:rsidRPr="006F02B5" w:rsidRDefault="001932B4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трудовые поручения</w:t>
            </w:r>
          </w:p>
        </w:tc>
        <w:tc>
          <w:tcPr>
            <w:tcW w:w="1983" w:type="dxa"/>
          </w:tcPr>
          <w:p w:rsidR="00440ECC" w:rsidRPr="006F02B5" w:rsidRDefault="00440ECC" w:rsidP="00440ECC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932B4" w:rsidRPr="006F02B5" w:rsidRDefault="001932B4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1932B4" w:rsidRPr="006F02B5" w:rsidRDefault="001932B4" w:rsidP="001932B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Чарочкина В.И.</w:t>
            </w:r>
          </w:p>
          <w:p w:rsidR="001932B4" w:rsidRPr="006F02B5" w:rsidRDefault="001932B4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2B4" w:rsidTr="00AC3CF9">
        <w:tc>
          <w:tcPr>
            <w:tcW w:w="1306" w:type="dxa"/>
          </w:tcPr>
          <w:p w:rsidR="001932B4" w:rsidRPr="006F02B5" w:rsidRDefault="001932B4" w:rsidP="0047707E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1932B4" w:rsidRPr="006F02B5" w:rsidRDefault="001932B4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экологической тропе </w:t>
            </w:r>
          </w:p>
        </w:tc>
        <w:tc>
          <w:tcPr>
            <w:tcW w:w="2268" w:type="dxa"/>
          </w:tcPr>
          <w:p w:rsidR="001932B4" w:rsidRPr="006F02B5" w:rsidRDefault="00651B51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1932B4" w:rsidRPr="006F02B5">
              <w:rPr>
                <w:rFonts w:ascii="Times New Roman" w:hAnsi="Times New Roman" w:cs="Times New Roman"/>
                <w:sz w:val="24"/>
                <w:szCs w:val="24"/>
              </w:rPr>
              <w:t>кскурсия</w:t>
            </w:r>
          </w:p>
          <w:p w:rsidR="00651B51" w:rsidRPr="006F02B5" w:rsidRDefault="00651B51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440ECC" w:rsidRPr="006F02B5" w:rsidRDefault="00440ECC" w:rsidP="00440ECC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932B4" w:rsidRPr="006F02B5" w:rsidRDefault="00B926B8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территория ДОУ</w:t>
            </w:r>
          </w:p>
        </w:tc>
        <w:tc>
          <w:tcPr>
            <w:tcW w:w="2400" w:type="dxa"/>
          </w:tcPr>
          <w:p w:rsidR="001932B4" w:rsidRPr="006F02B5" w:rsidRDefault="001932B4" w:rsidP="001932B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Чарочкина В.И.</w:t>
            </w:r>
          </w:p>
          <w:p w:rsidR="001932B4" w:rsidRPr="006F02B5" w:rsidRDefault="001932B4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Косырева Ю.С.</w:t>
            </w:r>
          </w:p>
        </w:tc>
      </w:tr>
      <w:tr w:rsidR="001932B4" w:rsidTr="00AC3CF9">
        <w:tc>
          <w:tcPr>
            <w:tcW w:w="1306" w:type="dxa"/>
          </w:tcPr>
          <w:p w:rsidR="001932B4" w:rsidRPr="006F02B5" w:rsidRDefault="001932B4" w:rsidP="0047707E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1932B4" w:rsidRPr="006F02B5" w:rsidRDefault="001932B4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Сбор семян цветов</w:t>
            </w:r>
          </w:p>
        </w:tc>
        <w:tc>
          <w:tcPr>
            <w:tcW w:w="2268" w:type="dxa"/>
          </w:tcPr>
          <w:p w:rsidR="001932B4" w:rsidRPr="006F02B5" w:rsidRDefault="001932B4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трудовые поручения</w:t>
            </w:r>
          </w:p>
        </w:tc>
        <w:tc>
          <w:tcPr>
            <w:tcW w:w="1983" w:type="dxa"/>
          </w:tcPr>
          <w:p w:rsidR="00440ECC" w:rsidRPr="006F02B5" w:rsidRDefault="00E86967" w:rsidP="00440ECC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0ECC" w:rsidRPr="006F02B5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1932B4" w:rsidRPr="006F02B5" w:rsidRDefault="00440ECC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территория ДОУ</w:t>
            </w:r>
          </w:p>
        </w:tc>
        <w:tc>
          <w:tcPr>
            <w:tcW w:w="2400" w:type="dxa"/>
          </w:tcPr>
          <w:p w:rsidR="001932B4" w:rsidRPr="006F02B5" w:rsidRDefault="001932B4" w:rsidP="001932B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Чарочкина В.И.</w:t>
            </w:r>
          </w:p>
          <w:p w:rsidR="001932B4" w:rsidRPr="006F02B5" w:rsidRDefault="001932B4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2B4" w:rsidTr="00AC3CF9">
        <w:tc>
          <w:tcPr>
            <w:tcW w:w="1306" w:type="dxa"/>
          </w:tcPr>
          <w:p w:rsidR="001932B4" w:rsidRPr="006F02B5" w:rsidRDefault="001932B4" w:rsidP="0047707E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1932B4" w:rsidRPr="006F02B5" w:rsidRDefault="00E86967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«Сила России в единстве народов»</w:t>
            </w:r>
          </w:p>
        </w:tc>
        <w:tc>
          <w:tcPr>
            <w:tcW w:w="2268" w:type="dxa"/>
          </w:tcPr>
          <w:p w:rsidR="00E86967" w:rsidRPr="006F02B5" w:rsidRDefault="00E86967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983" w:type="dxa"/>
          </w:tcPr>
          <w:p w:rsidR="001932B4" w:rsidRPr="006F02B5" w:rsidRDefault="00651B51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86967" w:rsidRPr="006F02B5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651B51" w:rsidRPr="006F02B5" w:rsidRDefault="00651B51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00" w:type="dxa"/>
          </w:tcPr>
          <w:p w:rsidR="00651B51" w:rsidRPr="006F02B5" w:rsidRDefault="00651B51" w:rsidP="00651B51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Чарочкина В.И.</w:t>
            </w:r>
          </w:p>
          <w:p w:rsidR="00651B51" w:rsidRPr="006F02B5" w:rsidRDefault="00651B51" w:rsidP="00651B51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Климкина Е.Б.</w:t>
            </w:r>
          </w:p>
          <w:p w:rsidR="001932B4" w:rsidRPr="006F02B5" w:rsidRDefault="001932B4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2B4" w:rsidTr="00AC3CF9">
        <w:tc>
          <w:tcPr>
            <w:tcW w:w="1306" w:type="dxa"/>
          </w:tcPr>
          <w:p w:rsidR="001932B4" w:rsidRPr="006F02B5" w:rsidRDefault="001932B4" w:rsidP="0047707E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1932B4" w:rsidRPr="006F02B5" w:rsidRDefault="00E86967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В гостях у бабушки Лукерьи</w:t>
            </w:r>
          </w:p>
        </w:tc>
        <w:tc>
          <w:tcPr>
            <w:tcW w:w="2268" w:type="dxa"/>
          </w:tcPr>
          <w:p w:rsidR="001932B4" w:rsidRPr="006F02B5" w:rsidRDefault="00E86967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посещение «русской избы»</w:t>
            </w:r>
          </w:p>
        </w:tc>
        <w:tc>
          <w:tcPr>
            <w:tcW w:w="1983" w:type="dxa"/>
          </w:tcPr>
          <w:p w:rsidR="001932B4" w:rsidRPr="006F02B5" w:rsidRDefault="00E86967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</w:tcPr>
          <w:p w:rsidR="00651B51" w:rsidRPr="006F02B5" w:rsidRDefault="00651B51" w:rsidP="00651B51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Чарочкина В.И.</w:t>
            </w:r>
          </w:p>
          <w:p w:rsidR="001932B4" w:rsidRPr="006F02B5" w:rsidRDefault="001932B4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2B4" w:rsidTr="00AC3CF9">
        <w:tc>
          <w:tcPr>
            <w:tcW w:w="1306" w:type="dxa"/>
          </w:tcPr>
          <w:p w:rsidR="001932B4" w:rsidRPr="006F02B5" w:rsidRDefault="001932B4" w:rsidP="0047707E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1932B4" w:rsidRPr="006F02B5" w:rsidRDefault="00E86967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«Сердце матери лучше солнца греет»</w:t>
            </w:r>
          </w:p>
        </w:tc>
        <w:tc>
          <w:tcPr>
            <w:tcW w:w="2268" w:type="dxa"/>
          </w:tcPr>
          <w:p w:rsidR="001932B4" w:rsidRPr="006F02B5" w:rsidRDefault="00E86967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1983" w:type="dxa"/>
          </w:tcPr>
          <w:p w:rsidR="001932B4" w:rsidRPr="006F02B5" w:rsidRDefault="00E86967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</w:tcPr>
          <w:p w:rsidR="00651B51" w:rsidRPr="006F02B5" w:rsidRDefault="00651B51" w:rsidP="00651B51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Чарочкина В.И.</w:t>
            </w:r>
          </w:p>
          <w:p w:rsidR="001932B4" w:rsidRPr="006F02B5" w:rsidRDefault="001932B4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2B4" w:rsidTr="00AC3CF9">
        <w:tc>
          <w:tcPr>
            <w:tcW w:w="1306" w:type="dxa"/>
          </w:tcPr>
          <w:p w:rsidR="001932B4" w:rsidRPr="006F02B5" w:rsidRDefault="001932B4" w:rsidP="0047707E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1932B4" w:rsidRPr="006F02B5" w:rsidRDefault="00E86967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Кто работает в детском саду: дворник, медсестра, кастелянша.</w:t>
            </w:r>
          </w:p>
        </w:tc>
        <w:tc>
          <w:tcPr>
            <w:tcW w:w="2268" w:type="dxa"/>
          </w:tcPr>
          <w:p w:rsidR="00E86967" w:rsidRPr="006F02B5" w:rsidRDefault="00E86967" w:rsidP="00E8696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932B4" w:rsidRPr="006F02B5" w:rsidRDefault="00E86967" w:rsidP="00E8696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983" w:type="dxa"/>
          </w:tcPr>
          <w:p w:rsidR="001932B4" w:rsidRPr="006F02B5" w:rsidRDefault="00E86967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</w:tcPr>
          <w:p w:rsidR="00651B51" w:rsidRPr="006F02B5" w:rsidRDefault="00651B51" w:rsidP="00651B51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Чарочкина В.И.</w:t>
            </w:r>
          </w:p>
          <w:p w:rsidR="001932B4" w:rsidRPr="006F02B5" w:rsidRDefault="001932B4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2B4" w:rsidTr="00AC3CF9">
        <w:tc>
          <w:tcPr>
            <w:tcW w:w="1306" w:type="dxa"/>
          </w:tcPr>
          <w:p w:rsidR="001932B4" w:rsidRPr="006F02B5" w:rsidRDefault="001932B4" w:rsidP="0047707E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1932B4" w:rsidRPr="006F02B5" w:rsidRDefault="00E86967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268" w:type="dxa"/>
          </w:tcPr>
          <w:p w:rsidR="001932B4" w:rsidRPr="006F02B5" w:rsidRDefault="00E86967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983" w:type="dxa"/>
          </w:tcPr>
          <w:p w:rsidR="001932B4" w:rsidRPr="006F02B5" w:rsidRDefault="00E86967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</w:tcPr>
          <w:p w:rsidR="00651B51" w:rsidRPr="006F02B5" w:rsidRDefault="00651B51" w:rsidP="00651B51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Чарочкина В.И.</w:t>
            </w:r>
          </w:p>
          <w:p w:rsidR="001932B4" w:rsidRPr="006F02B5" w:rsidRDefault="001932B4" w:rsidP="00FF7A0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67" w:rsidTr="00AC3CF9">
        <w:tc>
          <w:tcPr>
            <w:tcW w:w="1306" w:type="dxa"/>
          </w:tcPr>
          <w:p w:rsidR="00E86967" w:rsidRPr="006F02B5" w:rsidRDefault="00E86967" w:rsidP="0047707E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E86967" w:rsidRPr="006F02B5" w:rsidRDefault="00E86967" w:rsidP="00E8696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2268" w:type="dxa"/>
          </w:tcPr>
          <w:p w:rsidR="00E86967" w:rsidRPr="006F02B5" w:rsidRDefault="00E86967" w:rsidP="00E8696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конкурс на лучшую игрушку</w:t>
            </w:r>
          </w:p>
        </w:tc>
        <w:tc>
          <w:tcPr>
            <w:tcW w:w="1983" w:type="dxa"/>
          </w:tcPr>
          <w:p w:rsidR="00E86967" w:rsidRPr="006F02B5" w:rsidRDefault="00E86967" w:rsidP="00E8696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</w:tcPr>
          <w:p w:rsidR="00651B51" w:rsidRPr="006F02B5" w:rsidRDefault="00651B51" w:rsidP="00651B51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Чарочкина В.И.</w:t>
            </w:r>
          </w:p>
          <w:p w:rsidR="00E86967" w:rsidRPr="006F02B5" w:rsidRDefault="00E86967" w:rsidP="00E8696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67" w:rsidTr="00AC3CF9">
        <w:tc>
          <w:tcPr>
            <w:tcW w:w="1306" w:type="dxa"/>
          </w:tcPr>
          <w:p w:rsidR="00E86967" w:rsidRPr="006F02B5" w:rsidRDefault="00E86967" w:rsidP="0047707E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E86967" w:rsidRPr="006F02B5" w:rsidRDefault="00E86967" w:rsidP="00E8696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Украсим костюм</w:t>
            </w:r>
          </w:p>
        </w:tc>
        <w:tc>
          <w:tcPr>
            <w:tcW w:w="2268" w:type="dxa"/>
          </w:tcPr>
          <w:p w:rsidR="00E86967" w:rsidRPr="006F02B5" w:rsidRDefault="00E86967" w:rsidP="00E8696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1983" w:type="dxa"/>
          </w:tcPr>
          <w:p w:rsidR="00E86967" w:rsidRPr="006F02B5" w:rsidRDefault="00E86967" w:rsidP="00E8696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</w:tcPr>
          <w:p w:rsidR="00651B51" w:rsidRPr="006F02B5" w:rsidRDefault="00651B51" w:rsidP="00651B51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Чарочкина В.И.</w:t>
            </w:r>
          </w:p>
          <w:p w:rsidR="00E86967" w:rsidRPr="006F02B5" w:rsidRDefault="00E86967" w:rsidP="00E8696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8C0" w:rsidTr="00AC3CF9">
        <w:tc>
          <w:tcPr>
            <w:tcW w:w="1306" w:type="dxa"/>
          </w:tcPr>
          <w:p w:rsidR="00AC48C0" w:rsidRPr="006F02B5" w:rsidRDefault="00AC48C0" w:rsidP="0047707E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AC48C0" w:rsidRPr="006F02B5" w:rsidRDefault="00AC48C0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Помоги накрыть на стол</w:t>
            </w:r>
          </w:p>
        </w:tc>
        <w:tc>
          <w:tcPr>
            <w:tcW w:w="2268" w:type="dxa"/>
          </w:tcPr>
          <w:p w:rsidR="00AC48C0" w:rsidRPr="006F02B5" w:rsidRDefault="00AC48C0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трудовые поручения</w:t>
            </w:r>
          </w:p>
        </w:tc>
        <w:tc>
          <w:tcPr>
            <w:tcW w:w="1983" w:type="dxa"/>
          </w:tcPr>
          <w:p w:rsidR="00AC48C0" w:rsidRPr="006F02B5" w:rsidRDefault="00AC48C0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</w:tcPr>
          <w:p w:rsidR="00651B51" w:rsidRPr="006F02B5" w:rsidRDefault="00651B51" w:rsidP="00651B51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Чарочкина В.И.</w:t>
            </w:r>
          </w:p>
          <w:p w:rsidR="00AC48C0" w:rsidRPr="006F02B5" w:rsidRDefault="00AC48C0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8C0" w:rsidTr="00AC3CF9">
        <w:tc>
          <w:tcPr>
            <w:tcW w:w="1306" w:type="dxa"/>
          </w:tcPr>
          <w:p w:rsidR="00AC48C0" w:rsidRPr="006F02B5" w:rsidRDefault="00AC48C0" w:rsidP="0047707E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AC48C0" w:rsidRPr="006F02B5" w:rsidRDefault="00AC48C0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Привлечение детей к помощи взрослым</w:t>
            </w:r>
          </w:p>
        </w:tc>
        <w:tc>
          <w:tcPr>
            <w:tcW w:w="2268" w:type="dxa"/>
          </w:tcPr>
          <w:p w:rsidR="00AC48C0" w:rsidRPr="006F02B5" w:rsidRDefault="00AC48C0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трудовые поручения</w:t>
            </w:r>
          </w:p>
        </w:tc>
        <w:tc>
          <w:tcPr>
            <w:tcW w:w="1983" w:type="dxa"/>
          </w:tcPr>
          <w:p w:rsidR="00AC48C0" w:rsidRPr="006F02B5" w:rsidRDefault="00AC48C0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0" w:type="dxa"/>
          </w:tcPr>
          <w:p w:rsidR="00651B51" w:rsidRPr="006F02B5" w:rsidRDefault="00651B51" w:rsidP="00651B51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Чарочкина В.И.</w:t>
            </w:r>
          </w:p>
          <w:p w:rsidR="00AC48C0" w:rsidRPr="006F02B5" w:rsidRDefault="00AC48C0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8C0" w:rsidTr="00AC3CF9">
        <w:tc>
          <w:tcPr>
            <w:tcW w:w="1306" w:type="dxa"/>
          </w:tcPr>
          <w:p w:rsidR="00AC48C0" w:rsidRPr="006F02B5" w:rsidRDefault="00AC48C0" w:rsidP="0047707E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AC48C0" w:rsidRPr="006F02B5" w:rsidRDefault="00AC48C0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Убираем игрушки</w:t>
            </w:r>
          </w:p>
        </w:tc>
        <w:tc>
          <w:tcPr>
            <w:tcW w:w="2268" w:type="dxa"/>
          </w:tcPr>
          <w:p w:rsidR="00AC48C0" w:rsidRPr="006F02B5" w:rsidRDefault="00AC48C0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трудовые поручения</w:t>
            </w:r>
          </w:p>
        </w:tc>
        <w:tc>
          <w:tcPr>
            <w:tcW w:w="1983" w:type="dxa"/>
          </w:tcPr>
          <w:p w:rsidR="00AC48C0" w:rsidRPr="006F02B5" w:rsidRDefault="00AC48C0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0" w:type="dxa"/>
          </w:tcPr>
          <w:p w:rsidR="00651B51" w:rsidRPr="006F02B5" w:rsidRDefault="00651B51" w:rsidP="00651B51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Чарочкина В.И.</w:t>
            </w:r>
          </w:p>
          <w:p w:rsidR="00AC48C0" w:rsidRPr="006F02B5" w:rsidRDefault="00AC48C0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8C0" w:rsidTr="00AC3CF9">
        <w:tc>
          <w:tcPr>
            <w:tcW w:w="1306" w:type="dxa"/>
          </w:tcPr>
          <w:p w:rsidR="00AC48C0" w:rsidRPr="006F02B5" w:rsidRDefault="00AC48C0" w:rsidP="0047707E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AC48C0" w:rsidRPr="006F02B5" w:rsidRDefault="00AC48C0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Праздники на Руси</w:t>
            </w:r>
          </w:p>
        </w:tc>
        <w:tc>
          <w:tcPr>
            <w:tcW w:w="2268" w:type="dxa"/>
          </w:tcPr>
          <w:p w:rsidR="00AC48C0" w:rsidRPr="006F02B5" w:rsidRDefault="00AC48C0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театрализованное</w:t>
            </w:r>
          </w:p>
          <w:p w:rsidR="00AC48C0" w:rsidRPr="006F02B5" w:rsidRDefault="00AC48C0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83" w:type="dxa"/>
          </w:tcPr>
          <w:p w:rsidR="00AC48C0" w:rsidRPr="006F02B5" w:rsidRDefault="00AC48C0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0" w:type="dxa"/>
          </w:tcPr>
          <w:p w:rsidR="00651B51" w:rsidRPr="006F02B5" w:rsidRDefault="00651B51" w:rsidP="00651B51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Чарочкина В.И.</w:t>
            </w:r>
          </w:p>
          <w:p w:rsidR="00AC48C0" w:rsidRPr="006F02B5" w:rsidRDefault="00651B51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Климкина Е.Б.</w:t>
            </w:r>
          </w:p>
        </w:tc>
      </w:tr>
      <w:tr w:rsidR="00AC48C0" w:rsidTr="00AC3CF9">
        <w:tc>
          <w:tcPr>
            <w:tcW w:w="1306" w:type="dxa"/>
          </w:tcPr>
          <w:p w:rsidR="00AC48C0" w:rsidRPr="006F02B5" w:rsidRDefault="00AC48C0" w:rsidP="0047707E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AC48C0" w:rsidRPr="006F02B5" w:rsidRDefault="00AC48C0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Уголок природы</w:t>
            </w:r>
          </w:p>
        </w:tc>
        <w:tc>
          <w:tcPr>
            <w:tcW w:w="2268" w:type="dxa"/>
          </w:tcPr>
          <w:p w:rsidR="00AC48C0" w:rsidRPr="006F02B5" w:rsidRDefault="00AC48C0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трудовые поручения</w:t>
            </w:r>
          </w:p>
        </w:tc>
        <w:tc>
          <w:tcPr>
            <w:tcW w:w="1983" w:type="dxa"/>
          </w:tcPr>
          <w:p w:rsidR="00AC48C0" w:rsidRPr="006F02B5" w:rsidRDefault="00AC48C0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0" w:type="dxa"/>
          </w:tcPr>
          <w:p w:rsidR="00651B51" w:rsidRPr="006F02B5" w:rsidRDefault="00651B51" w:rsidP="00651B51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Чарочкина В.И.</w:t>
            </w:r>
          </w:p>
          <w:p w:rsidR="00AC48C0" w:rsidRPr="006F02B5" w:rsidRDefault="00AC48C0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8C0" w:rsidTr="00AC3CF9">
        <w:tc>
          <w:tcPr>
            <w:tcW w:w="1306" w:type="dxa"/>
          </w:tcPr>
          <w:p w:rsidR="00AC48C0" w:rsidRPr="006F02B5" w:rsidRDefault="00AC48C0" w:rsidP="0047707E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AC48C0" w:rsidRPr="006F02B5" w:rsidRDefault="00AC48C0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Есть такая профессия «Родину защищать»</w:t>
            </w:r>
          </w:p>
        </w:tc>
        <w:tc>
          <w:tcPr>
            <w:tcW w:w="2268" w:type="dxa"/>
          </w:tcPr>
          <w:p w:rsidR="00AC48C0" w:rsidRPr="006F02B5" w:rsidRDefault="00AC48C0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3" w:type="dxa"/>
          </w:tcPr>
          <w:p w:rsidR="00AC48C0" w:rsidRPr="006F02B5" w:rsidRDefault="00AC48C0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</w:tcPr>
          <w:p w:rsidR="00651B51" w:rsidRPr="006F02B5" w:rsidRDefault="00651B51" w:rsidP="00651B51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Чарочкина В.И.</w:t>
            </w:r>
          </w:p>
          <w:p w:rsidR="00AC48C0" w:rsidRPr="006F02B5" w:rsidRDefault="00AC48C0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8C0" w:rsidTr="00AC3CF9">
        <w:tc>
          <w:tcPr>
            <w:tcW w:w="1306" w:type="dxa"/>
          </w:tcPr>
          <w:p w:rsidR="00AC48C0" w:rsidRPr="006F02B5" w:rsidRDefault="00AC48C0" w:rsidP="0047707E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AC48C0" w:rsidRPr="006F02B5" w:rsidRDefault="00AC48C0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«Папа может всё»</w:t>
            </w:r>
          </w:p>
        </w:tc>
        <w:tc>
          <w:tcPr>
            <w:tcW w:w="2268" w:type="dxa"/>
          </w:tcPr>
          <w:p w:rsidR="00AC48C0" w:rsidRPr="006F02B5" w:rsidRDefault="00AC48C0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</w:t>
            </w:r>
          </w:p>
        </w:tc>
        <w:tc>
          <w:tcPr>
            <w:tcW w:w="1983" w:type="dxa"/>
          </w:tcPr>
          <w:p w:rsidR="00AC48C0" w:rsidRPr="006F02B5" w:rsidRDefault="00AC48C0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</w:tcPr>
          <w:p w:rsidR="00651B51" w:rsidRPr="006F02B5" w:rsidRDefault="00651B51" w:rsidP="00651B51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Чарочкина В.И.</w:t>
            </w:r>
          </w:p>
          <w:p w:rsidR="00AC48C0" w:rsidRPr="006F02B5" w:rsidRDefault="00AC3CF9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Затолокина Л.И.</w:t>
            </w:r>
          </w:p>
        </w:tc>
      </w:tr>
      <w:tr w:rsidR="00AC48C0" w:rsidTr="00AC3CF9">
        <w:tc>
          <w:tcPr>
            <w:tcW w:w="1306" w:type="dxa"/>
          </w:tcPr>
          <w:p w:rsidR="00AC48C0" w:rsidRPr="006F02B5" w:rsidRDefault="00AC48C0" w:rsidP="0047707E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AC48C0" w:rsidRPr="006F02B5" w:rsidRDefault="00AC48C0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«Будем в армии служить»</w:t>
            </w:r>
          </w:p>
        </w:tc>
        <w:tc>
          <w:tcPr>
            <w:tcW w:w="2268" w:type="dxa"/>
          </w:tcPr>
          <w:p w:rsidR="00AC48C0" w:rsidRPr="006F02B5" w:rsidRDefault="00AC48C0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1983" w:type="dxa"/>
          </w:tcPr>
          <w:p w:rsidR="00AC48C0" w:rsidRPr="006F02B5" w:rsidRDefault="00AC48C0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</w:tcPr>
          <w:p w:rsidR="00651B51" w:rsidRPr="006F02B5" w:rsidRDefault="00651B51" w:rsidP="00651B51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Чарочкина В.И.</w:t>
            </w:r>
          </w:p>
          <w:p w:rsidR="00AC48C0" w:rsidRPr="006F02B5" w:rsidRDefault="00AC3CF9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Косырева Ю.С.</w:t>
            </w:r>
          </w:p>
        </w:tc>
      </w:tr>
      <w:tr w:rsidR="00AC48C0" w:rsidTr="00AC3CF9">
        <w:tc>
          <w:tcPr>
            <w:tcW w:w="1306" w:type="dxa"/>
          </w:tcPr>
          <w:p w:rsidR="00AC48C0" w:rsidRPr="006F02B5" w:rsidRDefault="00AC48C0" w:rsidP="0047707E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AC48C0" w:rsidRPr="006F02B5" w:rsidRDefault="00AC48C0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«Мы едины и непобедимы»</w:t>
            </w:r>
          </w:p>
        </w:tc>
        <w:tc>
          <w:tcPr>
            <w:tcW w:w="2268" w:type="dxa"/>
          </w:tcPr>
          <w:p w:rsidR="00AC48C0" w:rsidRPr="006F02B5" w:rsidRDefault="0047707E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конкурс песен</w:t>
            </w:r>
          </w:p>
        </w:tc>
        <w:tc>
          <w:tcPr>
            <w:tcW w:w="1983" w:type="dxa"/>
          </w:tcPr>
          <w:p w:rsidR="00AC48C0" w:rsidRPr="006F02B5" w:rsidRDefault="00AC3CF9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7707E" w:rsidRPr="006F02B5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AC3CF9" w:rsidRPr="006F02B5" w:rsidRDefault="00AC3CF9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00" w:type="dxa"/>
          </w:tcPr>
          <w:p w:rsidR="00651B51" w:rsidRPr="006F02B5" w:rsidRDefault="00651B51" w:rsidP="00651B51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Чарочкина В.И.</w:t>
            </w:r>
          </w:p>
          <w:p w:rsidR="00AC3CF9" w:rsidRPr="006F02B5" w:rsidRDefault="00AC3CF9" w:rsidP="00651B51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Климкина Е.Б.</w:t>
            </w:r>
          </w:p>
          <w:p w:rsidR="00AC48C0" w:rsidRPr="006F02B5" w:rsidRDefault="00AC48C0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8C0" w:rsidTr="00AC3CF9">
        <w:tc>
          <w:tcPr>
            <w:tcW w:w="1306" w:type="dxa"/>
          </w:tcPr>
          <w:p w:rsidR="00AC48C0" w:rsidRPr="006F02B5" w:rsidRDefault="00AC48C0" w:rsidP="0047707E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AC48C0" w:rsidRPr="006F02B5" w:rsidRDefault="0047707E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Профессии моей семьи</w:t>
            </w:r>
          </w:p>
        </w:tc>
        <w:tc>
          <w:tcPr>
            <w:tcW w:w="2268" w:type="dxa"/>
          </w:tcPr>
          <w:p w:rsidR="0047707E" w:rsidRPr="006F02B5" w:rsidRDefault="0047707E" w:rsidP="0047707E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C48C0" w:rsidRPr="006F02B5" w:rsidRDefault="00AC48C0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AC48C0" w:rsidRPr="006F02B5" w:rsidRDefault="0047707E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</w:tcPr>
          <w:p w:rsidR="00651B51" w:rsidRPr="006F02B5" w:rsidRDefault="00651B51" w:rsidP="00651B51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Чарочкина В.И.</w:t>
            </w:r>
          </w:p>
          <w:p w:rsidR="00AC48C0" w:rsidRPr="006F02B5" w:rsidRDefault="00AC48C0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8C0" w:rsidTr="00AC3CF9">
        <w:tc>
          <w:tcPr>
            <w:tcW w:w="1306" w:type="dxa"/>
          </w:tcPr>
          <w:p w:rsidR="00AC48C0" w:rsidRPr="006F02B5" w:rsidRDefault="00AC48C0" w:rsidP="0047707E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AC48C0" w:rsidRPr="006F02B5" w:rsidRDefault="0047707E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Портрет мамы</w:t>
            </w:r>
          </w:p>
        </w:tc>
        <w:tc>
          <w:tcPr>
            <w:tcW w:w="2268" w:type="dxa"/>
          </w:tcPr>
          <w:p w:rsidR="00AC48C0" w:rsidRPr="006F02B5" w:rsidRDefault="0047707E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983" w:type="dxa"/>
          </w:tcPr>
          <w:p w:rsidR="00AC48C0" w:rsidRPr="006F02B5" w:rsidRDefault="0047707E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</w:tcPr>
          <w:p w:rsidR="00651B51" w:rsidRPr="006F02B5" w:rsidRDefault="00651B51" w:rsidP="00651B51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Чарочкина В.И.</w:t>
            </w:r>
          </w:p>
          <w:p w:rsidR="00AC48C0" w:rsidRPr="006F02B5" w:rsidRDefault="00AC3CF9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Затолокина Л.И.</w:t>
            </w:r>
          </w:p>
        </w:tc>
      </w:tr>
      <w:tr w:rsidR="00AC48C0" w:rsidTr="00AC3CF9">
        <w:tc>
          <w:tcPr>
            <w:tcW w:w="1306" w:type="dxa"/>
          </w:tcPr>
          <w:p w:rsidR="00AC48C0" w:rsidRPr="006F02B5" w:rsidRDefault="00AC48C0" w:rsidP="0047707E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AC48C0" w:rsidRPr="006F02B5" w:rsidRDefault="0047707E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«Я для милой мамочки»</w:t>
            </w:r>
          </w:p>
        </w:tc>
        <w:tc>
          <w:tcPr>
            <w:tcW w:w="2268" w:type="dxa"/>
          </w:tcPr>
          <w:p w:rsidR="00AC48C0" w:rsidRPr="006F02B5" w:rsidRDefault="0047707E" w:rsidP="0047707E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</w:t>
            </w:r>
          </w:p>
        </w:tc>
        <w:tc>
          <w:tcPr>
            <w:tcW w:w="1983" w:type="dxa"/>
          </w:tcPr>
          <w:p w:rsidR="00AC48C0" w:rsidRPr="006F02B5" w:rsidRDefault="0047707E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</w:tcPr>
          <w:p w:rsidR="00651B51" w:rsidRPr="006F02B5" w:rsidRDefault="00651B51" w:rsidP="00651B51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Чарочкина В.И.</w:t>
            </w:r>
          </w:p>
          <w:p w:rsidR="00AC48C0" w:rsidRPr="006F02B5" w:rsidRDefault="00AC3CF9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Климкина Е.Б.</w:t>
            </w:r>
          </w:p>
        </w:tc>
      </w:tr>
      <w:tr w:rsidR="00AC48C0" w:rsidTr="00AC3CF9">
        <w:tc>
          <w:tcPr>
            <w:tcW w:w="1306" w:type="dxa"/>
          </w:tcPr>
          <w:p w:rsidR="00AC48C0" w:rsidRPr="006F02B5" w:rsidRDefault="00AC48C0" w:rsidP="0047707E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AC48C0" w:rsidRPr="006F02B5" w:rsidRDefault="0047707E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«Каждую соринку – в корзинку!»</w:t>
            </w:r>
          </w:p>
        </w:tc>
        <w:tc>
          <w:tcPr>
            <w:tcW w:w="2268" w:type="dxa"/>
          </w:tcPr>
          <w:p w:rsidR="0047707E" w:rsidRPr="006F02B5" w:rsidRDefault="0047707E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экологическая</w:t>
            </w:r>
          </w:p>
          <w:p w:rsidR="00AC48C0" w:rsidRPr="006F02B5" w:rsidRDefault="0047707E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983" w:type="dxa"/>
          </w:tcPr>
          <w:p w:rsidR="00AC48C0" w:rsidRPr="006F02B5" w:rsidRDefault="0047707E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</w:tcPr>
          <w:p w:rsidR="00651B51" w:rsidRPr="006F02B5" w:rsidRDefault="00651B51" w:rsidP="00651B51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Чарочкина В.И.</w:t>
            </w:r>
          </w:p>
          <w:p w:rsidR="00AC48C0" w:rsidRPr="006F02B5" w:rsidRDefault="00AC48C0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8C0" w:rsidTr="00AC3CF9">
        <w:tc>
          <w:tcPr>
            <w:tcW w:w="1306" w:type="dxa"/>
          </w:tcPr>
          <w:p w:rsidR="00AC48C0" w:rsidRPr="006F02B5" w:rsidRDefault="00AC48C0" w:rsidP="0047707E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AC48C0" w:rsidRPr="006F02B5" w:rsidRDefault="0047707E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 xml:space="preserve">«Люби и знай родной </w:t>
            </w:r>
            <w:r w:rsidRPr="006F0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 край»</w:t>
            </w:r>
          </w:p>
        </w:tc>
        <w:tc>
          <w:tcPr>
            <w:tcW w:w="2268" w:type="dxa"/>
          </w:tcPr>
          <w:p w:rsidR="00AC48C0" w:rsidRPr="006F02B5" w:rsidRDefault="0047707E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</w:t>
            </w:r>
          </w:p>
        </w:tc>
        <w:tc>
          <w:tcPr>
            <w:tcW w:w="1983" w:type="dxa"/>
          </w:tcPr>
          <w:p w:rsidR="00AC48C0" w:rsidRPr="006F02B5" w:rsidRDefault="0047707E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</w:tcPr>
          <w:p w:rsidR="00651B51" w:rsidRPr="006F02B5" w:rsidRDefault="00651B51" w:rsidP="00651B51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Чарочкина В.И.</w:t>
            </w:r>
          </w:p>
          <w:p w:rsidR="00AC48C0" w:rsidRPr="006F02B5" w:rsidRDefault="00AC48C0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8C0" w:rsidTr="00AC3CF9">
        <w:tc>
          <w:tcPr>
            <w:tcW w:w="1306" w:type="dxa"/>
          </w:tcPr>
          <w:p w:rsidR="00AC48C0" w:rsidRPr="006F02B5" w:rsidRDefault="00AC48C0" w:rsidP="0047707E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AC48C0" w:rsidRPr="006F02B5" w:rsidRDefault="0047707E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</w:tc>
        <w:tc>
          <w:tcPr>
            <w:tcW w:w="2268" w:type="dxa"/>
          </w:tcPr>
          <w:p w:rsidR="00AC48C0" w:rsidRPr="006F02B5" w:rsidRDefault="0047707E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983" w:type="dxa"/>
          </w:tcPr>
          <w:p w:rsidR="00AC48C0" w:rsidRPr="006F02B5" w:rsidRDefault="0047707E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</w:tcPr>
          <w:p w:rsidR="00651B51" w:rsidRPr="006F02B5" w:rsidRDefault="00651B51" w:rsidP="00651B51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Чарочкина В.И.</w:t>
            </w:r>
          </w:p>
          <w:p w:rsidR="00AC48C0" w:rsidRPr="006F02B5" w:rsidRDefault="00AC48C0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8C0" w:rsidTr="00AC3CF9">
        <w:tc>
          <w:tcPr>
            <w:tcW w:w="1306" w:type="dxa"/>
          </w:tcPr>
          <w:p w:rsidR="00AC48C0" w:rsidRPr="006F02B5" w:rsidRDefault="00AC48C0" w:rsidP="0047707E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AC48C0" w:rsidRPr="006F02B5" w:rsidRDefault="0047707E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</w:p>
        </w:tc>
        <w:tc>
          <w:tcPr>
            <w:tcW w:w="2268" w:type="dxa"/>
          </w:tcPr>
          <w:p w:rsidR="00AC48C0" w:rsidRPr="006F02B5" w:rsidRDefault="0047707E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983" w:type="dxa"/>
          </w:tcPr>
          <w:p w:rsidR="00AC48C0" w:rsidRPr="006F02B5" w:rsidRDefault="0047707E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</w:tcPr>
          <w:p w:rsidR="00651B51" w:rsidRPr="006F02B5" w:rsidRDefault="00651B51" w:rsidP="00651B51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Чарочкина В.И.</w:t>
            </w:r>
          </w:p>
          <w:p w:rsidR="00AC48C0" w:rsidRPr="006F02B5" w:rsidRDefault="00AC48C0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8C0" w:rsidTr="00AC3CF9">
        <w:tc>
          <w:tcPr>
            <w:tcW w:w="1306" w:type="dxa"/>
          </w:tcPr>
          <w:p w:rsidR="00AC48C0" w:rsidRPr="006F02B5" w:rsidRDefault="00AC48C0" w:rsidP="0047707E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AC48C0" w:rsidRPr="006F02B5" w:rsidRDefault="0047707E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«Братья наши меньшие»</w:t>
            </w:r>
          </w:p>
        </w:tc>
        <w:tc>
          <w:tcPr>
            <w:tcW w:w="2268" w:type="dxa"/>
          </w:tcPr>
          <w:p w:rsidR="00AC48C0" w:rsidRPr="006F02B5" w:rsidRDefault="0047707E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кормушки для птиц</w:t>
            </w:r>
          </w:p>
        </w:tc>
        <w:tc>
          <w:tcPr>
            <w:tcW w:w="1983" w:type="dxa"/>
          </w:tcPr>
          <w:p w:rsidR="00AC48C0" w:rsidRPr="006F02B5" w:rsidRDefault="0047707E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</w:tcPr>
          <w:p w:rsidR="00651B51" w:rsidRPr="006F02B5" w:rsidRDefault="00651B51" w:rsidP="00651B51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Чарочкина В.И.</w:t>
            </w:r>
          </w:p>
          <w:p w:rsidR="00AC48C0" w:rsidRPr="006F02B5" w:rsidRDefault="00AC48C0" w:rsidP="00AC48C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F9" w:rsidTr="00AC3CF9">
        <w:tc>
          <w:tcPr>
            <w:tcW w:w="1306" w:type="dxa"/>
          </w:tcPr>
          <w:p w:rsidR="00AC3CF9" w:rsidRPr="006F02B5" w:rsidRDefault="00AC3CF9" w:rsidP="00AC3CF9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AC3CF9" w:rsidRPr="006F02B5" w:rsidRDefault="00AC3CF9" w:rsidP="00AC3CF9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«Их подвигом гордятся внуки»</w:t>
            </w:r>
          </w:p>
        </w:tc>
        <w:tc>
          <w:tcPr>
            <w:tcW w:w="2268" w:type="dxa"/>
          </w:tcPr>
          <w:p w:rsidR="00AC3CF9" w:rsidRPr="006F02B5" w:rsidRDefault="00AC3CF9" w:rsidP="00AC3CF9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983" w:type="dxa"/>
          </w:tcPr>
          <w:p w:rsidR="00AC3CF9" w:rsidRPr="006F02B5" w:rsidRDefault="00AC3CF9" w:rsidP="00AC3CF9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</w:tcPr>
          <w:p w:rsidR="00AC3CF9" w:rsidRPr="006F02B5" w:rsidRDefault="00AC3CF9" w:rsidP="00AC3CF9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Чарочкина В.И.</w:t>
            </w:r>
          </w:p>
          <w:p w:rsidR="00AC3CF9" w:rsidRPr="006F02B5" w:rsidRDefault="00AC3CF9" w:rsidP="00AC3CF9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Климкина Е.Б.</w:t>
            </w:r>
          </w:p>
        </w:tc>
      </w:tr>
      <w:tr w:rsidR="00AC3CF9" w:rsidTr="00AC3CF9">
        <w:tc>
          <w:tcPr>
            <w:tcW w:w="1306" w:type="dxa"/>
          </w:tcPr>
          <w:p w:rsidR="00AC3CF9" w:rsidRPr="006F02B5" w:rsidRDefault="00AC3CF9" w:rsidP="00AC3CF9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AC3CF9" w:rsidRPr="006F02B5" w:rsidRDefault="00AC3CF9" w:rsidP="00AC3CF9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«Панорамы боевых действий»</w:t>
            </w:r>
          </w:p>
        </w:tc>
        <w:tc>
          <w:tcPr>
            <w:tcW w:w="2268" w:type="dxa"/>
          </w:tcPr>
          <w:p w:rsidR="00AC3CF9" w:rsidRPr="006F02B5" w:rsidRDefault="00AC3CF9" w:rsidP="00AC3CF9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1983" w:type="dxa"/>
          </w:tcPr>
          <w:p w:rsidR="00AC3CF9" w:rsidRPr="006F02B5" w:rsidRDefault="00AC3CF9" w:rsidP="00AC3CF9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</w:tcPr>
          <w:p w:rsidR="00AC3CF9" w:rsidRPr="006F02B5" w:rsidRDefault="00AC3CF9" w:rsidP="00AC3CF9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Чарочкина В.И.</w:t>
            </w:r>
          </w:p>
          <w:p w:rsidR="00AC3CF9" w:rsidRPr="006F02B5" w:rsidRDefault="00AC3CF9" w:rsidP="00AC3CF9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F9" w:rsidTr="00AC3CF9">
        <w:tc>
          <w:tcPr>
            <w:tcW w:w="1306" w:type="dxa"/>
          </w:tcPr>
          <w:p w:rsidR="00AC3CF9" w:rsidRPr="006F02B5" w:rsidRDefault="00AC3CF9" w:rsidP="00AC3CF9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AC3CF9" w:rsidRPr="006F02B5" w:rsidRDefault="00AC3CF9" w:rsidP="00AC3CF9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«Дружная семья»</w:t>
            </w:r>
          </w:p>
        </w:tc>
        <w:tc>
          <w:tcPr>
            <w:tcW w:w="2268" w:type="dxa"/>
          </w:tcPr>
          <w:p w:rsidR="00AC3CF9" w:rsidRPr="006F02B5" w:rsidRDefault="00AC3CF9" w:rsidP="00AC3CF9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</w:t>
            </w:r>
          </w:p>
        </w:tc>
        <w:tc>
          <w:tcPr>
            <w:tcW w:w="1983" w:type="dxa"/>
          </w:tcPr>
          <w:p w:rsidR="00AC3CF9" w:rsidRPr="006F02B5" w:rsidRDefault="00AC3CF9" w:rsidP="00AC3CF9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</w:tcPr>
          <w:p w:rsidR="00AC3CF9" w:rsidRPr="006F02B5" w:rsidRDefault="00AC3CF9" w:rsidP="00AC3CF9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Чарочкина В.И.</w:t>
            </w:r>
          </w:p>
          <w:p w:rsidR="00AC3CF9" w:rsidRPr="006F02B5" w:rsidRDefault="00AC3CF9" w:rsidP="00AC3CF9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Климкина Е.Б.</w:t>
            </w:r>
          </w:p>
        </w:tc>
      </w:tr>
      <w:tr w:rsidR="00AC3CF9" w:rsidTr="00AC3CF9">
        <w:tc>
          <w:tcPr>
            <w:tcW w:w="1306" w:type="dxa"/>
          </w:tcPr>
          <w:p w:rsidR="00AC3CF9" w:rsidRPr="006F02B5" w:rsidRDefault="00AC3CF9" w:rsidP="00AC3CF9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AC3CF9" w:rsidRPr="006F02B5" w:rsidRDefault="00AC3CF9" w:rsidP="00AC3CF9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«Природные богатства России»</w:t>
            </w:r>
          </w:p>
        </w:tc>
        <w:tc>
          <w:tcPr>
            <w:tcW w:w="2268" w:type="dxa"/>
          </w:tcPr>
          <w:p w:rsidR="00AC3CF9" w:rsidRPr="006F02B5" w:rsidRDefault="00AC3CF9" w:rsidP="00AC3CF9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конкурс проектов</w:t>
            </w:r>
          </w:p>
        </w:tc>
        <w:tc>
          <w:tcPr>
            <w:tcW w:w="1983" w:type="dxa"/>
          </w:tcPr>
          <w:p w:rsidR="00AC3CF9" w:rsidRPr="006F02B5" w:rsidRDefault="00AC3CF9" w:rsidP="00AC3CF9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</w:tcPr>
          <w:p w:rsidR="00AC3CF9" w:rsidRPr="006F02B5" w:rsidRDefault="00AC3CF9" w:rsidP="00AC3CF9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Чарочкина В.И.</w:t>
            </w:r>
          </w:p>
          <w:p w:rsidR="00AC3CF9" w:rsidRPr="006F02B5" w:rsidRDefault="00AC3CF9" w:rsidP="00AC3CF9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before="5" w:line="4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B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671FF7" w:rsidRDefault="00671FF7" w:rsidP="00FF7A0B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" w:after="0" w:line="437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A0B" w:rsidRDefault="00BB624B" w:rsidP="00FF7A0B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" w:after="0" w:line="43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Ⅶ. Список литературы.</w:t>
      </w:r>
    </w:p>
    <w:p w:rsidR="003D6470" w:rsidRPr="00B52EC7" w:rsidRDefault="003D6470" w:rsidP="00611837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Бондаренко Т.М. Экологические занятия с детьми 5-6 лет: Практическое пособие для воспитателей и методистов ДОУ.- Воронеж: ТЦ «Учитель», 2004. - 159</w:t>
      </w:r>
    </w:p>
    <w:p w:rsidR="003D6470" w:rsidRPr="00FF67DD" w:rsidRDefault="003D6470" w:rsidP="00611837">
      <w:pPr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Веретенникова С.А. и Клыков А.А. Четыре времени года. Книга для воспитателя детского сада. Сост.: С.А. Веретенно</w:t>
      </w:r>
      <w:r w:rsidR="00012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 и А.А. Клыков. 6-е, испр. и</w:t>
      </w: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зд. П., «Просвещение», 1971.</w:t>
      </w:r>
    </w:p>
    <w:p w:rsidR="003D6470" w:rsidRPr="00B52EC7" w:rsidRDefault="003D6470" w:rsidP="00611837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Горькова Л.Г., Кочергина А.В., Обухова Л.А. Сценарии занятий по экологическому воспитанию дошкольников (средняя, старшая, подготовительная группы). - М.: ВАКО, 2005. - 240 с. - (Дошкольники: учим, развиваем, воспитываем).</w:t>
      </w:r>
    </w:p>
    <w:p w:rsidR="003D6470" w:rsidRPr="00B52EC7" w:rsidRDefault="003D6470" w:rsidP="00611837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Гульянц Э.К., Базик И.Я. Что можно сделать из природного материала</w:t>
      </w:r>
      <w:r w:rsidR="00E5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Пособие для воспитателя дет. с</w:t>
      </w: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ада. - М.: Просвещение, 1984. - 175 с.</w:t>
      </w:r>
    </w:p>
    <w:p w:rsidR="003D6470" w:rsidRPr="00B52EC7" w:rsidRDefault="003D6470" w:rsidP="00611837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Дрязгунова В.А. Дидактические игры для ознакомления дошкольников с растениями</w:t>
      </w:r>
      <w:r w:rsidR="00E5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Пособие для воспитателя дет. с</w:t>
      </w: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ада. - М.: Просвещение, 1981. - 80 с.</w:t>
      </w:r>
    </w:p>
    <w:p w:rsidR="003D6470" w:rsidRPr="00B52EC7" w:rsidRDefault="003D6470" w:rsidP="00611837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 О.В. Из чего сделаны предметы: Сценарии игр-занятий для дошкольников. - М.: ТЦ Сфера, 2004. - 128 с.</w:t>
      </w:r>
    </w:p>
    <w:p w:rsidR="003D6470" w:rsidRPr="00B52EC7" w:rsidRDefault="003D6470" w:rsidP="00611837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 О.В. Ознакомление с предметным и социальным окружением. Система работы в подготовительной к школе группе детского сада. - М.: МОЗАИКА-СИНТЕЗ, 2012. - 80 с.</w:t>
      </w:r>
    </w:p>
    <w:p w:rsidR="003D6470" w:rsidRPr="00611837" w:rsidRDefault="003D6470" w:rsidP="00611837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 О.В. Ознакомление с предметным и социальным окружением. Система работы в подготовительной к школе группе детского сада. - М.: МОЗАИКА-СИНТЕЗ, 2012. - 80 с.</w:t>
      </w:r>
    </w:p>
    <w:p w:rsidR="003D6470" w:rsidRPr="00B52EC7" w:rsidRDefault="003D6470" w:rsidP="00611837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Дыбина О.В. Ознакомление с предметным и социальным окружением. Средняя группа. - М.: МОЗАИКА-СИНТЕЗ, 2014. - 96 с.</w:t>
      </w:r>
    </w:p>
    <w:p w:rsidR="003D6470" w:rsidRPr="00B52EC7" w:rsidRDefault="003D6470" w:rsidP="00611837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 О.В. Ознакомление с предметным и социальным окружением. Старшая группа. - М.: МОЗАИКА-СИНТЕЗ, 2014. - 80 с.</w:t>
      </w:r>
    </w:p>
    <w:p w:rsidR="003D6470" w:rsidRPr="00B52EC7" w:rsidRDefault="003D6470" w:rsidP="00611837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 О.В. Что было до...: Игры-путешествия в прошлое предметов. - М.: ТЦ «Сфера», 2001. - 160 с.</w:t>
      </w:r>
    </w:p>
    <w:p w:rsidR="003D6470" w:rsidRPr="003D6470" w:rsidRDefault="003D6470" w:rsidP="00611837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Дыбина О.В., Рахманова Н.П., Щетинина В.В. Неизведанное рядом: Занимательные опыты </w:t>
      </w:r>
      <w:r w:rsidR="00012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эксперименты для дошкольников.</w:t>
      </w: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Дыбина (отв. Ред.). - М.: ТЦ Сфера, 2002. - 192 с.</w:t>
      </w:r>
    </w:p>
    <w:p w:rsidR="003D6470" w:rsidRPr="00B52EC7" w:rsidRDefault="003D6470" w:rsidP="00611837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Золотова Е.И</w:t>
      </w:r>
      <w:r w:rsidR="006E1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Знакомство с миром животных: и</w:t>
      </w:r>
      <w:r w:rsidR="00012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опыта работы. </w:t>
      </w: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ред. Н.Ф. Виноградовой. - М.: просвещение, 1982. - 96 с.</w:t>
      </w:r>
    </w:p>
    <w:p w:rsidR="003D6470" w:rsidRPr="00B52EC7" w:rsidRDefault="003D6470" w:rsidP="00611837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знакомить дошкольников с природой: Пособие для воспитателей дет.сада/Л.А. Каменева, А.К. Матвеева, Л.М. Маневцова и др.; Сост. Л.А. Каменева; Под ред П.Г. Саморуковой. - 2-е изд., дораб. - М.: Просвещение, 1983. - 207 с.</w:t>
      </w:r>
    </w:p>
    <w:p w:rsidR="003D6470" w:rsidRPr="00B52EC7" w:rsidRDefault="003D6470" w:rsidP="00611837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Коломина Н.В. Воспитание основ экологической культуры в детском саду: Сценарии занятий. - М.: ТЦ Сфера, 2004. - 144 с.</w:t>
      </w:r>
    </w:p>
    <w:p w:rsidR="003D6470" w:rsidRPr="003D6470" w:rsidRDefault="003D6470" w:rsidP="00611837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Марковская М.М. Уголок природы в детском саду</w:t>
      </w:r>
      <w:r w:rsidR="00E5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Пособие для воспитателя дет. с</w:t>
      </w: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ада. - М.: Просвещение, 1984. - 160 с.</w:t>
      </w:r>
    </w:p>
    <w:p w:rsidR="003D6470" w:rsidRPr="00E53AD7" w:rsidRDefault="003D6470" w:rsidP="00611837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Марковская М.М. Уголок природы в детском саду</w:t>
      </w:r>
      <w:r w:rsidR="00E5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Пособие для воспитателя дет. с</w:t>
      </w: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ада. - М.: Просвещение, 1989. - 144 с.</w:t>
      </w:r>
    </w:p>
    <w:p w:rsidR="003D6470" w:rsidRPr="00E53AD7" w:rsidRDefault="003D6470" w:rsidP="00611837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и т</w:t>
      </w:r>
      <w:r w:rsidR="00E5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 детей в природе. Пособие для воспитателей дет. с</w:t>
      </w: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</w:t>
      </w:r>
      <w:r w:rsidR="00E5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Изд.3-е. перераб. и испр. М., «</w:t>
      </w: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Просвещение», 1976.</w:t>
      </w:r>
    </w:p>
    <w:p w:rsidR="003D6470" w:rsidRPr="00B52EC7" w:rsidRDefault="003D6470" w:rsidP="00611837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Николаева</w:t>
      </w:r>
      <w:r w:rsidRPr="003D6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С.Н.  «Юный эколог»</w:t>
      </w:r>
    </w:p>
    <w:p w:rsidR="003D6470" w:rsidRPr="00B52EC7" w:rsidRDefault="003D6470" w:rsidP="00611837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Николаева С.Н. Как приобщить ребенка к природе: Методический материал для работы с родителями в дошкольном учреждении. - М.: Новая школа, 1993. - 64 с.</w:t>
      </w:r>
    </w:p>
    <w:p w:rsidR="003D6470" w:rsidRPr="00B52EC7" w:rsidRDefault="003D6470" w:rsidP="00611837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Николаева С.Н. Методика экологического воспитания в детском саду: Работа с детьми сред. И ст. групп дет. С</w:t>
      </w:r>
      <w:r w:rsidR="00E5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ада: Кн. Для воспитателей дет. с</w:t>
      </w: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ада. - 2-е изд. - М.: Просвещение, 2000. - 208 с.</w:t>
      </w:r>
    </w:p>
    <w:p w:rsidR="003D6470" w:rsidRPr="00B52EC7" w:rsidRDefault="003D6470" w:rsidP="00611837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Николаева С.Н., Комарова И.А. Сюжетные игры в экологическом воспитании дошкольников. Игровые обучающие ситуации с игрушками разного типа и литературными персонажами: Пособие для педагогов дошкольных учреждений. - М.: Издательство ГНОМ и Д, 2003. - 100 с.</w:t>
      </w:r>
    </w:p>
    <w:p w:rsidR="003D6470" w:rsidRPr="00B52EC7" w:rsidRDefault="003D6470" w:rsidP="00611837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Павлова Л. Ю. Сборник дидактических игр по ознакомлению с окружающим миром: Для работы с детьми 4-7 лет. - М.: МОЗАИКА-СИНТЕЗ, 2012. - 80 с.</w:t>
      </w:r>
    </w:p>
    <w:p w:rsidR="003D6470" w:rsidRPr="00B52EC7" w:rsidRDefault="003D6470" w:rsidP="00611837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Пенькова Л.А. Под парусом Лето плывет по Земле (организация работы тематических площадок в летний период)/Методическое пособие для работников дошкольных учреждений, студентов педагогических вызов и колледжей. - М.: ЛИНКА-ПРЕСС, 2006. - 288 с.</w:t>
      </w:r>
    </w:p>
    <w:p w:rsidR="003D6470" w:rsidRPr="00B52EC7" w:rsidRDefault="003D6470" w:rsidP="00611837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 В.В. Из жизни зеленого мира: Пособие для учащихся.-2-е изд.-М.: просвещение, 1982.-127 с.</w:t>
      </w:r>
    </w:p>
    <w:p w:rsidR="003D6470" w:rsidRPr="00B52EC7" w:rsidRDefault="003D6470" w:rsidP="00611837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Рыжова Н.А. Воздух-невидимка. Пособие по экологическому образованию дошкольников. М.: ЛИНКА-ПРЕСС, 1998. - 128 с.</w:t>
      </w:r>
    </w:p>
    <w:p w:rsidR="003D6470" w:rsidRPr="00B52EC7" w:rsidRDefault="003D6470" w:rsidP="00611837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Симонова Л.П. Ключи от природы. Учебно — методическое пособие. - М.: Агар, 1997.</w:t>
      </w:r>
    </w:p>
    <w:p w:rsidR="003D6470" w:rsidRPr="00E53AD7" w:rsidRDefault="003D6470" w:rsidP="00611837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Соломенноква О.А. Экологическое воспитание в детском саду. Программа и методические р</w:t>
      </w:r>
      <w:r w:rsidR="00E5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екомендации. - 2-е изд., испр. и</w:t>
      </w: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доп. - М.: Мозаика-Синтез, 2006. - 104 с.</w:t>
      </w:r>
    </w:p>
    <w:p w:rsidR="003D6470" w:rsidRPr="00B52EC7" w:rsidRDefault="003D6470" w:rsidP="00611837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Стин И. И Фирсов А. Природа и фантазия. М., «Просвещение», 1971.</w:t>
      </w:r>
    </w:p>
    <w:p w:rsidR="003D6470" w:rsidRPr="00B52EC7" w:rsidRDefault="00E53AD7" w:rsidP="00611837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 Т.А. Птицы. Какие они</w:t>
      </w:r>
      <w:r w:rsidR="003D6470"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Книга для воспитателей, гувернеров и родителей. - М.: «Издательство ГНОМ и Д», 2002. - 96 с.</w:t>
      </w:r>
    </w:p>
    <w:p w:rsidR="003D6470" w:rsidRPr="003D6470" w:rsidRDefault="003D6470" w:rsidP="00611837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воспитание дошкол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ьников </w:t>
      </w:r>
      <w:r w:rsidRPr="00B5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опыта работы коллектива детского сада № 54 г. Орла и творческой группы воспитателей «Эколог» Железнодорожного района. Орел, 1994.</w:t>
      </w:r>
    </w:p>
    <w:p w:rsidR="00BB624B" w:rsidRDefault="00BB624B" w:rsidP="00FF7A0B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" w:after="0" w:line="43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Ⅷ. Приложения.</w:t>
      </w:r>
    </w:p>
    <w:p w:rsidR="00BB624B" w:rsidRDefault="00BB624B" w:rsidP="00FF7A0B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" w:after="0" w:line="43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8.1. Календарно-тематическое планирование.</w:t>
      </w:r>
    </w:p>
    <w:p w:rsidR="00C84072" w:rsidRPr="00D447D7" w:rsidRDefault="00C84072" w:rsidP="00C84072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47D7">
        <w:rPr>
          <w:rFonts w:ascii="Times New Roman" w:hAnsi="Times New Roman" w:cs="Times New Roman"/>
          <w:b/>
          <w:i/>
          <w:spacing w:val="-3"/>
          <w:sz w:val="24"/>
          <w:szCs w:val="24"/>
        </w:rPr>
        <w:t>Средняя группа (возраст детей 4 -</w:t>
      </w:r>
      <w:r w:rsidR="00C36F16">
        <w:rPr>
          <w:rFonts w:ascii="Times New Roman" w:hAnsi="Times New Roman" w:cs="Times New Roman"/>
          <w:b/>
          <w:i/>
          <w:spacing w:val="-3"/>
          <w:sz w:val="24"/>
          <w:szCs w:val="24"/>
        </w:rPr>
        <w:t>5 лет)</w:t>
      </w:r>
    </w:p>
    <w:tbl>
      <w:tblPr>
        <w:tblW w:w="104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1090"/>
        <w:gridCol w:w="1805"/>
        <w:gridCol w:w="2352"/>
        <w:gridCol w:w="1454"/>
        <w:gridCol w:w="1632"/>
        <w:gridCol w:w="1498"/>
      </w:tblGrid>
      <w:tr w:rsidR="00C84072" w:rsidRPr="00C84072" w:rsidTr="00C36F16">
        <w:trPr>
          <w:trHeight w:hRule="exact" w:val="93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D447D7">
            <w:pPr>
              <w:shd w:val="clear" w:color="auto" w:fill="FFFFFF"/>
              <w:spacing w:line="235" w:lineRule="exact"/>
              <w:ind w:left="96" w:right="67" w:firstLine="38"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 xml:space="preserve">№ </w:t>
            </w:r>
            <w:r w:rsidRPr="00C84072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D447D7">
            <w:pPr>
              <w:shd w:val="clear" w:color="auto" w:fill="FFFFFF"/>
              <w:ind w:left="144"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D447D7">
            <w:pPr>
              <w:shd w:val="clear" w:color="auto" w:fill="FFFFFF"/>
              <w:ind w:left="571"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D447D7">
            <w:pPr>
              <w:shd w:val="clear" w:color="auto" w:fill="FFFFFF"/>
              <w:ind w:left="758"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b/>
                <w:bCs/>
              </w:rPr>
              <w:t>Задачи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D447D7">
            <w:pPr>
              <w:shd w:val="clear" w:color="auto" w:fill="FFFFFF"/>
              <w:spacing w:line="230" w:lineRule="exact"/>
              <w:ind w:left="96" w:right="82" w:firstLine="221"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b/>
                <w:bCs/>
              </w:rPr>
              <w:t xml:space="preserve">Форма </w:t>
            </w:r>
            <w:r w:rsidRPr="00C84072">
              <w:rPr>
                <w:rFonts w:ascii="Times New Roman" w:hAnsi="Times New Roman" w:cs="Times New Roman"/>
                <w:b/>
                <w:bCs/>
                <w:spacing w:val="-3"/>
              </w:rPr>
              <w:t>проведения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spacing w:line="230" w:lineRule="exact"/>
              <w:ind w:left="11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b/>
                <w:bCs/>
              </w:rPr>
              <w:t>Методическое</w:t>
            </w:r>
          </w:p>
          <w:p w:rsidR="00C84072" w:rsidRPr="00C84072" w:rsidRDefault="00C84072" w:rsidP="00C84072">
            <w:pPr>
              <w:shd w:val="clear" w:color="auto" w:fill="FFFFFF"/>
              <w:spacing w:line="230" w:lineRule="exact"/>
              <w:ind w:left="11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b/>
                <w:bCs/>
              </w:rPr>
              <w:t>обеспечение и</w:t>
            </w:r>
          </w:p>
          <w:p w:rsidR="00C84072" w:rsidRPr="00C84072" w:rsidRDefault="00C84072" w:rsidP="00C84072">
            <w:pPr>
              <w:shd w:val="clear" w:color="auto" w:fill="FFFFFF"/>
              <w:spacing w:line="230" w:lineRule="exact"/>
              <w:ind w:left="11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b/>
                <w:bCs/>
                <w:spacing w:val="-2"/>
              </w:rPr>
              <w:t>дидактический</w:t>
            </w:r>
          </w:p>
          <w:p w:rsidR="00C84072" w:rsidRPr="00C84072" w:rsidRDefault="00C84072" w:rsidP="00D447D7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b/>
                <w:bCs/>
              </w:rPr>
              <w:t>материал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6A2FAB" w:rsidP="006A2FAB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</w:rPr>
              <w:t>Сопутствую</w:t>
            </w:r>
            <w:r w:rsidR="00E86710">
              <w:rPr>
                <w:rFonts w:ascii="Times New Roman" w:hAnsi="Times New Roman" w:cs="Times New Roman"/>
                <w:b/>
                <w:bCs/>
                <w:spacing w:val="-1"/>
              </w:rPr>
              <w:t>щ</w:t>
            </w:r>
            <w:r w:rsidR="00C84072" w:rsidRPr="00C84072">
              <w:rPr>
                <w:rFonts w:ascii="Times New Roman" w:hAnsi="Times New Roman" w:cs="Times New Roman"/>
                <w:b/>
                <w:bCs/>
                <w:spacing w:val="-1"/>
              </w:rPr>
              <w:t>ие формы</w:t>
            </w:r>
          </w:p>
          <w:p w:rsidR="00C84072" w:rsidRPr="00C84072" w:rsidRDefault="00C84072" w:rsidP="00C84072">
            <w:pPr>
              <w:shd w:val="clear" w:color="auto" w:fill="FFFFFF"/>
              <w:spacing w:line="226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b/>
                <w:bCs/>
              </w:rPr>
              <w:t>работы</w:t>
            </w:r>
          </w:p>
        </w:tc>
      </w:tr>
      <w:tr w:rsidR="00C84072" w:rsidRPr="00C84072" w:rsidTr="00C36F16">
        <w:trPr>
          <w:trHeight w:hRule="exact" w:val="92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D447D7">
            <w:pPr>
              <w:shd w:val="clear" w:color="auto" w:fill="FFFFFF"/>
              <w:ind w:left="216"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D447D7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2"/>
              </w:rPr>
              <w:t>Сентябрь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0000F0">
            <w:pPr>
              <w:shd w:val="clear" w:color="auto" w:fill="FFFFFF"/>
              <w:spacing w:line="226" w:lineRule="exact"/>
              <w:ind w:right="202"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«Земля - наш дом»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spacing w:line="226" w:lineRule="exact"/>
              <w:ind w:left="108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Сформировать у детей</w:t>
            </w:r>
          </w:p>
          <w:p w:rsidR="00C84072" w:rsidRPr="00C84072" w:rsidRDefault="00C84072" w:rsidP="00C84072">
            <w:pPr>
              <w:shd w:val="clear" w:color="auto" w:fill="FFFFFF"/>
              <w:spacing w:line="226" w:lineRule="exact"/>
              <w:ind w:left="108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представления о том,</w:t>
            </w:r>
          </w:p>
          <w:p w:rsidR="00C84072" w:rsidRPr="00C84072" w:rsidRDefault="00C84072" w:rsidP="00C84072">
            <w:pPr>
              <w:shd w:val="clear" w:color="auto" w:fill="FFFFFF"/>
              <w:spacing w:line="226" w:lineRule="exact"/>
              <w:ind w:left="108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что: планета Земля -</w:t>
            </w:r>
          </w:p>
          <w:p w:rsidR="00C84072" w:rsidRPr="00C84072" w:rsidRDefault="00C84072" w:rsidP="00D447D7">
            <w:pPr>
              <w:shd w:val="clear" w:color="auto" w:fill="FFFFFF"/>
              <w:spacing w:line="226" w:lineRule="exact"/>
              <w:ind w:left="106"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наш общий дом.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D447D7">
            <w:pPr>
              <w:shd w:val="clear" w:color="auto" w:fill="FFFFFF"/>
              <w:ind w:left="298"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36F16">
            <w:pPr>
              <w:shd w:val="clear" w:color="auto" w:fill="FFFFFF"/>
              <w:spacing w:line="230" w:lineRule="exact"/>
              <w:ind w:right="77"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2"/>
              </w:rPr>
              <w:t xml:space="preserve">Иллюстрации, </w:t>
            </w:r>
            <w:r w:rsidRPr="00C84072">
              <w:rPr>
                <w:rFonts w:ascii="Times New Roman" w:hAnsi="Times New Roman" w:cs="Times New Roman"/>
              </w:rPr>
              <w:t>фотографии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D447D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84072" w:rsidRPr="00C84072" w:rsidTr="00C36F16">
        <w:trPr>
          <w:trHeight w:hRule="exact" w:val="115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D447D7">
            <w:pPr>
              <w:shd w:val="clear" w:color="auto" w:fill="FFFFFF"/>
              <w:ind w:left="182"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D447D7">
            <w:pPr>
              <w:shd w:val="clear" w:color="auto" w:fill="FFFFFF"/>
              <w:ind w:left="38"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2"/>
              </w:rPr>
              <w:t>Сентябрь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D447D7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«Угадай правило»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475DF9">
            <w:pPr>
              <w:shd w:val="clear" w:color="auto" w:fill="FFFFFF"/>
              <w:spacing w:line="226" w:lineRule="exact"/>
              <w:ind w:left="34" w:right="17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 xml:space="preserve">Описать поведение </w:t>
            </w:r>
            <w:r>
              <w:rPr>
                <w:rFonts w:ascii="Times New Roman" w:hAnsi="Times New Roman" w:cs="Times New Roman"/>
                <w:spacing w:val="-1"/>
              </w:rPr>
              <w:t xml:space="preserve">человека по </w:t>
            </w:r>
            <w:r w:rsidRPr="00C84072">
              <w:rPr>
                <w:rFonts w:ascii="Times New Roman" w:hAnsi="Times New Roman" w:cs="Times New Roman"/>
                <w:spacing w:val="-1"/>
              </w:rPr>
              <w:t>отношению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4072">
              <w:rPr>
                <w:rFonts w:ascii="Times New Roman" w:hAnsi="Times New Roman" w:cs="Times New Roman"/>
              </w:rPr>
              <w:t xml:space="preserve">к объектам природы, </w:t>
            </w:r>
            <w:r w:rsidRPr="00C84072">
              <w:rPr>
                <w:rFonts w:ascii="Times New Roman" w:hAnsi="Times New Roman" w:cs="Times New Roman"/>
                <w:spacing w:val="-1"/>
              </w:rPr>
              <w:t>объяснить эти действия.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D447D7">
            <w:pPr>
              <w:shd w:val="clear" w:color="auto" w:fill="FFFFFF"/>
              <w:ind w:left="298"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36F16">
            <w:pPr>
              <w:shd w:val="clear" w:color="auto" w:fill="FFFFFF"/>
              <w:spacing w:line="230" w:lineRule="exact"/>
              <w:ind w:right="72"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 xml:space="preserve">Рисунки с графическим </w:t>
            </w:r>
            <w:r w:rsidRPr="00C84072">
              <w:rPr>
                <w:rFonts w:ascii="Times New Roman" w:hAnsi="Times New Roman" w:cs="Times New Roman"/>
                <w:spacing w:val="-2"/>
              </w:rPr>
              <w:t xml:space="preserve">изображением </w:t>
            </w:r>
            <w:r w:rsidRPr="00C84072">
              <w:rPr>
                <w:rFonts w:ascii="Times New Roman" w:hAnsi="Times New Roman" w:cs="Times New Roman"/>
                <w:spacing w:val="-1"/>
              </w:rPr>
              <w:t>правил, стихи,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6A2FAB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2"/>
              </w:rPr>
              <w:t>Посещение</w:t>
            </w:r>
          </w:p>
          <w:p w:rsidR="00C84072" w:rsidRPr="00C84072" w:rsidRDefault="00C84072" w:rsidP="006A2FAB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выставки</w:t>
            </w:r>
          </w:p>
          <w:p w:rsidR="00C84072" w:rsidRPr="00C84072" w:rsidRDefault="00C84072" w:rsidP="006A2FAB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рисунков</w:t>
            </w:r>
          </w:p>
          <w:p w:rsidR="00C84072" w:rsidRPr="00C84072" w:rsidRDefault="00C84072" w:rsidP="006A2FAB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старших</w:t>
            </w:r>
          </w:p>
          <w:p w:rsidR="00C84072" w:rsidRPr="00C84072" w:rsidRDefault="00C84072" w:rsidP="00D447D7">
            <w:pPr>
              <w:shd w:val="clear" w:color="auto" w:fill="FFFFFF"/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детей</w:t>
            </w:r>
          </w:p>
        </w:tc>
      </w:tr>
      <w:tr w:rsidR="00C84072" w:rsidRPr="00C84072" w:rsidTr="00C36F16">
        <w:trPr>
          <w:trHeight w:hRule="exact" w:val="141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D447D7">
            <w:pPr>
              <w:shd w:val="clear" w:color="auto" w:fill="FFFFFF"/>
              <w:ind w:left="1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D447D7">
            <w:pPr>
              <w:shd w:val="clear" w:color="auto" w:fill="FFFFFF"/>
              <w:ind w:left="38"/>
              <w:rPr>
                <w:rFonts w:ascii="Times New Roman" w:hAnsi="Times New Roman" w:cs="Times New Roman"/>
                <w:spacing w:val="-2"/>
              </w:rPr>
            </w:pPr>
            <w:r w:rsidRPr="00C84072">
              <w:rPr>
                <w:rFonts w:ascii="Times New Roman" w:hAnsi="Times New Roman" w:cs="Times New Roman"/>
                <w:spacing w:val="-2"/>
              </w:rPr>
              <w:t>Сентябрь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475DF9" w:rsidRDefault="00475DF9" w:rsidP="00D447D7">
            <w:pPr>
              <w:shd w:val="clear" w:color="auto" w:fill="FFFFFF"/>
              <w:ind w:left="19"/>
              <w:rPr>
                <w:rFonts w:ascii="Times New Roman" w:hAnsi="Times New Roman" w:cs="Times New Roman"/>
                <w:spacing w:val="-1"/>
              </w:rPr>
            </w:pPr>
            <w:r w:rsidRPr="00475DF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«Растительный мир осенью»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475DF9" w:rsidRDefault="00475DF9" w:rsidP="00475DF9">
            <w:pPr>
              <w:shd w:val="clear" w:color="auto" w:fill="FFFFFF"/>
              <w:spacing w:line="226" w:lineRule="exact"/>
              <w:ind w:left="34" w:right="17"/>
              <w:contextualSpacing/>
              <w:rPr>
                <w:rFonts w:ascii="Times New Roman" w:hAnsi="Times New Roman" w:cs="Times New Roman"/>
              </w:rPr>
            </w:pPr>
            <w:r w:rsidRPr="00475D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Уточнить знания: влияние света, тепла, воды на жизнь растений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475DF9" w:rsidP="00D447D7">
            <w:pPr>
              <w:shd w:val="clear" w:color="auto" w:fill="FFFFFF"/>
              <w:ind w:left="298"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475DF9" w:rsidP="00475DF9">
            <w:pPr>
              <w:shd w:val="clear" w:color="auto" w:fill="FFFFFF"/>
              <w:spacing w:line="230" w:lineRule="exact"/>
              <w:ind w:right="72"/>
              <w:rPr>
                <w:rFonts w:ascii="Times New Roman" w:hAnsi="Times New Roman" w:cs="Times New Roman"/>
              </w:rPr>
            </w:pPr>
            <w:r w:rsidRPr="00475D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Сбор природного материала, поделки из природного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475D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материала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475DF9" w:rsidRDefault="00475DF9" w:rsidP="00475DF9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  <w:spacing w:val="-2"/>
              </w:rPr>
            </w:pPr>
            <w:r w:rsidRPr="00475D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Изготовление моделей «Цветок»</w:t>
            </w:r>
          </w:p>
        </w:tc>
      </w:tr>
      <w:tr w:rsidR="00C84072" w:rsidRPr="00C84072" w:rsidTr="00C36F16">
        <w:trPr>
          <w:trHeight w:hRule="exact" w:val="115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D447D7">
            <w:pPr>
              <w:shd w:val="clear" w:color="auto" w:fill="FFFFFF"/>
              <w:ind w:left="1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D447D7">
            <w:pPr>
              <w:shd w:val="clear" w:color="auto" w:fill="FFFFFF"/>
              <w:ind w:left="38"/>
              <w:rPr>
                <w:rFonts w:ascii="Times New Roman" w:hAnsi="Times New Roman" w:cs="Times New Roman"/>
                <w:spacing w:val="-2"/>
              </w:rPr>
            </w:pPr>
            <w:r w:rsidRPr="00C84072">
              <w:rPr>
                <w:rFonts w:ascii="Times New Roman" w:hAnsi="Times New Roman" w:cs="Times New Roman"/>
                <w:spacing w:val="-2"/>
              </w:rPr>
              <w:t>Сентябрь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475DF9" w:rsidRDefault="00475DF9" w:rsidP="00D447D7">
            <w:pPr>
              <w:shd w:val="clear" w:color="auto" w:fill="FFFFFF"/>
              <w:ind w:left="19"/>
              <w:rPr>
                <w:rFonts w:ascii="Times New Roman" w:hAnsi="Times New Roman" w:cs="Times New Roman"/>
                <w:spacing w:val="-1"/>
              </w:rPr>
            </w:pPr>
            <w:r w:rsidRPr="00475DF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«Чистый мир»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475DF9" w:rsidRDefault="00475DF9" w:rsidP="00475DF9">
            <w:pPr>
              <w:shd w:val="clear" w:color="auto" w:fill="FFFFFF"/>
              <w:spacing w:line="226" w:lineRule="exact"/>
              <w:ind w:left="34" w:right="17"/>
              <w:contextualSpacing/>
              <w:rPr>
                <w:rFonts w:ascii="Times New Roman" w:hAnsi="Times New Roman" w:cs="Times New Roman"/>
              </w:rPr>
            </w:pPr>
            <w:r w:rsidRPr="00475D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Воспитывать бережное отношение к объектам природы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475DF9" w:rsidP="00D447D7">
            <w:pPr>
              <w:shd w:val="clear" w:color="auto" w:fill="FFFFFF"/>
              <w:ind w:left="298"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475DF9" w:rsidRDefault="00475DF9" w:rsidP="00997139">
            <w:pPr>
              <w:shd w:val="clear" w:color="auto" w:fill="FFFFFF"/>
              <w:spacing w:line="230" w:lineRule="exact"/>
              <w:ind w:right="72"/>
              <w:rPr>
                <w:rFonts w:ascii="Times New Roman" w:hAnsi="Times New Roman" w:cs="Times New Roman"/>
              </w:rPr>
            </w:pPr>
            <w:r w:rsidRPr="00475D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Изготовление запрещающих знаков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475DF9" w:rsidRDefault="00475DF9" w:rsidP="00475DF9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  <w:spacing w:val="-2"/>
              </w:rPr>
            </w:pPr>
            <w:r w:rsidRPr="00475D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Консультация для родителей «Войди в природу другом»</w:t>
            </w:r>
          </w:p>
        </w:tc>
      </w:tr>
      <w:tr w:rsidR="00C84072" w:rsidRPr="00C84072" w:rsidTr="00F75CC1">
        <w:trPr>
          <w:trHeight w:hRule="exact" w:val="325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18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77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2"/>
              </w:rPr>
              <w:t>Октябрь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0000F0">
            <w:pPr>
              <w:shd w:val="clear" w:color="auto" w:fill="FFFFFF"/>
              <w:spacing w:line="230" w:lineRule="exact"/>
              <w:ind w:right="336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«Выбери правильно</w:t>
            </w:r>
            <w:r w:rsidR="000000F0">
              <w:rPr>
                <w:rFonts w:ascii="Times New Roman" w:hAnsi="Times New Roman" w:cs="Times New Roman"/>
              </w:rPr>
              <w:t xml:space="preserve"> </w:t>
            </w:r>
            <w:r w:rsidRPr="00C84072">
              <w:rPr>
                <w:rFonts w:ascii="Times New Roman" w:hAnsi="Times New Roman" w:cs="Times New Roman"/>
              </w:rPr>
              <w:t>дорогу»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spacing w:line="226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Уточнить экологические</w:t>
            </w:r>
          </w:p>
          <w:p w:rsidR="00C84072" w:rsidRPr="00C84072" w:rsidRDefault="00C84072" w:rsidP="00C84072">
            <w:pPr>
              <w:shd w:val="clear" w:color="auto" w:fill="FFFFFF"/>
              <w:spacing w:line="226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знания детей,</w:t>
            </w:r>
          </w:p>
          <w:p w:rsidR="00C84072" w:rsidRPr="00C84072" w:rsidRDefault="00C84072" w:rsidP="00C84072">
            <w:pPr>
              <w:shd w:val="clear" w:color="auto" w:fill="FFFFFF"/>
              <w:spacing w:line="226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раскрывающие</w:t>
            </w:r>
          </w:p>
          <w:p w:rsidR="00C84072" w:rsidRPr="00C84072" w:rsidRDefault="00C84072" w:rsidP="00C84072">
            <w:pPr>
              <w:shd w:val="clear" w:color="auto" w:fill="FFFFFF"/>
              <w:spacing w:line="226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взаимосвязь между</w:t>
            </w:r>
          </w:p>
          <w:p w:rsidR="00C84072" w:rsidRPr="00C84072" w:rsidRDefault="00C84072" w:rsidP="00C84072">
            <w:pPr>
              <w:shd w:val="clear" w:color="auto" w:fill="FFFFFF"/>
              <w:spacing w:line="226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объектами природы, а</w:t>
            </w:r>
          </w:p>
          <w:p w:rsidR="00C84072" w:rsidRPr="00C84072" w:rsidRDefault="00C84072" w:rsidP="00C84072">
            <w:pPr>
              <w:shd w:val="clear" w:color="auto" w:fill="FFFFFF"/>
              <w:spacing w:line="226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также определяющие</w:t>
            </w:r>
          </w:p>
          <w:p w:rsidR="00C84072" w:rsidRPr="00C84072" w:rsidRDefault="00C84072" w:rsidP="00C84072">
            <w:pPr>
              <w:shd w:val="clear" w:color="auto" w:fill="FFFFFF"/>
              <w:spacing w:line="226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отношения между</w:t>
            </w:r>
          </w:p>
          <w:p w:rsidR="00C84072" w:rsidRPr="00C84072" w:rsidRDefault="00C84072" w:rsidP="00C84072">
            <w:pPr>
              <w:shd w:val="clear" w:color="auto" w:fill="FFFFFF"/>
              <w:spacing w:line="226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природой и человеком</w:t>
            </w:r>
          </w:p>
          <w:p w:rsidR="00C84072" w:rsidRPr="00C84072" w:rsidRDefault="00C84072" w:rsidP="00C84072">
            <w:pPr>
              <w:shd w:val="clear" w:color="auto" w:fill="FFFFFF"/>
              <w:spacing w:line="226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на основе конкретных</w:t>
            </w:r>
          </w:p>
          <w:p w:rsidR="00C84072" w:rsidRPr="00C84072" w:rsidRDefault="00C84072" w:rsidP="00C84072">
            <w:pPr>
              <w:shd w:val="clear" w:color="auto" w:fill="FFFFFF"/>
              <w:spacing w:line="226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правил поведения (в</w:t>
            </w:r>
          </w:p>
          <w:p w:rsidR="00C84072" w:rsidRPr="00C84072" w:rsidRDefault="00C84072" w:rsidP="00C84072">
            <w:pPr>
              <w:shd w:val="clear" w:color="auto" w:fill="FFFFFF"/>
              <w:spacing w:line="226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лесу, на лугу и в других</w:t>
            </w:r>
          </w:p>
          <w:p w:rsidR="00C84072" w:rsidRPr="00C84072" w:rsidRDefault="00C84072" w:rsidP="00C84072">
            <w:pPr>
              <w:shd w:val="clear" w:color="auto" w:fill="FFFFFF"/>
              <w:spacing w:line="226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природных</w:t>
            </w:r>
          </w:p>
          <w:p w:rsidR="00C84072" w:rsidRPr="00C84072" w:rsidRDefault="00C84072" w:rsidP="00C84072">
            <w:pPr>
              <w:shd w:val="clear" w:color="auto" w:fill="FFFFFF"/>
              <w:spacing w:line="226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сообществах)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288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spacing w:line="226" w:lineRule="exact"/>
              <w:ind w:left="2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Картинка, на</w:t>
            </w:r>
          </w:p>
          <w:p w:rsidR="00C84072" w:rsidRPr="00C84072" w:rsidRDefault="00C84072" w:rsidP="00475DF9">
            <w:pPr>
              <w:shd w:val="clear" w:color="auto" w:fill="FFFFFF"/>
              <w:spacing w:line="226" w:lineRule="exact"/>
              <w:ind w:left="24" w:right="10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 xml:space="preserve">которой </w:t>
            </w:r>
            <w:r w:rsidRPr="00C84072">
              <w:rPr>
                <w:rFonts w:ascii="Times New Roman" w:hAnsi="Times New Roman" w:cs="Times New Roman"/>
                <w:spacing w:val="-2"/>
              </w:rPr>
              <w:t>изображены</w:t>
            </w:r>
          </w:p>
          <w:p w:rsidR="00C84072" w:rsidRPr="00C84072" w:rsidRDefault="00C84072" w:rsidP="00C84072">
            <w:pPr>
              <w:shd w:val="clear" w:color="auto" w:fill="FFFFFF"/>
              <w:spacing w:line="226" w:lineRule="exact"/>
              <w:ind w:left="2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лесные</w:t>
            </w:r>
          </w:p>
          <w:p w:rsidR="00C84072" w:rsidRPr="00C84072" w:rsidRDefault="00C84072" w:rsidP="00C84072">
            <w:pPr>
              <w:shd w:val="clear" w:color="auto" w:fill="FFFFFF"/>
              <w:spacing w:line="226" w:lineRule="exact"/>
              <w:ind w:left="2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тропинки. По</w:t>
            </w:r>
          </w:p>
          <w:p w:rsidR="00C84072" w:rsidRPr="00C84072" w:rsidRDefault="00C84072" w:rsidP="00C84072">
            <w:pPr>
              <w:shd w:val="clear" w:color="auto" w:fill="FFFFFF"/>
              <w:spacing w:line="226" w:lineRule="exact"/>
              <w:ind w:left="2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краям тропинок</w:t>
            </w:r>
          </w:p>
          <w:p w:rsidR="00C84072" w:rsidRPr="00C84072" w:rsidRDefault="00C84072" w:rsidP="00C84072">
            <w:pPr>
              <w:shd w:val="clear" w:color="auto" w:fill="FFFFFF"/>
              <w:spacing w:line="226" w:lineRule="exact"/>
              <w:ind w:left="2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расставлены</w:t>
            </w:r>
          </w:p>
          <w:p w:rsidR="00C84072" w:rsidRPr="00C84072" w:rsidRDefault="00C84072" w:rsidP="00C84072">
            <w:pPr>
              <w:shd w:val="clear" w:color="auto" w:fill="FFFFFF"/>
              <w:spacing w:line="226" w:lineRule="exact"/>
              <w:ind w:left="2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маркеры с</w:t>
            </w:r>
          </w:p>
          <w:p w:rsidR="00C84072" w:rsidRPr="00C84072" w:rsidRDefault="00C84072" w:rsidP="00C84072">
            <w:pPr>
              <w:shd w:val="clear" w:color="auto" w:fill="FFFFFF"/>
              <w:spacing w:line="226" w:lineRule="exact"/>
              <w:ind w:left="2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правилами</w:t>
            </w:r>
          </w:p>
          <w:p w:rsidR="00C84072" w:rsidRPr="00C84072" w:rsidRDefault="00C84072" w:rsidP="00C84072">
            <w:pPr>
              <w:shd w:val="clear" w:color="auto" w:fill="FFFFFF"/>
              <w:spacing w:line="226" w:lineRule="exact"/>
              <w:ind w:left="2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поведения в</w:t>
            </w:r>
          </w:p>
          <w:p w:rsidR="00C84072" w:rsidRPr="00C84072" w:rsidRDefault="00C84072" w:rsidP="00C84072">
            <w:pPr>
              <w:shd w:val="clear" w:color="auto" w:fill="FFFFFF"/>
              <w:spacing w:line="226" w:lineRule="exact"/>
              <w:ind w:left="2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лесу.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84072" w:rsidRPr="00C84072" w:rsidTr="00C36F16">
        <w:trPr>
          <w:trHeight w:hRule="exact" w:val="192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17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77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3"/>
              </w:rPr>
              <w:t>Октябрь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0000F0">
            <w:pPr>
              <w:shd w:val="clear" w:color="auto" w:fill="FFFFFF"/>
              <w:spacing w:line="226" w:lineRule="exact"/>
              <w:ind w:right="230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«Вода - друг человека»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Продолжать знакомить</w:t>
            </w:r>
          </w:p>
          <w:p w:rsidR="00C84072" w:rsidRPr="00C84072" w:rsidRDefault="00C84072" w:rsidP="00997139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 xml:space="preserve">детей с водой, её </w:t>
            </w:r>
            <w:r w:rsidRPr="00C84072">
              <w:rPr>
                <w:rFonts w:ascii="Times New Roman" w:hAnsi="Times New Roman" w:cs="Times New Roman"/>
                <w:spacing w:val="-1"/>
              </w:rPr>
              <w:t>свойствами, вода бывает тёплой и холодной. Дать</w:t>
            </w:r>
          </w:p>
          <w:p w:rsidR="00C84072" w:rsidRPr="00C84072" w:rsidRDefault="00C84072" w:rsidP="00C84072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представление о</w:t>
            </w:r>
          </w:p>
          <w:p w:rsidR="00C84072" w:rsidRPr="00C84072" w:rsidRDefault="00C84072" w:rsidP="00C84072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важности воды в жизни</w:t>
            </w:r>
          </w:p>
          <w:p w:rsidR="00C84072" w:rsidRPr="00C84072" w:rsidRDefault="00C84072" w:rsidP="00C84072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человека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288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spacing w:line="230" w:lineRule="exact"/>
              <w:ind w:left="48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Дидактическая</w:t>
            </w:r>
          </w:p>
          <w:p w:rsidR="00C84072" w:rsidRPr="00C84072" w:rsidRDefault="00C84072" w:rsidP="00C84072">
            <w:pPr>
              <w:shd w:val="clear" w:color="auto" w:fill="FFFFFF"/>
              <w:spacing w:line="230" w:lineRule="exact"/>
              <w:ind w:left="48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игра «Водичка,</w:t>
            </w:r>
          </w:p>
          <w:p w:rsidR="00C84072" w:rsidRPr="00C84072" w:rsidRDefault="00C84072" w:rsidP="00C84072">
            <w:pPr>
              <w:shd w:val="clear" w:color="auto" w:fill="FFFFFF"/>
              <w:spacing w:line="230" w:lineRule="exact"/>
              <w:ind w:left="48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водичка, умой</w:t>
            </w:r>
          </w:p>
          <w:p w:rsidR="00C84072" w:rsidRPr="00C84072" w:rsidRDefault="00C84072" w:rsidP="00C84072">
            <w:pPr>
              <w:shd w:val="clear" w:color="auto" w:fill="FFFFFF"/>
              <w:spacing w:line="230" w:lineRule="exact"/>
              <w:ind w:left="48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моё личико»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64029F">
            <w:pPr>
              <w:shd w:val="clear" w:color="auto" w:fill="FFFFFF"/>
              <w:spacing w:line="226" w:lineRule="exact"/>
              <w:ind w:right="110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2"/>
              </w:rPr>
              <w:t xml:space="preserve">Разучивание </w:t>
            </w:r>
            <w:r w:rsidRPr="00C84072">
              <w:rPr>
                <w:rFonts w:ascii="Times New Roman" w:hAnsi="Times New Roman" w:cs="Times New Roman"/>
              </w:rPr>
              <w:t>стихов, потешек</w:t>
            </w:r>
          </w:p>
        </w:tc>
      </w:tr>
      <w:tr w:rsidR="00C84072" w:rsidRPr="00C84072" w:rsidTr="00C36F16">
        <w:trPr>
          <w:trHeight w:hRule="exact" w:val="115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17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72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3"/>
              </w:rPr>
              <w:t>Октябрь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12976">
            <w:pPr>
              <w:shd w:val="clear" w:color="auto" w:fill="FFFFFF"/>
              <w:spacing w:line="230" w:lineRule="exact"/>
              <w:ind w:right="168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2"/>
              </w:rPr>
              <w:t xml:space="preserve">«Разноцветная </w:t>
            </w:r>
            <w:r w:rsidRPr="00C84072">
              <w:rPr>
                <w:rFonts w:ascii="Times New Roman" w:hAnsi="Times New Roman" w:cs="Times New Roman"/>
              </w:rPr>
              <w:t>вода»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spacing w:line="230" w:lineRule="exact"/>
              <w:ind w:left="3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Продолжать знакомить</w:t>
            </w:r>
          </w:p>
          <w:p w:rsidR="00C84072" w:rsidRPr="00C84072" w:rsidRDefault="00C84072" w:rsidP="00C84072">
            <w:pPr>
              <w:shd w:val="clear" w:color="auto" w:fill="FFFFFF"/>
              <w:spacing w:line="230" w:lineRule="exact"/>
              <w:ind w:left="3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детей со свойствами</w:t>
            </w:r>
          </w:p>
          <w:p w:rsidR="00C84072" w:rsidRPr="00C84072" w:rsidRDefault="00C84072" w:rsidP="00C84072">
            <w:pPr>
              <w:shd w:val="clear" w:color="auto" w:fill="FFFFFF"/>
              <w:spacing w:line="230" w:lineRule="exact"/>
              <w:ind w:left="3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воды. Отметить её</w:t>
            </w:r>
          </w:p>
          <w:p w:rsidR="00C84072" w:rsidRPr="00C84072" w:rsidRDefault="00C84072" w:rsidP="00C84072">
            <w:pPr>
              <w:shd w:val="clear" w:color="auto" w:fill="FFFFFF"/>
              <w:spacing w:line="230" w:lineRule="exact"/>
              <w:ind w:left="3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прозрачность, но её</w:t>
            </w:r>
          </w:p>
          <w:p w:rsidR="00C84072" w:rsidRPr="00C84072" w:rsidRDefault="00C84072" w:rsidP="00C84072">
            <w:pPr>
              <w:shd w:val="clear" w:color="auto" w:fill="FFFFFF"/>
              <w:spacing w:line="230" w:lineRule="exact"/>
              <w:ind w:left="3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можно сделать цветной.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spacing w:line="230" w:lineRule="exact"/>
              <w:ind w:left="206" w:right="206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занятие — опыт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36F16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Наглядный</w:t>
            </w:r>
          </w:p>
          <w:p w:rsidR="00C84072" w:rsidRPr="00C84072" w:rsidRDefault="00C84072" w:rsidP="00C36F16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материал,</w:t>
            </w:r>
          </w:p>
          <w:p w:rsidR="00C84072" w:rsidRPr="00C84072" w:rsidRDefault="00C84072" w:rsidP="00C36F16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оборудование</w:t>
            </w:r>
          </w:p>
          <w:p w:rsidR="00C84072" w:rsidRPr="00C84072" w:rsidRDefault="00C84072" w:rsidP="00C36F16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для опыта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84072" w:rsidRPr="00C84072" w:rsidTr="00C36F16">
        <w:trPr>
          <w:trHeight w:hRule="exact" w:val="161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17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72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3"/>
              </w:rPr>
              <w:t>Октябрь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spacing w:line="226" w:lineRule="exact"/>
              <w:ind w:right="5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«Вода холодная и горячая»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spacing w:line="226" w:lineRule="exact"/>
              <w:ind w:left="38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Развивать тактильные</w:t>
            </w:r>
          </w:p>
          <w:p w:rsidR="00C84072" w:rsidRPr="00C84072" w:rsidRDefault="00C84072" w:rsidP="00C84072">
            <w:pPr>
              <w:shd w:val="clear" w:color="auto" w:fill="FFFFFF"/>
              <w:spacing w:line="226" w:lineRule="exact"/>
              <w:ind w:left="38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ощущения детей кожей,</w:t>
            </w:r>
          </w:p>
          <w:p w:rsidR="00C84072" w:rsidRPr="00C84072" w:rsidRDefault="00C84072" w:rsidP="00C84072">
            <w:pPr>
              <w:shd w:val="clear" w:color="auto" w:fill="FFFFFF"/>
              <w:spacing w:line="226" w:lineRule="exact"/>
              <w:ind w:left="38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учить различать</w:t>
            </w:r>
          </w:p>
          <w:p w:rsidR="00C84072" w:rsidRPr="00C84072" w:rsidRDefault="00C84072" w:rsidP="00C84072">
            <w:pPr>
              <w:shd w:val="clear" w:color="auto" w:fill="FFFFFF"/>
              <w:spacing w:line="226" w:lineRule="exact"/>
              <w:ind w:left="38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холодную и горячую</w:t>
            </w:r>
          </w:p>
          <w:p w:rsidR="00C84072" w:rsidRPr="00C84072" w:rsidRDefault="00C84072" w:rsidP="00101FCC">
            <w:pPr>
              <w:shd w:val="clear" w:color="auto" w:fill="FFFFFF"/>
              <w:spacing w:line="226" w:lineRule="exact"/>
              <w:ind w:left="38" w:right="3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 xml:space="preserve">воду, Правильно </w:t>
            </w:r>
            <w:r w:rsidRPr="00C84072">
              <w:rPr>
                <w:rFonts w:ascii="Times New Roman" w:hAnsi="Times New Roman" w:cs="Times New Roman"/>
                <w:spacing w:val="-2"/>
              </w:rPr>
              <w:t>обозначать словами.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91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3"/>
              </w:rPr>
              <w:t>наблюдение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36F16">
            <w:pPr>
              <w:shd w:val="clear" w:color="auto" w:fill="FFFFFF"/>
              <w:spacing w:line="226" w:lineRule="exact"/>
              <w:ind w:right="48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 xml:space="preserve">Чтение </w:t>
            </w:r>
            <w:r w:rsidRPr="00C84072">
              <w:rPr>
                <w:rFonts w:ascii="Times New Roman" w:hAnsi="Times New Roman" w:cs="Times New Roman"/>
                <w:spacing w:val="-1"/>
              </w:rPr>
              <w:t xml:space="preserve">стихотворения, </w:t>
            </w:r>
            <w:r w:rsidRPr="00C84072">
              <w:rPr>
                <w:rFonts w:ascii="Times New Roman" w:hAnsi="Times New Roman" w:cs="Times New Roman"/>
              </w:rPr>
              <w:t>дидактическая игра «Купание</w:t>
            </w:r>
          </w:p>
          <w:p w:rsidR="00C84072" w:rsidRPr="00C84072" w:rsidRDefault="00C84072" w:rsidP="00C36F16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куклы»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997139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 xml:space="preserve">Игры </w:t>
            </w:r>
            <w:r w:rsidRPr="00C84072">
              <w:rPr>
                <w:rFonts w:ascii="Times New Roman" w:hAnsi="Times New Roman" w:cs="Times New Roman"/>
                <w:b/>
                <w:bCs/>
              </w:rPr>
              <w:t>с</w:t>
            </w:r>
          </w:p>
          <w:p w:rsidR="00C84072" w:rsidRPr="00C84072" w:rsidRDefault="00C84072" w:rsidP="00C84072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дидактической</w:t>
            </w:r>
          </w:p>
          <w:p w:rsidR="00C84072" w:rsidRPr="00C84072" w:rsidRDefault="00C84072" w:rsidP="00997139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куклой</w:t>
            </w:r>
          </w:p>
        </w:tc>
      </w:tr>
      <w:tr w:rsidR="00C84072" w:rsidRPr="00C84072" w:rsidTr="00C36F16">
        <w:trPr>
          <w:trHeight w:hRule="exact" w:val="1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18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120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12976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2"/>
              </w:rPr>
              <w:t>«Удивительные</w:t>
            </w:r>
          </w:p>
          <w:p w:rsidR="00C84072" w:rsidRPr="00C84072" w:rsidRDefault="00C84072" w:rsidP="00C12976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приключения</w:t>
            </w:r>
          </w:p>
          <w:p w:rsidR="00C84072" w:rsidRPr="00C84072" w:rsidRDefault="00C84072" w:rsidP="00C12976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капельки»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spacing w:line="226" w:lineRule="exact"/>
              <w:ind w:left="29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Учить сохранять воду в</w:t>
            </w:r>
          </w:p>
          <w:p w:rsidR="00C84072" w:rsidRPr="00C84072" w:rsidRDefault="00C84072" w:rsidP="00101FCC">
            <w:pPr>
              <w:shd w:val="clear" w:color="auto" w:fill="FFFFFF"/>
              <w:spacing w:line="226" w:lineRule="exact"/>
              <w:ind w:left="29" w:right="3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5"/>
              </w:rPr>
              <w:t>природе,</w:t>
            </w:r>
            <w:r w:rsidR="00101FCC">
              <w:rPr>
                <w:rFonts w:ascii="Times New Roman" w:hAnsi="Times New Roman" w:cs="Times New Roman"/>
                <w:spacing w:val="-5"/>
                <w:vertAlign w:val="superscript"/>
              </w:rPr>
              <w:t xml:space="preserve"> </w:t>
            </w:r>
            <w:r w:rsidRPr="00C84072">
              <w:rPr>
                <w:rFonts w:ascii="Times New Roman" w:hAnsi="Times New Roman" w:cs="Times New Roman"/>
                <w:spacing w:val="-5"/>
              </w:rPr>
              <w:t xml:space="preserve">довести до </w:t>
            </w:r>
            <w:r w:rsidRPr="00C84072">
              <w:rPr>
                <w:rFonts w:ascii="Times New Roman" w:hAnsi="Times New Roman" w:cs="Times New Roman"/>
                <w:spacing w:val="-1"/>
              </w:rPr>
              <w:t>сведения в природе, что</w:t>
            </w:r>
            <w:r w:rsidR="00101FCC">
              <w:rPr>
                <w:rFonts w:ascii="Times New Roman" w:hAnsi="Times New Roman" w:cs="Times New Roman"/>
              </w:rPr>
              <w:t xml:space="preserve"> </w:t>
            </w:r>
            <w:r w:rsidRPr="00C84072">
              <w:rPr>
                <w:rFonts w:ascii="Times New Roman" w:hAnsi="Times New Roman" w:cs="Times New Roman"/>
                <w:spacing w:val="-1"/>
              </w:rPr>
              <w:t>вода нужна всем,</w:t>
            </w:r>
          </w:p>
          <w:p w:rsidR="00C84072" w:rsidRPr="00C84072" w:rsidRDefault="00C84072" w:rsidP="00C84072">
            <w:pPr>
              <w:shd w:val="clear" w:color="auto" w:fill="FFFFFF"/>
              <w:spacing w:line="226" w:lineRule="exact"/>
              <w:ind w:left="29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растениям, животным,</w:t>
            </w:r>
          </w:p>
          <w:p w:rsidR="00C84072" w:rsidRPr="00C84072" w:rsidRDefault="00C84072" w:rsidP="00C84072">
            <w:pPr>
              <w:shd w:val="clear" w:color="auto" w:fill="FFFFFF"/>
              <w:spacing w:line="226" w:lineRule="exact"/>
              <w:ind w:left="29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человеку.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spacing w:line="226" w:lineRule="exact"/>
              <w:ind w:left="202" w:right="206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занятие -игра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36F16">
            <w:pPr>
              <w:shd w:val="clear" w:color="auto" w:fill="FFFFFF"/>
              <w:spacing w:line="235" w:lineRule="exact"/>
              <w:ind w:left="10" w:right="10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 xml:space="preserve">Обучающая </w:t>
            </w:r>
            <w:r w:rsidRPr="00C84072">
              <w:rPr>
                <w:rFonts w:ascii="Times New Roman" w:hAnsi="Times New Roman" w:cs="Times New Roman"/>
                <w:spacing w:val="-1"/>
              </w:rPr>
              <w:t>настольная игра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84072" w:rsidRPr="00C84072" w:rsidTr="00C36F16">
        <w:trPr>
          <w:trHeight w:hRule="exact" w:val="168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17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115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spacing w:line="226" w:lineRule="exact"/>
              <w:ind w:left="38" w:right="58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 xml:space="preserve">«Ветер, ветер, ты </w:t>
            </w:r>
            <w:r w:rsidRPr="00C84072">
              <w:rPr>
                <w:rFonts w:ascii="Times New Roman" w:hAnsi="Times New Roman" w:cs="Times New Roman"/>
              </w:rPr>
              <w:t>могуч»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spacing w:line="230" w:lineRule="exact"/>
              <w:ind w:left="19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Познакомить детей с</w:t>
            </w:r>
          </w:p>
          <w:p w:rsidR="00C84072" w:rsidRPr="00C84072" w:rsidRDefault="00C84072" w:rsidP="00C84072">
            <w:pPr>
              <w:shd w:val="clear" w:color="auto" w:fill="FFFFFF"/>
              <w:spacing w:line="230" w:lineRule="exact"/>
              <w:ind w:left="19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таким природным</w:t>
            </w:r>
          </w:p>
          <w:p w:rsidR="00C84072" w:rsidRPr="00C84072" w:rsidRDefault="00C84072" w:rsidP="00C84072">
            <w:pPr>
              <w:shd w:val="clear" w:color="auto" w:fill="FFFFFF"/>
              <w:spacing w:line="230" w:lineRule="exact"/>
              <w:ind w:left="19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явлением, как ветер.</w:t>
            </w:r>
          </w:p>
          <w:p w:rsidR="00C84072" w:rsidRPr="00C84072" w:rsidRDefault="00C84072" w:rsidP="00C84072">
            <w:pPr>
              <w:shd w:val="clear" w:color="auto" w:fill="FFFFFF"/>
              <w:spacing w:line="230" w:lineRule="exact"/>
              <w:ind w:left="19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Причинами его</w:t>
            </w:r>
          </w:p>
          <w:p w:rsidR="00C84072" w:rsidRPr="00C84072" w:rsidRDefault="00C84072" w:rsidP="00C84072">
            <w:pPr>
              <w:shd w:val="clear" w:color="auto" w:fill="FFFFFF"/>
              <w:spacing w:line="230" w:lineRule="exact"/>
              <w:ind w:left="19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возникновения, ролью в</w:t>
            </w:r>
          </w:p>
          <w:p w:rsidR="00C84072" w:rsidRPr="00C84072" w:rsidRDefault="00C84072" w:rsidP="00C84072">
            <w:pPr>
              <w:shd w:val="clear" w:color="auto" w:fill="FFFFFF"/>
              <w:spacing w:line="230" w:lineRule="exact"/>
              <w:ind w:left="19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жизни живых</w:t>
            </w:r>
          </w:p>
          <w:p w:rsidR="00C84072" w:rsidRPr="00C84072" w:rsidRDefault="00C84072" w:rsidP="00C84072">
            <w:pPr>
              <w:shd w:val="clear" w:color="auto" w:fill="FFFFFF"/>
              <w:spacing w:line="230" w:lineRule="exact"/>
              <w:ind w:left="19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организмов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278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36F16">
            <w:pPr>
              <w:shd w:val="clear" w:color="auto" w:fill="FFFFFF"/>
              <w:spacing w:line="226" w:lineRule="exact"/>
              <w:ind w:left="43" w:right="62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Фрагменты «Сказки о царе</w:t>
            </w:r>
          </w:p>
          <w:p w:rsidR="00C84072" w:rsidRPr="00C84072" w:rsidRDefault="00C84072" w:rsidP="00C36F16">
            <w:pPr>
              <w:shd w:val="clear" w:color="auto" w:fill="FFFFFF"/>
              <w:spacing w:line="226" w:lineRule="exact"/>
              <w:ind w:left="43" w:right="62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 xml:space="preserve">Салтане...» </w:t>
            </w:r>
            <w:r w:rsidRPr="00C84072">
              <w:rPr>
                <w:rFonts w:ascii="Times New Roman" w:hAnsi="Times New Roman" w:cs="Times New Roman"/>
                <w:spacing w:val="-1"/>
              </w:rPr>
              <w:t>А.С. Пушкина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Наблюдения</w:t>
            </w:r>
          </w:p>
          <w:p w:rsidR="00C84072" w:rsidRPr="00C84072" w:rsidRDefault="00C84072" w:rsidP="00C84072">
            <w:pPr>
              <w:shd w:val="clear" w:color="auto" w:fill="FFFFFF"/>
              <w:spacing w:line="230" w:lineRule="exact"/>
              <w:ind w:left="19" w:right="58"/>
              <w:contextualSpacing/>
              <w:jc w:val="center"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 xml:space="preserve">за </w:t>
            </w:r>
            <w:r w:rsidRPr="00C84072">
              <w:rPr>
                <w:rFonts w:ascii="Times New Roman" w:hAnsi="Times New Roman" w:cs="Times New Roman"/>
                <w:spacing w:val="-1"/>
              </w:rPr>
              <w:t>вентилятором</w:t>
            </w:r>
          </w:p>
        </w:tc>
      </w:tr>
      <w:tr w:rsidR="00C84072" w:rsidRPr="00C84072" w:rsidTr="00C36F16">
        <w:trPr>
          <w:trHeight w:hRule="exact" w:val="141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17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475DF9" w:rsidP="00C84072">
            <w:pPr>
              <w:shd w:val="clear" w:color="auto" w:fill="FFFFFF"/>
              <w:ind w:left="115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475DF9" w:rsidRDefault="00365B7B" w:rsidP="00365B7B">
            <w:pPr>
              <w:shd w:val="clear" w:color="auto" w:fill="FFFFFF"/>
              <w:spacing w:line="226" w:lineRule="exact"/>
              <w:ind w:right="58"/>
              <w:contextualSpacing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«Осень разноцветная»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475DF9" w:rsidRDefault="00475DF9" w:rsidP="00C84072">
            <w:pPr>
              <w:shd w:val="clear" w:color="auto" w:fill="FFFFFF"/>
              <w:spacing w:line="230" w:lineRule="exact"/>
              <w:ind w:left="19"/>
              <w:contextualSpacing/>
              <w:rPr>
                <w:rFonts w:ascii="Times New Roman" w:hAnsi="Times New Roman" w:cs="Times New Roman"/>
              </w:rPr>
            </w:pPr>
            <w:r w:rsidRPr="00475D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Показать связь между живой и неживой природой.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475DF9" w:rsidP="00C84072">
            <w:pPr>
              <w:shd w:val="clear" w:color="auto" w:fill="FFFFFF"/>
              <w:ind w:left="278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101FCC" w:rsidRDefault="00101FCC" w:rsidP="00101FCC">
            <w:pPr>
              <w:shd w:val="clear" w:color="auto" w:fill="FFFFFF"/>
              <w:spacing w:line="226" w:lineRule="exact"/>
              <w:ind w:left="43" w:right="62"/>
              <w:contextualSpacing/>
              <w:rPr>
                <w:rFonts w:ascii="Times New Roman" w:hAnsi="Times New Roman" w:cs="Times New Roman"/>
              </w:rPr>
            </w:pPr>
            <w:r w:rsidRPr="00101F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Папки-передвижки: «Прогулки на природу», «Осень золотая»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E86710" w:rsidRDefault="00E86710" w:rsidP="00E86710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E867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Выставка рисунков</w:t>
            </w:r>
          </w:p>
        </w:tc>
      </w:tr>
    </w:tbl>
    <w:p w:rsidR="00C84072" w:rsidRPr="00101FCC" w:rsidRDefault="00C84072" w:rsidP="00997139">
      <w:pPr>
        <w:shd w:val="clear" w:color="auto" w:fill="FFFFFF"/>
        <w:contextualSpacing/>
        <w:rPr>
          <w:rFonts w:ascii="Times New Roman" w:hAnsi="Times New Roman" w:cs="Times New Roman"/>
          <w:b/>
          <w:spacing w:val="-3"/>
        </w:rPr>
      </w:pPr>
    </w:p>
    <w:tbl>
      <w:tblPr>
        <w:tblW w:w="104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"/>
        <w:gridCol w:w="1080"/>
        <w:gridCol w:w="1814"/>
        <w:gridCol w:w="2347"/>
        <w:gridCol w:w="1450"/>
        <w:gridCol w:w="1637"/>
        <w:gridCol w:w="1498"/>
      </w:tblGrid>
      <w:tr w:rsidR="00C84072" w:rsidRPr="00C84072" w:rsidTr="001B077D">
        <w:trPr>
          <w:trHeight w:hRule="exact" w:val="94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17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125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365B7B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3"/>
              </w:rPr>
              <w:t>«Как мы дышим»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spacing w:line="230" w:lineRule="exact"/>
              <w:ind w:left="120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Познакомить детей с</w:t>
            </w:r>
          </w:p>
          <w:p w:rsidR="00C84072" w:rsidRPr="00C84072" w:rsidRDefault="00C84072" w:rsidP="00C84072">
            <w:pPr>
              <w:shd w:val="clear" w:color="auto" w:fill="FFFFFF"/>
              <w:spacing w:line="230" w:lineRule="exact"/>
              <w:ind w:left="120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органами дыхания</w:t>
            </w:r>
          </w:p>
          <w:p w:rsidR="00C84072" w:rsidRPr="00C84072" w:rsidRDefault="00C84072" w:rsidP="00C84072">
            <w:pPr>
              <w:shd w:val="clear" w:color="auto" w:fill="FFFFFF"/>
              <w:spacing w:line="230" w:lineRule="exact"/>
              <w:ind w:left="120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человека и некоторых</w:t>
            </w:r>
          </w:p>
          <w:p w:rsidR="00C84072" w:rsidRPr="00C84072" w:rsidRDefault="00C84072" w:rsidP="00C84072">
            <w:pPr>
              <w:shd w:val="clear" w:color="auto" w:fill="FFFFFF"/>
              <w:spacing w:line="230" w:lineRule="exact"/>
              <w:ind w:left="120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животных.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293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115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Иллюстрации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84072" w:rsidRPr="00C84072" w:rsidTr="001B077D">
        <w:trPr>
          <w:trHeight w:hRule="exact" w:val="138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15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82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2"/>
              </w:rPr>
              <w:t>Декабрь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36F16">
            <w:pPr>
              <w:shd w:val="clear" w:color="auto" w:fill="FFFFFF"/>
              <w:spacing w:line="226" w:lineRule="exact"/>
              <w:ind w:right="86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2"/>
              </w:rPr>
              <w:t xml:space="preserve">«Наблюдение за </w:t>
            </w:r>
            <w:r w:rsidRPr="00C84072">
              <w:rPr>
                <w:rFonts w:ascii="Times New Roman" w:hAnsi="Times New Roman" w:cs="Times New Roman"/>
              </w:rPr>
              <w:t>ветром»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spacing w:line="230" w:lineRule="exact"/>
              <w:ind w:left="67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Продолжать знакомить</w:t>
            </w:r>
          </w:p>
          <w:p w:rsidR="00C84072" w:rsidRPr="00C84072" w:rsidRDefault="00C84072" w:rsidP="00C84072">
            <w:pPr>
              <w:shd w:val="clear" w:color="auto" w:fill="FFFFFF"/>
              <w:spacing w:line="230" w:lineRule="exact"/>
              <w:ind w:left="67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детей с явлением</w:t>
            </w:r>
          </w:p>
          <w:p w:rsidR="00C84072" w:rsidRPr="00C84072" w:rsidRDefault="00C84072" w:rsidP="00C84072">
            <w:pPr>
              <w:shd w:val="clear" w:color="auto" w:fill="FFFFFF"/>
              <w:spacing w:line="230" w:lineRule="exact"/>
              <w:ind w:left="67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«ветер». По каким</w:t>
            </w:r>
          </w:p>
          <w:p w:rsidR="00C84072" w:rsidRPr="00C84072" w:rsidRDefault="00C84072" w:rsidP="00C84072">
            <w:pPr>
              <w:shd w:val="clear" w:color="auto" w:fill="FFFFFF"/>
              <w:spacing w:line="230" w:lineRule="exact"/>
              <w:ind w:left="67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признакам можно</w:t>
            </w:r>
          </w:p>
          <w:p w:rsidR="00C84072" w:rsidRPr="00C84072" w:rsidRDefault="00C84072" w:rsidP="00C84072">
            <w:pPr>
              <w:shd w:val="clear" w:color="auto" w:fill="FFFFFF"/>
              <w:spacing w:line="230" w:lineRule="exact"/>
              <w:ind w:left="67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узнать, есть ли он или</w:t>
            </w:r>
          </w:p>
          <w:p w:rsidR="00C84072" w:rsidRPr="00C84072" w:rsidRDefault="00C84072" w:rsidP="00C84072">
            <w:pPr>
              <w:shd w:val="clear" w:color="auto" w:fill="FFFFFF"/>
              <w:spacing w:line="230" w:lineRule="exact"/>
              <w:ind w:left="67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нет.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230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36F16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Наблюдения,</w:t>
            </w:r>
          </w:p>
          <w:p w:rsidR="00C84072" w:rsidRPr="00C84072" w:rsidRDefault="00C84072" w:rsidP="00C36F16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игры с</w:t>
            </w:r>
          </w:p>
          <w:p w:rsidR="00C84072" w:rsidRPr="00C84072" w:rsidRDefault="00C84072" w:rsidP="00C36F16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флажками,</w:t>
            </w:r>
          </w:p>
          <w:p w:rsidR="00C84072" w:rsidRPr="00C84072" w:rsidRDefault="00C84072" w:rsidP="00C36F16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султанчиками,</w:t>
            </w:r>
          </w:p>
          <w:p w:rsidR="00C84072" w:rsidRPr="00C84072" w:rsidRDefault="00C84072" w:rsidP="00C36F16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вертушками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381497" w:rsidP="00C84072">
            <w:pPr>
              <w:shd w:val="clear" w:color="auto" w:fill="FFFFFF"/>
              <w:spacing w:line="226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Дидактическая</w:t>
            </w:r>
          </w:p>
          <w:p w:rsidR="00C84072" w:rsidRPr="00C84072" w:rsidRDefault="00381497" w:rsidP="00381497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C84072" w:rsidRPr="00C84072">
              <w:rPr>
                <w:rFonts w:ascii="Times New Roman" w:hAnsi="Times New Roman" w:cs="Times New Roman"/>
              </w:rPr>
              <w:t>гра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84072" w:rsidRPr="00C84072">
              <w:rPr>
                <w:rFonts w:ascii="Times New Roman" w:hAnsi="Times New Roman" w:cs="Times New Roman"/>
              </w:rPr>
              <w:t>«Поиграй с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="00C84072" w:rsidRPr="00C84072">
              <w:rPr>
                <w:rFonts w:ascii="Times New Roman" w:hAnsi="Times New Roman" w:cs="Times New Roman"/>
              </w:rPr>
              <w:t>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84072" w:rsidRPr="00C84072">
              <w:rPr>
                <w:rFonts w:ascii="Times New Roman" w:hAnsi="Times New Roman" w:cs="Times New Roman"/>
              </w:rPr>
              <w:t>ветерок»</w:t>
            </w:r>
          </w:p>
        </w:tc>
      </w:tr>
      <w:tr w:rsidR="00C84072" w:rsidRPr="00C84072" w:rsidTr="001B077D">
        <w:trPr>
          <w:trHeight w:hRule="exact" w:val="138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13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82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2"/>
              </w:rPr>
              <w:t>Декабрь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0000F0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«Облака -</w:t>
            </w:r>
          </w:p>
          <w:p w:rsidR="00C84072" w:rsidRPr="00C84072" w:rsidRDefault="00C84072" w:rsidP="000000F0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белогривые</w:t>
            </w:r>
          </w:p>
          <w:p w:rsidR="00C84072" w:rsidRPr="00C84072" w:rsidRDefault="00C84072" w:rsidP="000000F0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лошадки»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spacing w:line="230" w:lineRule="exact"/>
              <w:ind w:left="67" w:right="62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Продолжать знакомить детей с облаками.</w:t>
            </w:r>
          </w:p>
          <w:p w:rsidR="00C84072" w:rsidRPr="00C84072" w:rsidRDefault="00C84072" w:rsidP="00C84072">
            <w:pPr>
              <w:shd w:val="clear" w:color="auto" w:fill="FFFFFF"/>
              <w:spacing w:line="230" w:lineRule="exact"/>
              <w:ind w:left="67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Предложить</w:t>
            </w:r>
          </w:p>
          <w:p w:rsidR="00C84072" w:rsidRPr="00C84072" w:rsidRDefault="00C84072" w:rsidP="00C84072">
            <w:pPr>
              <w:shd w:val="clear" w:color="auto" w:fill="FFFFFF"/>
              <w:spacing w:line="230" w:lineRule="exact"/>
              <w:ind w:left="67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представить на что</w:t>
            </w:r>
          </w:p>
          <w:p w:rsidR="00C84072" w:rsidRPr="00C84072" w:rsidRDefault="00C84072" w:rsidP="00C84072">
            <w:pPr>
              <w:shd w:val="clear" w:color="auto" w:fill="FFFFFF"/>
              <w:spacing w:line="230" w:lineRule="exact"/>
              <w:ind w:left="67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похожи облака.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226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36F16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Наблюдения,</w:t>
            </w:r>
          </w:p>
          <w:p w:rsidR="00C84072" w:rsidRPr="00C84072" w:rsidRDefault="00C84072" w:rsidP="00C36F16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песенка</w:t>
            </w:r>
          </w:p>
          <w:p w:rsidR="00C84072" w:rsidRPr="00C84072" w:rsidRDefault="00C84072" w:rsidP="00C36F16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«Облака -</w:t>
            </w:r>
          </w:p>
          <w:p w:rsidR="00C84072" w:rsidRPr="00C84072" w:rsidRDefault="00C84072" w:rsidP="00C36F16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белогривые</w:t>
            </w:r>
          </w:p>
          <w:p w:rsidR="00C84072" w:rsidRPr="00C84072" w:rsidRDefault="00C84072" w:rsidP="00C36F16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лошадки»,</w:t>
            </w:r>
          </w:p>
          <w:p w:rsidR="00C84072" w:rsidRPr="00C84072" w:rsidRDefault="00C84072" w:rsidP="00C36F16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стихотворения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spacing w:line="226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Разучивание</w:t>
            </w:r>
          </w:p>
          <w:p w:rsidR="00C84072" w:rsidRPr="00C84072" w:rsidRDefault="00C84072" w:rsidP="00C84072">
            <w:pPr>
              <w:shd w:val="clear" w:color="auto" w:fill="FFFFFF"/>
              <w:spacing w:line="226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2"/>
              </w:rPr>
              <w:t>песен на муз.</w:t>
            </w:r>
          </w:p>
          <w:p w:rsidR="00C84072" w:rsidRPr="00C84072" w:rsidRDefault="00C84072" w:rsidP="00381497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занятии</w:t>
            </w:r>
          </w:p>
        </w:tc>
      </w:tr>
      <w:tr w:rsidR="00C84072" w:rsidRPr="00C84072" w:rsidTr="001B077D">
        <w:trPr>
          <w:trHeight w:hRule="exact" w:val="162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14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82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Декабрь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0000F0">
            <w:pPr>
              <w:shd w:val="clear" w:color="auto" w:fill="FFFFFF"/>
              <w:spacing w:line="230" w:lineRule="exact"/>
              <w:ind w:right="178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«Пусть всегда будет солнце»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723F1C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Познакомить детей с</w:t>
            </w:r>
          </w:p>
          <w:p w:rsidR="00C84072" w:rsidRPr="00C84072" w:rsidRDefault="00C84072" w:rsidP="00723F1C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явлениями неживой</w:t>
            </w:r>
          </w:p>
          <w:p w:rsidR="00C84072" w:rsidRPr="00C84072" w:rsidRDefault="00C84072" w:rsidP="00723F1C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2"/>
              </w:rPr>
              <w:t>природы, с понятием</w:t>
            </w:r>
          </w:p>
          <w:p w:rsidR="00C84072" w:rsidRPr="00C84072" w:rsidRDefault="00C84072" w:rsidP="00723F1C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долготы дня.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101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3"/>
              </w:rPr>
              <w:t>наблюдение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A3579B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Опыты</w:t>
            </w:r>
            <w:r w:rsidR="00A3579B">
              <w:rPr>
                <w:rFonts w:ascii="Times New Roman" w:hAnsi="Times New Roman" w:cs="Times New Roman"/>
              </w:rPr>
              <w:t>:</w:t>
            </w:r>
          </w:p>
          <w:p w:rsidR="00C84072" w:rsidRPr="00C84072" w:rsidRDefault="00A3579B" w:rsidP="00A3579B">
            <w:pPr>
              <w:shd w:val="clear" w:color="auto" w:fill="FFFFFF"/>
              <w:tabs>
                <w:tab w:val="left" w:pos="605"/>
              </w:tabs>
              <w:spacing w:line="226" w:lineRule="exact"/>
              <w:ind w:right="173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84072" w:rsidRPr="00C84072">
              <w:rPr>
                <w:rFonts w:ascii="Times New Roman" w:hAnsi="Times New Roman" w:cs="Times New Roman"/>
              </w:rPr>
              <w:t>олнце</w:t>
            </w:r>
            <w:r w:rsidR="00C84072" w:rsidRPr="00C84072">
              <w:rPr>
                <w:rFonts w:ascii="Times New Roman" w:hAnsi="Times New Roman" w:cs="Times New Roman"/>
              </w:rPr>
              <w:br/>
            </w:r>
            <w:r w:rsidR="00C84072" w:rsidRPr="00C84072">
              <w:rPr>
                <w:rFonts w:ascii="Times New Roman" w:hAnsi="Times New Roman" w:cs="Times New Roman"/>
                <w:spacing w:val="-1"/>
              </w:rPr>
              <w:t>высушивает</w:t>
            </w:r>
          </w:p>
          <w:p w:rsidR="00C84072" w:rsidRPr="00C84072" w:rsidRDefault="00C84072" w:rsidP="00A3579B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предметы</w:t>
            </w:r>
            <w:r w:rsidR="00A3579B">
              <w:rPr>
                <w:rFonts w:ascii="Times New Roman" w:hAnsi="Times New Roman" w:cs="Times New Roman"/>
              </w:rPr>
              <w:t>;</w:t>
            </w:r>
          </w:p>
          <w:p w:rsidR="00C84072" w:rsidRPr="00C84072" w:rsidRDefault="00A3579B" w:rsidP="00A3579B">
            <w:pPr>
              <w:shd w:val="clear" w:color="auto" w:fill="FFFFFF"/>
              <w:tabs>
                <w:tab w:val="left" w:pos="619"/>
              </w:tabs>
              <w:spacing w:line="226" w:lineRule="exact"/>
              <w:ind w:right="173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84072" w:rsidRPr="00C84072">
              <w:rPr>
                <w:rFonts w:ascii="Times New Roman" w:hAnsi="Times New Roman" w:cs="Times New Roman"/>
              </w:rPr>
              <w:t>олнце</w:t>
            </w:r>
            <w:r w:rsidR="00C84072" w:rsidRPr="00C84072">
              <w:rPr>
                <w:rFonts w:ascii="Times New Roman" w:hAnsi="Times New Roman" w:cs="Times New Roman"/>
              </w:rPr>
              <w:br/>
              <w:t>прогревает</w:t>
            </w:r>
            <w:r w:rsidR="00C84072" w:rsidRPr="00C84072">
              <w:rPr>
                <w:rFonts w:ascii="Times New Roman" w:hAnsi="Times New Roman" w:cs="Times New Roman"/>
              </w:rPr>
              <w:br/>
              <w:t>предметы.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84072" w:rsidRPr="00C84072" w:rsidTr="001B077D">
        <w:trPr>
          <w:trHeight w:hRule="exact" w:val="232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Default="00C84072" w:rsidP="00C84072">
            <w:pPr>
              <w:shd w:val="clear" w:color="auto" w:fill="FFFFFF"/>
              <w:ind w:left="14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B50F58" w:rsidP="00C84072">
            <w:pPr>
              <w:shd w:val="clear" w:color="auto" w:fill="FFFFFF"/>
              <w:ind w:left="82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Декабрь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B50F58" w:rsidRDefault="00B50F58" w:rsidP="000000F0">
            <w:pPr>
              <w:shd w:val="clear" w:color="auto" w:fill="FFFFFF"/>
              <w:spacing w:line="230" w:lineRule="exact"/>
              <w:ind w:right="178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B50F5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«Поможем пернатым»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B50F58" w:rsidRDefault="00B50F58" w:rsidP="00723F1C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B5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Расширять знания детей о жизни птиц зимой, об их повадках, питании.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B50F58" w:rsidP="00C84072">
            <w:pPr>
              <w:shd w:val="clear" w:color="auto" w:fill="FFFFFF"/>
              <w:ind w:left="101"/>
              <w:contextualSpacing/>
              <w:rPr>
                <w:rFonts w:ascii="Times New Roman" w:hAnsi="Times New Roman" w:cs="Times New Roman"/>
                <w:spacing w:val="-3"/>
              </w:rPr>
            </w:pPr>
            <w:r w:rsidRPr="00C84072">
              <w:rPr>
                <w:rFonts w:ascii="Times New Roman" w:hAnsi="Times New Roman" w:cs="Times New Roman"/>
                <w:spacing w:val="-3"/>
              </w:rPr>
              <w:t>наблюдение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B50F58" w:rsidRDefault="00B50F58" w:rsidP="00B50F58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B5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Наблюдения за птицами на участке</w:t>
            </w:r>
            <w:r w:rsidRPr="00B50F58">
              <w:rPr>
                <w:rFonts w:ascii="Times New Roman" w:hAnsi="Times New Roman" w:cs="Times New Roman"/>
                <w:color w:val="000000"/>
              </w:rPr>
              <w:br/>
            </w:r>
            <w:r w:rsidRPr="00B5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Дидактические игры:</w:t>
            </w:r>
            <w:r w:rsidRPr="00B50F58">
              <w:rPr>
                <w:rFonts w:ascii="Times New Roman" w:hAnsi="Times New Roman" w:cs="Times New Roman"/>
                <w:color w:val="000000"/>
              </w:rPr>
              <w:br/>
            </w:r>
            <w:r w:rsidRPr="00B5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"Кто , где живёт",</w:t>
            </w:r>
            <w:r w:rsidRPr="00B50F58">
              <w:rPr>
                <w:rFonts w:ascii="Times New Roman" w:hAnsi="Times New Roman" w:cs="Times New Roman"/>
                <w:color w:val="000000"/>
              </w:rPr>
              <w:br/>
            </w:r>
            <w:r w:rsidRPr="00B5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"Нарисуй птицам дорожку в сказку"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B50F58" w:rsidRDefault="00B50F58" w:rsidP="00C8407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B50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Организация акции в ДОУ</w:t>
            </w:r>
          </w:p>
        </w:tc>
      </w:tr>
      <w:tr w:rsidR="00C84072" w:rsidRPr="00C84072" w:rsidTr="001B077D">
        <w:trPr>
          <w:trHeight w:hRule="exact" w:val="168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14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120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0000F0">
            <w:pPr>
              <w:shd w:val="clear" w:color="auto" w:fill="FFFFFF"/>
              <w:spacing w:line="230" w:lineRule="exact"/>
              <w:ind w:right="206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«Песок - наш помощник»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spacing w:line="226" w:lineRule="exact"/>
              <w:ind w:left="43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Дать представления о</w:t>
            </w:r>
          </w:p>
          <w:p w:rsidR="00C84072" w:rsidRPr="00C84072" w:rsidRDefault="00C84072" w:rsidP="00C84072">
            <w:pPr>
              <w:shd w:val="clear" w:color="auto" w:fill="FFFFFF"/>
              <w:spacing w:line="226" w:lineRule="exact"/>
              <w:ind w:left="43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свойствах песка, о том,</w:t>
            </w:r>
          </w:p>
          <w:p w:rsidR="00C84072" w:rsidRPr="00C84072" w:rsidRDefault="00C84072" w:rsidP="00C84072">
            <w:pPr>
              <w:shd w:val="clear" w:color="auto" w:fill="FFFFFF"/>
              <w:spacing w:line="226" w:lineRule="exact"/>
              <w:ind w:left="43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как человек использует</w:t>
            </w:r>
          </w:p>
          <w:p w:rsidR="00C84072" w:rsidRPr="00C84072" w:rsidRDefault="00C84072" w:rsidP="00C84072">
            <w:pPr>
              <w:shd w:val="clear" w:color="auto" w:fill="FFFFFF"/>
              <w:spacing w:line="226" w:lineRule="exact"/>
              <w:ind w:left="43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его. Закреплять умения.</w:t>
            </w:r>
          </w:p>
          <w:p w:rsidR="00C84072" w:rsidRPr="00C84072" w:rsidRDefault="00C84072" w:rsidP="00C84072">
            <w:pPr>
              <w:shd w:val="clear" w:color="auto" w:fill="FFFFFF"/>
              <w:spacing w:line="226" w:lineRule="exact"/>
              <w:ind w:left="43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Делать простейшие</w:t>
            </w:r>
          </w:p>
          <w:p w:rsidR="00C84072" w:rsidRPr="00C84072" w:rsidRDefault="00C84072" w:rsidP="00C84072">
            <w:pPr>
              <w:shd w:val="clear" w:color="auto" w:fill="FFFFFF"/>
              <w:spacing w:line="226" w:lineRule="exact"/>
              <w:ind w:left="43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умозаключения.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spacing w:line="221" w:lineRule="exact"/>
              <w:ind w:left="211" w:right="202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занятие -опыт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spacing w:line="230" w:lineRule="exact"/>
              <w:ind w:left="19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Опыт</w:t>
            </w:r>
            <w:r w:rsidR="007974F1">
              <w:rPr>
                <w:rFonts w:ascii="Times New Roman" w:hAnsi="Times New Roman" w:cs="Times New Roman"/>
              </w:rPr>
              <w:t>:</w:t>
            </w:r>
          </w:p>
          <w:p w:rsidR="00C84072" w:rsidRPr="00C84072" w:rsidRDefault="00381497" w:rsidP="00C84072">
            <w:pPr>
              <w:shd w:val="clear" w:color="auto" w:fill="FFFFFF"/>
              <w:spacing w:line="230" w:lineRule="exact"/>
              <w:ind w:left="1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84072" w:rsidRPr="00C84072">
              <w:rPr>
                <w:rFonts w:ascii="Times New Roman" w:hAnsi="Times New Roman" w:cs="Times New Roman"/>
              </w:rPr>
              <w:t>ыпучесть</w:t>
            </w:r>
          </w:p>
          <w:p w:rsidR="00C84072" w:rsidRPr="00C84072" w:rsidRDefault="00C84072" w:rsidP="00C84072">
            <w:pPr>
              <w:shd w:val="clear" w:color="auto" w:fill="FFFFFF"/>
              <w:spacing w:line="230" w:lineRule="exact"/>
              <w:ind w:left="19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песка</w:t>
            </w:r>
            <w:r w:rsidR="00381497">
              <w:rPr>
                <w:rFonts w:ascii="Times New Roman" w:hAnsi="Times New Roman" w:cs="Times New Roman"/>
              </w:rPr>
              <w:t>;</w:t>
            </w:r>
          </w:p>
          <w:p w:rsidR="00C84072" w:rsidRPr="00C84072" w:rsidRDefault="00381497" w:rsidP="00C84072">
            <w:pPr>
              <w:shd w:val="clear" w:color="auto" w:fill="FFFFFF"/>
              <w:ind w:left="1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р</w:t>
            </w:r>
            <w:r w:rsidR="00C84072" w:rsidRPr="00C84072">
              <w:rPr>
                <w:rFonts w:ascii="Times New Roman" w:hAnsi="Times New Roman" w:cs="Times New Roman"/>
                <w:spacing w:val="-1"/>
              </w:rPr>
              <w:t>ассматривание</w:t>
            </w:r>
          </w:p>
          <w:p w:rsidR="00C84072" w:rsidRPr="00C84072" w:rsidRDefault="00C84072" w:rsidP="00C84072">
            <w:pPr>
              <w:shd w:val="clear" w:color="auto" w:fill="FFFFFF"/>
              <w:ind w:left="19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под лупой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84072" w:rsidRPr="00C84072" w:rsidTr="001B077D">
        <w:trPr>
          <w:trHeight w:hRule="exact" w:val="115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14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120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997139">
            <w:pPr>
              <w:shd w:val="clear" w:color="auto" w:fill="FFFFFF"/>
              <w:spacing w:line="230" w:lineRule="exact"/>
              <w:ind w:right="158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 xml:space="preserve">«Что у нас под </w:t>
            </w:r>
            <w:r w:rsidRPr="00C84072">
              <w:rPr>
                <w:rFonts w:ascii="Times New Roman" w:hAnsi="Times New Roman" w:cs="Times New Roman"/>
              </w:rPr>
              <w:t>ногами»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spacing w:line="226" w:lineRule="exact"/>
              <w:ind w:left="72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Продолжать знакомить</w:t>
            </w:r>
          </w:p>
          <w:p w:rsidR="00C84072" w:rsidRPr="00C84072" w:rsidRDefault="00C84072" w:rsidP="00C84072">
            <w:pPr>
              <w:shd w:val="clear" w:color="auto" w:fill="FFFFFF"/>
              <w:spacing w:line="226" w:lineRule="exact"/>
              <w:ind w:left="72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детей со свойствами</w:t>
            </w:r>
          </w:p>
          <w:p w:rsidR="00C84072" w:rsidRPr="00C84072" w:rsidRDefault="00C84072" w:rsidP="00C84072">
            <w:pPr>
              <w:shd w:val="clear" w:color="auto" w:fill="FFFFFF"/>
              <w:spacing w:line="226" w:lineRule="exact"/>
              <w:ind w:left="72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песка (сыпучесть,</w:t>
            </w:r>
          </w:p>
          <w:p w:rsidR="00C84072" w:rsidRPr="00C84072" w:rsidRDefault="00C84072" w:rsidP="00C84072">
            <w:pPr>
              <w:shd w:val="clear" w:color="auto" w:fill="FFFFFF"/>
              <w:spacing w:line="226" w:lineRule="exact"/>
              <w:ind w:left="72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рыхлость, способность</w:t>
            </w:r>
          </w:p>
          <w:p w:rsidR="00C84072" w:rsidRPr="00C84072" w:rsidRDefault="00C84072" w:rsidP="00C84072">
            <w:pPr>
              <w:shd w:val="clear" w:color="auto" w:fill="FFFFFF"/>
              <w:spacing w:line="226" w:lineRule="exact"/>
              <w:ind w:left="72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пропускать воду)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spacing w:line="226" w:lineRule="exact"/>
              <w:ind w:left="211" w:right="202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занятие -опыт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997139">
            <w:pPr>
              <w:shd w:val="clear" w:color="auto" w:fill="FFFFFF"/>
              <w:spacing w:line="230" w:lineRule="exact"/>
              <w:ind w:right="298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Опыт №3 Опыт №6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84072" w:rsidRPr="00C84072" w:rsidTr="001B077D">
        <w:trPr>
          <w:trHeight w:hRule="exact" w:val="197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Default="00C84072" w:rsidP="00C84072">
            <w:pPr>
              <w:shd w:val="clear" w:color="auto" w:fill="FFFFFF"/>
              <w:ind w:left="14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0000F0" w:rsidP="00C84072">
            <w:pPr>
              <w:shd w:val="clear" w:color="auto" w:fill="FFFFFF"/>
              <w:ind w:left="120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115DE5" w:rsidRDefault="00115DE5" w:rsidP="00115DE5">
            <w:pPr>
              <w:shd w:val="clear" w:color="auto" w:fill="FFFFFF"/>
              <w:spacing w:line="230" w:lineRule="exact"/>
              <w:ind w:right="158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115DE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«Что мы знаем о птицах»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115DE5" w:rsidRDefault="00115DE5" w:rsidP="00C84072">
            <w:pPr>
              <w:shd w:val="clear" w:color="auto" w:fill="FFFFFF"/>
              <w:spacing w:line="226" w:lineRule="exact"/>
              <w:ind w:left="72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115D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Уточнить представления детей о знакомых птицах, условиях их жизни, роли человека в жизни зимующих птиц.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997139" w:rsidP="00C84072">
            <w:pPr>
              <w:shd w:val="clear" w:color="auto" w:fill="FFFFFF"/>
              <w:spacing w:line="226" w:lineRule="exact"/>
              <w:ind w:left="211" w:right="202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115DE5" w:rsidRDefault="00115DE5" w:rsidP="00115DE5">
            <w:pPr>
              <w:shd w:val="clear" w:color="auto" w:fill="FFFFFF"/>
              <w:spacing w:line="230" w:lineRule="exact"/>
              <w:ind w:right="29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Слушание пения птиц (аудиозапись "Голоса </w:t>
            </w:r>
            <w:r w:rsidRPr="00115D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птиц")</w:t>
            </w:r>
            <w:r w:rsidRPr="00115DE5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Чтение </w:t>
            </w:r>
            <w:r w:rsidRPr="00115D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"Покормите птиц зимой"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84072" w:rsidRPr="00C84072" w:rsidTr="001B077D">
        <w:trPr>
          <w:trHeight w:hRule="exact" w:val="184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Default="00C84072" w:rsidP="00C84072">
            <w:pPr>
              <w:shd w:val="clear" w:color="auto" w:fill="FFFFFF"/>
              <w:ind w:left="14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0000F0" w:rsidP="00C84072">
            <w:pPr>
              <w:shd w:val="clear" w:color="auto" w:fill="FFFFFF"/>
              <w:ind w:left="120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381497" w:rsidRDefault="008547E4" w:rsidP="008547E4">
            <w:pPr>
              <w:shd w:val="clear" w:color="auto" w:fill="FFFFFF"/>
              <w:spacing w:line="230" w:lineRule="exact"/>
              <w:ind w:right="158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38149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«Лесные жители»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8547E4" w:rsidP="00C84072">
            <w:pPr>
              <w:shd w:val="clear" w:color="auto" w:fill="FFFFFF"/>
              <w:spacing w:line="226" w:lineRule="exact"/>
              <w:ind w:left="72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3814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Формировать у детей представление о жизни животных в лесу, их приспособленности 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3814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зимнему периоду.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997139" w:rsidP="00C84072">
            <w:pPr>
              <w:shd w:val="clear" w:color="auto" w:fill="FFFFFF"/>
              <w:spacing w:line="226" w:lineRule="exact"/>
              <w:ind w:left="211" w:right="202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381497" w:rsidP="00381497">
            <w:pPr>
              <w:shd w:val="clear" w:color="auto" w:fill="FFFFFF"/>
              <w:spacing w:line="230" w:lineRule="exact"/>
              <w:ind w:right="298"/>
              <w:contextualSpacing/>
              <w:rPr>
                <w:rFonts w:ascii="Times New Roman" w:hAnsi="Times New Roman" w:cs="Times New Roman"/>
              </w:rPr>
            </w:pPr>
            <w:r w:rsidRPr="003814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Рассматривание картины "Звери в зимнем лесу"</w:t>
            </w:r>
            <w:r>
              <w:rPr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Игра-</w:t>
            </w:r>
            <w:r w:rsidRPr="003814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имитация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3814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"Звериная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3814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зарядка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381497" w:rsidRDefault="00381497" w:rsidP="00C8407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3814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Ведение календаря</w:t>
            </w:r>
          </w:p>
        </w:tc>
      </w:tr>
      <w:tr w:rsidR="00C84072" w:rsidRPr="00C84072" w:rsidTr="001B077D">
        <w:trPr>
          <w:trHeight w:hRule="exact" w:val="213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13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67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3"/>
              </w:rPr>
              <w:t>Февраль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12976">
            <w:pPr>
              <w:shd w:val="clear" w:color="auto" w:fill="FFFFFF"/>
              <w:spacing w:line="230" w:lineRule="exact"/>
              <w:ind w:right="259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«Комнатные растения»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Уточнить представление</w:t>
            </w:r>
          </w:p>
          <w:p w:rsidR="00C84072" w:rsidRPr="00C84072" w:rsidRDefault="00C84072" w:rsidP="00C84072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детей о комнатных</w:t>
            </w:r>
          </w:p>
          <w:p w:rsidR="00C84072" w:rsidRPr="00C84072" w:rsidRDefault="00C84072" w:rsidP="00C84072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растениях (бальзамин,</w:t>
            </w:r>
          </w:p>
          <w:p w:rsidR="00C84072" w:rsidRPr="00C84072" w:rsidRDefault="00C84072" w:rsidP="00C84072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колеус). Учить</w:t>
            </w:r>
          </w:p>
          <w:p w:rsidR="00C84072" w:rsidRPr="00C84072" w:rsidRDefault="00C84072" w:rsidP="00C84072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различать листья,</w:t>
            </w:r>
          </w:p>
          <w:p w:rsidR="00C84072" w:rsidRPr="00C84072" w:rsidRDefault="00C84072" w:rsidP="00C84072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стебли, цветы. Знать что</w:t>
            </w:r>
            <w:r w:rsidR="00252847">
              <w:rPr>
                <w:rFonts w:ascii="Times New Roman" w:hAnsi="Times New Roman" w:cs="Times New Roman"/>
              </w:rPr>
              <w:t xml:space="preserve"> </w:t>
            </w:r>
            <w:r w:rsidRPr="00C84072">
              <w:rPr>
                <w:rFonts w:ascii="Times New Roman" w:hAnsi="Times New Roman" w:cs="Times New Roman"/>
              </w:rPr>
              <w:t>корни в земле.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288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1B077D" w:rsidP="001B077D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Внесение кашпо с </w:t>
            </w:r>
            <w:r w:rsidR="00C84072" w:rsidRPr="00C84072">
              <w:rPr>
                <w:rFonts w:ascii="Times New Roman" w:hAnsi="Times New Roman" w:cs="Times New Roman"/>
              </w:rPr>
              <w:t>цветами.</w:t>
            </w:r>
          </w:p>
          <w:p w:rsidR="00C84072" w:rsidRPr="00C84072" w:rsidRDefault="00C84072" w:rsidP="001B077D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Худож. слово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84072" w:rsidRPr="00C84072" w:rsidTr="001B077D">
        <w:trPr>
          <w:trHeight w:hRule="exact" w:val="141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13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72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4"/>
              </w:rPr>
              <w:t>Февраль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A8416A">
            <w:pPr>
              <w:shd w:val="clear" w:color="auto" w:fill="FFFFFF"/>
              <w:spacing w:line="226" w:lineRule="exact"/>
              <w:ind w:right="82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 xml:space="preserve">«Как живут </w:t>
            </w:r>
            <w:r w:rsidRPr="00C84072">
              <w:rPr>
                <w:rFonts w:ascii="Times New Roman" w:hAnsi="Times New Roman" w:cs="Times New Roman"/>
                <w:spacing w:val="-1"/>
              </w:rPr>
              <w:t>растения зимой»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252847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Обобщить и</w:t>
            </w:r>
          </w:p>
          <w:p w:rsidR="00C84072" w:rsidRPr="00C84072" w:rsidRDefault="00C84072" w:rsidP="00252847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систематизировать</w:t>
            </w:r>
          </w:p>
          <w:p w:rsidR="00C84072" w:rsidRPr="00C84072" w:rsidRDefault="00C84072" w:rsidP="00252847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представление детей о</w:t>
            </w:r>
          </w:p>
          <w:p w:rsidR="00C84072" w:rsidRPr="00C84072" w:rsidRDefault="00C84072" w:rsidP="00252847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приспособлении</w:t>
            </w:r>
          </w:p>
          <w:p w:rsidR="00C84072" w:rsidRPr="00C84072" w:rsidRDefault="00C84072" w:rsidP="00252847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растений к сезонным</w:t>
            </w:r>
          </w:p>
          <w:p w:rsidR="00C84072" w:rsidRPr="00C84072" w:rsidRDefault="00C84072" w:rsidP="00252847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явлениям.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211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занятие -</w:t>
            </w:r>
          </w:p>
          <w:p w:rsidR="00C84072" w:rsidRPr="00C84072" w:rsidRDefault="00C84072" w:rsidP="00C84072">
            <w:pPr>
              <w:shd w:val="clear" w:color="auto" w:fill="FFFFFF"/>
              <w:ind w:left="211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1B077D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Иллюстрации</w:t>
            </w:r>
          </w:p>
          <w:p w:rsidR="00C84072" w:rsidRPr="00C84072" w:rsidRDefault="00C84072" w:rsidP="001B077D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«Зимний лес»,</w:t>
            </w:r>
          </w:p>
          <w:p w:rsidR="00C84072" w:rsidRPr="00C84072" w:rsidRDefault="001B077D" w:rsidP="001B077D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«Зимние </w:t>
            </w:r>
            <w:r w:rsidR="00C84072" w:rsidRPr="00C84072">
              <w:rPr>
                <w:rFonts w:ascii="Times New Roman" w:hAnsi="Times New Roman" w:cs="Times New Roman"/>
              </w:rPr>
              <w:t>забавы»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84072" w:rsidRPr="00C84072" w:rsidTr="001B077D">
        <w:trPr>
          <w:trHeight w:hRule="exact" w:val="206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14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72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4"/>
              </w:rPr>
              <w:t>Февраль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A8416A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«Как узнать ель»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942AFC">
            <w:pPr>
              <w:shd w:val="clear" w:color="auto" w:fill="FFFFFF"/>
              <w:spacing w:line="226" w:lineRule="exact"/>
              <w:ind w:left="5" w:right="5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Познакомить детей с новым деревом, назвать его, объяснить, чем оно</w:t>
            </w:r>
          </w:p>
          <w:p w:rsidR="00C84072" w:rsidRPr="00C84072" w:rsidRDefault="00C84072" w:rsidP="00C84072">
            <w:pPr>
              <w:shd w:val="clear" w:color="auto" w:fill="FFFFFF"/>
              <w:spacing w:line="226" w:lineRule="exact"/>
              <w:ind w:left="5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отличается от берёзы</w:t>
            </w:r>
          </w:p>
          <w:p w:rsidR="00C84072" w:rsidRPr="00C84072" w:rsidRDefault="00C84072" w:rsidP="00F23E60">
            <w:pPr>
              <w:shd w:val="clear" w:color="auto" w:fill="FFFFFF"/>
              <w:spacing w:line="226" w:lineRule="exact"/>
              <w:ind w:left="5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(зелёная, колючая). Дать</w:t>
            </w:r>
            <w:r w:rsidR="00F23E60">
              <w:rPr>
                <w:rFonts w:ascii="Times New Roman" w:hAnsi="Times New Roman" w:cs="Times New Roman"/>
              </w:rPr>
              <w:t xml:space="preserve"> почувствовать, что оно красивое, вызывает </w:t>
            </w:r>
            <w:r w:rsidRPr="00C84072">
              <w:rPr>
                <w:rFonts w:ascii="Times New Roman" w:hAnsi="Times New Roman" w:cs="Times New Roman"/>
                <w:spacing w:val="-1"/>
              </w:rPr>
              <w:t>радостные чувства.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96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3"/>
              </w:rPr>
              <w:t>наблюдение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1B077D">
            <w:pPr>
              <w:shd w:val="clear" w:color="auto" w:fill="FFFFFF"/>
              <w:spacing w:line="230" w:lineRule="exact"/>
              <w:ind w:right="101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Художествен-</w:t>
            </w:r>
          </w:p>
          <w:p w:rsidR="00C84072" w:rsidRPr="00C84072" w:rsidRDefault="00C84072" w:rsidP="001B077D">
            <w:pPr>
              <w:shd w:val="clear" w:color="auto" w:fill="FFFFFF"/>
              <w:spacing w:line="230" w:lineRule="exact"/>
              <w:ind w:right="101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 xml:space="preserve">ное  слово, </w:t>
            </w:r>
            <w:r w:rsidRPr="00C84072">
              <w:rPr>
                <w:rFonts w:ascii="Times New Roman" w:hAnsi="Times New Roman" w:cs="Times New Roman"/>
              </w:rPr>
              <w:t>загадки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spacing w:line="235" w:lineRule="exact"/>
              <w:ind w:left="24" w:right="58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Рассматрива-</w:t>
            </w:r>
          </w:p>
          <w:p w:rsidR="00C84072" w:rsidRPr="00C84072" w:rsidRDefault="00C84072" w:rsidP="00C84072">
            <w:pPr>
              <w:shd w:val="clear" w:color="auto" w:fill="FFFFFF"/>
              <w:spacing w:line="235" w:lineRule="exact"/>
              <w:ind w:left="24" w:right="58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ние ветки ели</w:t>
            </w:r>
          </w:p>
        </w:tc>
      </w:tr>
      <w:tr w:rsidR="00C84072" w:rsidRPr="00C84072" w:rsidTr="001B077D">
        <w:trPr>
          <w:trHeight w:hRule="exact" w:val="164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15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77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4"/>
              </w:rPr>
              <w:t>Февраль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A8416A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3"/>
              </w:rPr>
              <w:t>«Поможем ёлке»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F23E60">
            <w:pPr>
              <w:shd w:val="clear" w:color="auto" w:fill="FFFFFF"/>
              <w:spacing w:line="226" w:lineRule="exact"/>
              <w:ind w:left="19" w:right="2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 xml:space="preserve">Воспитывать бережное отношение к дереву на примере ели. Показать </w:t>
            </w:r>
            <w:r w:rsidRPr="00C84072">
              <w:rPr>
                <w:rFonts w:ascii="Times New Roman" w:hAnsi="Times New Roman" w:cs="Times New Roman"/>
                <w:spacing w:val="-1"/>
              </w:rPr>
              <w:t xml:space="preserve">как стряхивать снег, что </w:t>
            </w:r>
            <w:r w:rsidRPr="00C84072">
              <w:rPr>
                <w:rFonts w:ascii="Times New Roman" w:hAnsi="Times New Roman" w:cs="Times New Roman"/>
              </w:rPr>
              <w:t>бы он своей тяжестью не сломал ветви.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96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2"/>
              </w:rPr>
              <w:t>наблюдение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1B077D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Художественное слово,</w:t>
            </w:r>
          </w:p>
          <w:p w:rsidR="00C84072" w:rsidRPr="00C84072" w:rsidRDefault="00C84072" w:rsidP="001B077D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подвижные</w:t>
            </w:r>
          </w:p>
          <w:p w:rsidR="00C84072" w:rsidRPr="00C84072" w:rsidRDefault="00C84072" w:rsidP="001B077D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игры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Дидактическая</w:t>
            </w:r>
          </w:p>
          <w:p w:rsidR="00C84072" w:rsidRPr="00C84072" w:rsidRDefault="00C84072" w:rsidP="00243B79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игра «С чей</w:t>
            </w:r>
          </w:p>
          <w:p w:rsidR="00C84072" w:rsidRPr="00C84072" w:rsidRDefault="00C84072" w:rsidP="00243B79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ветки детки»</w:t>
            </w:r>
          </w:p>
        </w:tc>
      </w:tr>
      <w:tr w:rsidR="00C84072" w:rsidRPr="00C84072" w:rsidTr="001B077D">
        <w:trPr>
          <w:trHeight w:hRule="exact" w:val="141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15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77"/>
              <w:contextualSpacing/>
              <w:rPr>
                <w:rFonts w:ascii="Times New Roman" w:hAnsi="Times New Roman" w:cs="Times New Roman"/>
                <w:spacing w:val="-4"/>
              </w:rPr>
            </w:pPr>
            <w:r w:rsidRPr="00C84072">
              <w:rPr>
                <w:rFonts w:ascii="Times New Roman" w:hAnsi="Times New Roman" w:cs="Times New Roman"/>
                <w:spacing w:val="-4"/>
              </w:rPr>
              <w:t>Март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A8416A">
            <w:pPr>
              <w:shd w:val="clear" w:color="auto" w:fill="FFFFFF"/>
              <w:contextualSpacing/>
              <w:rPr>
                <w:rFonts w:ascii="Times New Roman" w:hAnsi="Times New Roman" w:cs="Times New Roman"/>
                <w:spacing w:val="-3"/>
              </w:rPr>
            </w:pPr>
            <w:r w:rsidRPr="00C84072">
              <w:rPr>
                <w:rFonts w:ascii="Times New Roman" w:hAnsi="Times New Roman" w:cs="Times New Roman"/>
                <w:spacing w:val="-3"/>
              </w:rPr>
              <w:t>«Козы! Кыш от берёзы!»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1B077D">
            <w:pPr>
              <w:shd w:val="clear" w:color="auto" w:fill="FFFFFF"/>
              <w:spacing w:line="226" w:lineRule="exact"/>
              <w:ind w:left="19" w:right="2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Учить детей беречь деревья, вступаться за них, когда кто-либо причиняет им вред независимо от того, козы это или дети.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96"/>
              <w:contextualSpacing/>
              <w:rPr>
                <w:rFonts w:ascii="Times New Roman" w:hAnsi="Times New Roman" w:cs="Times New Roman"/>
                <w:spacing w:val="-2"/>
              </w:rPr>
            </w:pPr>
            <w:r w:rsidRPr="00C84072">
              <w:rPr>
                <w:rFonts w:ascii="Times New Roman" w:hAnsi="Times New Roman" w:cs="Times New Roman"/>
                <w:spacing w:val="-2"/>
              </w:rPr>
              <w:t>занятие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1B077D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Песня</w:t>
            </w:r>
          </w:p>
          <w:p w:rsidR="00C84072" w:rsidRPr="00C84072" w:rsidRDefault="00C84072" w:rsidP="001B077D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«Берёзка» Е.</w:t>
            </w:r>
          </w:p>
          <w:p w:rsidR="00C84072" w:rsidRPr="00C84072" w:rsidRDefault="00C84072" w:rsidP="001B077D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Тиличеева на</w:t>
            </w:r>
          </w:p>
          <w:p w:rsidR="00C84072" w:rsidRPr="00C84072" w:rsidRDefault="00C84072" w:rsidP="001B077D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слова П.</w:t>
            </w:r>
          </w:p>
          <w:p w:rsidR="00C84072" w:rsidRPr="00C84072" w:rsidRDefault="00C84072" w:rsidP="001B077D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Воронько,</w:t>
            </w:r>
          </w:p>
          <w:p w:rsidR="00C84072" w:rsidRPr="00C84072" w:rsidRDefault="00C84072" w:rsidP="001B077D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худож. слово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243B79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Слушание кассеты «Голоса</w:t>
            </w:r>
          </w:p>
          <w:p w:rsidR="00C84072" w:rsidRPr="00C84072" w:rsidRDefault="00C84072" w:rsidP="00243B79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животных»</w:t>
            </w:r>
          </w:p>
        </w:tc>
      </w:tr>
      <w:tr w:rsidR="00C84072" w:rsidRPr="00C84072" w:rsidTr="001B077D">
        <w:trPr>
          <w:trHeight w:hRule="exact" w:val="184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15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77"/>
              <w:contextualSpacing/>
              <w:rPr>
                <w:rFonts w:ascii="Times New Roman" w:hAnsi="Times New Roman" w:cs="Times New Roman"/>
                <w:spacing w:val="-4"/>
              </w:rPr>
            </w:pPr>
            <w:r w:rsidRPr="00C84072">
              <w:rPr>
                <w:rFonts w:ascii="Times New Roman" w:hAnsi="Times New Roman" w:cs="Times New Roman"/>
                <w:spacing w:val="-4"/>
              </w:rPr>
              <w:t>Март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A8416A">
            <w:pPr>
              <w:shd w:val="clear" w:color="auto" w:fill="FFFFFF"/>
              <w:contextualSpacing/>
              <w:rPr>
                <w:rFonts w:ascii="Times New Roman" w:hAnsi="Times New Roman" w:cs="Times New Roman"/>
                <w:spacing w:val="-3"/>
              </w:rPr>
            </w:pPr>
            <w:r w:rsidRPr="00C84072">
              <w:rPr>
                <w:rFonts w:ascii="Times New Roman" w:hAnsi="Times New Roman" w:cs="Times New Roman"/>
                <w:spacing w:val="-3"/>
              </w:rPr>
              <w:t>«Корова-коза-лошадь -домашние животные»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1B077D">
            <w:pPr>
              <w:shd w:val="clear" w:color="auto" w:fill="FFFFFF"/>
              <w:spacing w:line="226" w:lineRule="exact"/>
              <w:ind w:left="19" w:right="2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Продолжать знакомить</w:t>
            </w:r>
          </w:p>
          <w:p w:rsidR="00C84072" w:rsidRPr="00C84072" w:rsidRDefault="00C84072" w:rsidP="00EC5A59">
            <w:pPr>
              <w:shd w:val="clear" w:color="auto" w:fill="FFFFFF"/>
              <w:spacing w:line="226" w:lineRule="exact"/>
              <w:ind w:right="2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детей с домашними</w:t>
            </w:r>
          </w:p>
          <w:p w:rsidR="00C84072" w:rsidRPr="00C84072" w:rsidRDefault="00C84072" w:rsidP="00EC5A59">
            <w:pPr>
              <w:shd w:val="clear" w:color="auto" w:fill="FFFFFF"/>
              <w:spacing w:line="226" w:lineRule="exact"/>
              <w:ind w:right="2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животными и их</w:t>
            </w:r>
          </w:p>
          <w:p w:rsidR="00C84072" w:rsidRPr="00C84072" w:rsidRDefault="00C84072" w:rsidP="00EC5A59">
            <w:pPr>
              <w:shd w:val="clear" w:color="auto" w:fill="FFFFFF"/>
              <w:spacing w:line="226" w:lineRule="exact"/>
              <w:ind w:right="2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внешним видом.</w:t>
            </w:r>
          </w:p>
          <w:p w:rsidR="00C84072" w:rsidRPr="00C84072" w:rsidRDefault="00C84072" w:rsidP="00EC5A59">
            <w:pPr>
              <w:shd w:val="clear" w:color="auto" w:fill="FFFFFF"/>
              <w:spacing w:line="226" w:lineRule="exact"/>
              <w:ind w:right="2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Объяснить детям, что</w:t>
            </w:r>
          </w:p>
          <w:p w:rsidR="00C84072" w:rsidRPr="00C84072" w:rsidRDefault="00C84072" w:rsidP="00EC5A59">
            <w:pPr>
              <w:shd w:val="clear" w:color="auto" w:fill="FFFFFF"/>
              <w:spacing w:line="226" w:lineRule="exact"/>
              <w:ind w:right="2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домашние животные</w:t>
            </w:r>
          </w:p>
          <w:p w:rsidR="00C84072" w:rsidRPr="00C84072" w:rsidRDefault="00C84072" w:rsidP="00EC5A59">
            <w:pPr>
              <w:shd w:val="clear" w:color="auto" w:fill="FFFFFF"/>
              <w:spacing w:line="226" w:lineRule="exact"/>
              <w:ind w:right="2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полезны человеку.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96"/>
              <w:contextualSpacing/>
              <w:rPr>
                <w:rFonts w:ascii="Times New Roman" w:hAnsi="Times New Roman" w:cs="Times New Roman"/>
                <w:spacing w:val="-2"/>
              </w:rPr>
            </w:pPr>
            <w:r w:rsidRPr="00C84072">
              <w:rPr>
                <w:rFonts w:ascii="Times New Roman" w:hAnsi="Times New Roman" w:cs="Times New Roman"/>
                <w:spacing w:val="-2"/>
              </w:rPr>
              <w:t>занятие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1B077D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Иллюстрации,</w:t>
            </w:r>
          </w:p>
          <w:p w:rsidR="00C84072" w:rsidRPr="00C84072" w:rsidRDefault="00C84072" w:rsidP="001B077D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художественное слово,</w:t>
            </w:r>
          </w:p>
          <w:p w:rsidR="00C84072" w:rsidRPr="00C84072" w:rsidRDefault="00C84072" w:rsidP="001B077D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прослушивание</w:t>
            </w:r>
          </w:p>
          <w:p w:rsidR="00C84072" w:rsidRPr="00C84072" w:rsidRDefault="00C84072" w:rsidP="001B077D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голосов</w:t>
            </w:r>
          </w:p>
          <w:p w:rsidR="00C84072" w:rsidRPr="00C84072" w:rsidRDefault="00C84072" w:rsidP="001B077D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домашних</w:t>
            </w:r>
          </w:p>
          <w:p w:rsidR="00C84072" w:rsidRPr="00C84072" w:rsidRDefault="00C84072" w:rsidP="001B077D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животных в</w:t>
            </w:r>
          </w:p>
          <w:p w:rsidR="00C84072" w:rsidRPr="00C84072" w:rsidRDefault="00C84072" w:rsidP="001B077D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записи.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072" w:rsidRPr="00C84072" w:rsidTr="00EC5A59">
        <w:trPr>
          <w:trHeight w:hRule="exact" w:val="98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15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77"/>
              <w:contextualSpacing/>
              <w:rPr>
                <w:rFonts w:ascii="Times New Roman" w:hAnsi="Times New Roman" w:cs="Times New Roman"/>
                <w:spacing w:val="-4"/>
              </w:rPr>
            </w:pPr>
            <w:r w:rsidRPr="00C84072">
              <w:rPr>
                <w:rFonts w:ascii="Times New Roman" w:hAnsi="Times New Roman" w:cs="Times New Roman"/>
                <w:spacing w:val="-4"/>
              </w:rPr>
              <w:t>Март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A8416A">
            <w:pPr>
              <w:shd w:val="clear" w:color="auto" w:fill="FFFFFF"/>
              <w:contextualSpacing/>
              <w:rPr>
                <w:rFonts w:ascii="Times New Roman" w:hAnsi="Times New Roman" w:cs="Times New Roman"/>
                <w:spacing w:val="-3"/>
              </w:rPr>
            </w:pPr>
            <w:r w:rsidRPr="00C84072">
              <w:rPr>
                <w:rFonts w:ascii="Times New Roman" w:hAnsi="Times New Roman" w:cs="Times New Roman"/>
                <w:spacing w:val="-3"/>
              </w:rPr>
              <w:t>«Зайчик в беде»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EC5A59">
            <w:pPr>
              <w:shd w:val="clear" w:color="auto" w:fill="FFFFFF"/>
              <w:spacing w:line="226" w:lineRule="exact"/>
              <w:ind w:right="2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Учить детей доброте,</w:t>
            </w:r>
          </w:p>
          <w:p w:rsidR="00C84072" w:rsidRPr="00C84072" w:rsidRDefault="00C84072" w:rsidP="00EC5A59">
            <w:pPr>
              <w:shd w:val="clear" w:color="auto" w:fill="FFFFFF"/>
              <w:spacing w:line="226" w:lineRule="exact"/>
              <w:ind w:right="2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вызвать сочувствие к</w:t>
            </w:r>
          </w:p>
          <w:p w:rsidR="00C84072" w:rsidRPr="00C84072" w:rsidRDefault="00C84072" w:rsidP="00EC5A59">
            <w:pPr>
              <w:shd w:val="clear" w:color="auto" w:fill="FFFFFF"/>
              <w:spacing w:line="226" w:lineRule="exact"/>
              <w:ind w:right="2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больному зайчику,</w:t>
            </w:r>
          </w:p>
          <w:p w:rsidR="00C84072" w:rsidRPr="00C84072" w:rsidRDefault="00C84072" w:rsidP="00EC5A59">
            <w:pPr>
              <w:shd w:val="clear" w:color="auto" w:fill="FFFFFF"/>
              <w:spacing w:line="226" w:lineRule="exact"/>
              <w:ind w:right="2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желание помочь.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96"/>
              <w:contextualSpacing/>
              <w:rPr>
                <w:rFonts w:ascii="Times New Roman" w:hAnsi="Times New Roman" w:cs="Times New Roman"/>
                <w:spacing w:val="-2"/>
              </w:rPr>
            </w:pPr>
            <w:r w:rsidRPr="00C84072">
              <w:rPr>
                <w:rFonts w:ascii="Times New Roman" w:hAnsi="Times New Roman" w:cs="Times New Roman"/>
                <w:spacing w:val="-2"/>
              </w:rPr>
              <w:t>занятие -игра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EC5A59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Художественное  слово,</w:t>
            </w:r>
          </w:p>
          <w:p w:rsidR="00C84072" w:rsidRPr="00C84072" w:rsidRDefault="00C84072" w:rsidP="00EC5A59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хоровод</w:t>
            </w:r>
          </w:p>
          <w:p w:rsidR="00C84072" w:rsidRPr="00C84072" w:rsidRDefault="00C84072" w:rsidP="00EC5A59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«Заинька»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072" w:rsidRPr="00C84072" w:rsidTr="00EC5A59">
        <w:trPr>
          <w:trHeight w:hRule="exact" w:val="184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15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77"/>
              <w:contextualSpacing/>
              <w:rPr>
                <w:rFonts w:ascii="Times New Roman" w:hAnsi="Times New Roman" w:cs="Times New Roman"/>
                <w:spacing w:val="-4"/>
              </w:rPr>
            </w:pPr>
            <w:r w:rsidRPr="00C84072">
              <w:rPr>
                <w:rFonts w:ascii="Times New Roman" w:hAnsi="Times New Roman" w:cs="Times New Roman"/>
                <w:spacing w:val="-4"/>
              </w:rPr>
              <w:t>Март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A8416A">
            <w:pPr>
              <w:shd w:val="clear" w:color="auto" w:fill="FFFFFF"/>
              <w:contextualSpacing/>
              <w:rPr>
                <w:rFonts w:ascii="Times New Roman" w:hAnsi="Times New Roman" w:cs="Times New Roman"/>
                <w:spacing w:val="-3"/>
              </w:rPr>
            </w:pPr>
            <w:r w:rsidRPr="00C84072">
              <w:rPr>
                <w:rFonts w:ascii="Times New Roman" w:hAnsi="Times New Roman" w:cs="Times New Roman"/>
                <w:spacing w:val="-3"/>
              </w:rPr>
              <w:t>«Знакомство с кроликом»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EC5A59">
            <w:pPr>
              <w:shd w:val="clear" w:color="auto" w:fill="FFFFFF"/>
              <w:spacing w:line="226" w:lineRule="exact"/>
              <w:ind w:right="2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Познакомить детей с</w:t>
            </w:r>
          </w:p>
          <w:p w:rsidR="00C84072" w:rsidRPr="00C84072" w:rsidRDefault="00EC5A59" w:rsidP="00EC5A59">
            <w:pPr>
              <w:shd w:val="clear" w:color="auto" w:fill="FFFFFF"/>
              <w:spacing w:line="226" w:lineRule="exact"/>
              <w:ind w:left="19" w:right="2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кроликом. Обратить их </w:t>
            </w:r>
            <w:r w:rsidR="00C84072" w:rsidRPr="00C84072">
              <w:rPr>
                <w:rFonts w:ascii="Times New Roman" w:hAnsi="Times New Roman" w:cs="Times New Roman"/>
              </w:rPr>
              <w:t>внимание на</w:t>
            </w:r>
          </w:p>
          <w:p w:rsidR="00C84072" w:rsidRPr="00C84072" w:rsidRDefault="00C84072" w:rsidP="00EC5A59">
            <w:pPr>
              <w:shd w:val="clear" w:color="auto" w:fill="FFFFFF"/>
              <w:spacing w:line="226" w:lineRule="exact"/>
              <w:ind w:right="2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особенности его</w:t>
            </w:r>
          </w:p>
          <w:p w:rsidR="00C84072" w:rsidRPr="00C84072" w:rsidRDefault="00C84072" w:rsidP="00EC5A59">
            <w:pPr>
              <w:shd w:val="clear" w:color="auto" w:fill="FFFFFF"/>
              <w:spacing w:line="226" w:lineRule="exact"/>
              <w:ind w:left="19" w:right="2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внешнего вида. Вызвать</w:t>
            </w:r>
            <w:r w:rsidR="00EC5A59">
              <w:rPr>
                <w:rFonts w:ascii="Times New Roman" w:hAnsi="Times New Roman" w:cs="Times New Roman"/>
              </w:rPr>
              <w:t xml:space="preserve"> у детей желание </w:t>
            </w:r>
            <w:r w:rsidRPr="00C84072">
              <w:rPr>
                <w:rFonts w:ascii="Times New Roman" w:hAnsi="Times New Roman" w:cs="Times New Roman"/>
              </w:rPr>
              <w:t>ухаживать за ним.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96"/>
              <w:contextualSpacing/>
              <w:rPr>
                <w:rFonts w:ascii="Times New Roman" w:hAnsi="Times New Roman" w:cs="Times New Roman"/>
                <w:spacing w:val="-2"/>
              </w:rPr>
            </w:pPr>
            <w:r w:rsidRPr="00C84072">
              <w:rPr>
                <w:rFonts w:ascii="Times New Roman" w:hAnsi="Times New Roman" w:cs="Times New Roman"/>
                <w:spacing w:val="-2"/>
              </w:rPr>
              <w:t>занятие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EC5A59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Живой объект,</w:t>
            </w:r>
          </w:p>
          <w:p w:rsidR="00C84072" w:rsidRPr="00C84072" w:rsidRDefault="00C84072" w:rsidP="00EC5A59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художественное слово,</w:t>
            </w:r>
          </w:p>
          <w:p w:rsidR="00C84072" w:rsidRPr="00C84072" w:rsidRDefault="00C84072" w:rsidP="00EC5A59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наблюдения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072" w:rsidRPr="00C84072" w:rsidTr="001B077D">
        <w:trPr>
          <w:trHeight w:hRule="exact" w:val="240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15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77"/>
              <w:contextualSpacing/>
              <w:rPr>
                <w:rFonts w:ascii="Times New Roman" w:hAnsi="Times New Roman" w:cs="Times New Roman"/>
                <w:spacing w:val="-4"/>
              </w:rPr>
            </w:pPr>
            <w:r w:rsidRPr="00C84072">
              <w:rPr>
                <w:rFonts w:ascii="Times New Roman" w:hAnsi="Times New Roman" w:cs="Times New Roman"/>
                <w:spacing w:val="-4"/>
              </w:rPr>
              <w:t>Апрель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A8416A">
            <w:pPr>
              <w:shd w:val="clear" w:color="auto" w:fill="FFFFFF"/>
              <w:contextualSpacing/>
              <w:rPr>
                <w:rFonts w:ascii="Times New Roman" w:hAnsi="Times New Roman" w:cs="Times New Roman"/>
                <w:spacing w:val="-3"/>
              </w:rPr>
            </w:pPr>
            <w:r w:rsidRPr="00C84072">
              <w:rPr>
                <w:rFonts w:ascii="Times New Roman" w:hAnsi="Times New Roman" w:cs="Times New Roman"/>
                <w:spacing w:val="-3"/>
              </w:rPr>
              <w:t>«Сравнение собаки и кошки»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5913A9">
            <w:pPr>
              <w:shd w:val="clear" w:color="auto" w:fill="FFFFFF"/>
              <w:spacing w:line="226" w:lineRule="exact"/>
              <w:ind w:right="2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Уточнить и закрепить</w:t>
            </w:r>
          </w:p>
          <w:p w:rsidR="00C84072" w:rsidRPr="00C84072" w:rsidRDefault="00C84072" w:rsidP="005913A9">
            <w:pPr>
              <w:shd w:val="clear" w:color="auto" w:fill="FFFFFF"/>
              <w:spacing w:line="226" w:lineRule="exact"/>
              <w:ind w:right="2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представление детей о</w:t>
            </w:r>
          </w:p>
          <w:p w:rsidR="00C84072" w:rsidRPr="00C84072" w:rsidRDefault="00C84072" w:rsidP="005913A9">
            <w:pPr>
              <w:shd w:val="clear" w:color="auto" w:fill="FFFFFF"/>
              <w:spacing w:line="226" w:lineRule="exact"/>
              <w:ind w:right="2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собаках и кошках.</w:t>
            </w:r>
          </w:p>
          <w:p w:rsidR="00C84072" w:rsidRPr="00C84072" w:rsidRDefault="00C84072" w:rsidP="005913A9">
            <w:pPr>
              <w:shd w:val="clear" w:color="auto" w:fill="FFFFFF"/>
              <w:spacing w:line="226" w:lineRule="exact"/>
              <w:ind w:right="2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Сравнение собаки и</w:t>
            </w:r>
          </w:p>
          <w:p w:rsidR="00C84072" w:rsidRPr="00C84072" w:rsidRDefault="00C84072" w:rsidP="005913A9">
            <w:pPr>
              <w:shd w:val="clear" w:color="auto" w:fill="FFFFFF"/>
              <w:spacing w:line="226" w:lineRule="exact"/>
              <w:ind w:right="2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кошки, чем похожи и</w:t>
            </w:r>
          </w:p>
          <w:p w:rsidR="00C84072" w:rsidRPr="00C84072" w:rsidRDefault="00C84072" w:rsidP="005913A9">
            <w:pPr>
              <w:shd w:val="clear" w:color="auto" w:fill="FFFFFF"/>
              <w:spacing w:line="226" w:lineRule="exact"/>
              <w:ind w:right="2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чем не похожи. Учить</w:t>
            </w:r>
          </w:p>
          <w:p w:rsidR="00C84072" w:rsidRPr="00C84072" w:rsidRDefault="005913A9" w:rsidP="005913A9">
            <w:pPr>
              <w:shd w:val="clear" w:color="auto" w:fill="FFFFFF"/>
              <w:spacing w:line="226" w:lineRule="exact"/>
              <w:ind w:left="19" w:right="2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детей, что к </w:t>
            </w:r>
            <w:r w:rsidR="00C84072" w:rsidRPr="00C84072">
              <w:rPr>
                <w:rFonts w:ascii="Times New Roman" w:hAnsi="Times New Roman" w:cs="Times New Roman"/>
              </w:rPr>
              <w:t>незнакомым</w:t>
            </w:r>
          </w:p>
          <w:p w:rsidR="00C84072" w:rsidRPr="00C84072" w:rsidRDefault="00C84072" w:rsidP="005913A9">
            <w:pPr>
              <w:shd w:val="clear" w:color="auto" w:fill="FFFFFF"/>
              <w:spacing w:line="226" w:lineRule="exact"/>
              <w:ind w:right="2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животным подходить</w:t>
            </w:r>
          </w:p>
          <w:p w:rsidR="00C84072" w:rsidRPr="00C84072" w:rsidRDefault="00C84072" w:rsidP="005913A9">
            <w:pPr>
              <w:shd w:val="clear" w:color="auto" w:fill="FFFFFF"/>
              <w:spacing w:line="226" w:lineRule="exact"/>
              <w:ind w:right="2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нельзя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96"/>
              <w:contextualSpacing/>
              <w:rPr>
                <w:rFonts w:ascii="Times New Roman" w:hAnsi="Times New Roman" w:cs="Times New Roman"/>
                <w:spacing w:val="-2"/>
              </w:rPr>
            </w:pPr>
            <w:r w:rsidRPr="00C84072">
              <w:rPr>
                <w:rFonts w:ascii="Times New Roman" w:hAnsi="Times New Roman" w:cs="Times New Roman"/>
                <w:spacing w:val="-2"/>
              </w:rPr>
              <w:t>занятие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EC5A59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картинный</w:t>
            </w:r>
          </w:p>
          <w:p w:rsidR="00C84072" w:rsidRPr="00C84072" w:rsidRDefault="00C84072" w:rsidP="00EC5A59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материал,</w:t>
            </w:r>
          </w:p>
          <w:p w:rsidR="00C84072" w:rsidRPr="00C84072" w:rsidRDefault="00C84072" w:rsidP="00EC5A59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художественное  слово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2C2CCD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Игры с</w:t>
            </w:r>
            <w:r w:rsidR="002C2CCD">
              <w:rPr>
                <w:rFonts w:ascii="Times New Roman" w:hAnsi="Times New Roman" w:cs="Times New Roman"/>
              </w:rPr>
              <w:t xml:space="preserve"> </w:t>
            </w:r>
            <w:r w:rsidRPr="00C84072">
              <w:rPr>
                <w:rFonts w:ascii="Times New Roman" w:hAnsi="Times New Roman" w:cs="Times New Roman"/>
              </w:rPr>
              <w:t>мягкими</w:t>
            </w:r>
          </w:p>
          <w:p w:rsidR="00C84072" w:rsidRPr="00C84072" w:rsidRDefault="00C84072" w:rsidP="002C2CCD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игрушками в</w:t>
            </w:r>
          </w:p>
          <w:p w:rsidR="00C84072" w:rsidRPr="00C84072" w:rsidRDefault="00C84072" w:rsidP="002C2CCD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группе</w:t>
            </w:r>
          </w:p>
        </w:tc>
      </w:tr>
      <w:tr w:rsidR="00C84072" w:rsidRPr="00C84072" w:rsidTr="001B077D">
        <w:trPr>
          <w:trHeight w:hRule="exact" w:val="164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15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77"/>
              <w:contextualSpacing/>
              <w:rPr>
                <w:rFonts w:ascii="Times New Roman" w:hAnsi="Times New Roman" w:cs="Times New Roman"/>
                <w:spacing w:val="-4"/>
              </w:rPr>
            </w:pPr>
            <w:r w:rsidRPr="00C84072">
              <w:rPr>
                <w:rFonts w:ascii="Times New Roman" w:hAnsi="Times New Roman" w:cs="Times New Roman"/>
                <w:spacing w:val="-4"/>
              </w:rPr>
              <w:t>Апрель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A8416A">
            <w:pPr>
              <w:shd w:val="clear" w:color="auto" w:fill="FFFFFF"/>
              <w:contextualSpacing/>
              <w:rPr>
                <w:rFonts w:ascii="Times New Roman" w:hAnsi="Times New Roman" w:cs="Times New Roman"/>
                <w:spacing w:val="-3"/>
              </w:rPr>
            </w:pPr>
            <w:r w:rsidRPr="00C84072">
              <w:rPr>
                <w:rFonts w:ascii="Times New Roman" w:hAnsi="Times New Roman" w:cs="Times New Roman"/>
                <w:spacing w:val="-3"/>
              </w:rPr>
              <w:t>«По</w:t>
            </w:r>
          </w:p>
          <w:p w:rsidR="00C84072" w:rsidRPr="00C84072" w:rsidRDefault="00C84072" w:rsidP="00A8416A">
            <w:pPr>
              <w:shd w:val="clear" w:color="auto" w:fill="FFFFFF"/>
              <w:contextualSpacing/>
              <w:rPr>
                <w:rFonts w:ascii="Times New Roman" w:hAnsi="Times New Roman" w:cs="Times New Roman"/>
                <w:spacing w:val="-3"/>
              </w:rPr>
            </w:pPr>
            <w:r w:rsidRPr="00C84072">
              <w:rPr>
                <w:rFonts w:ascii="Times New Roman" w:hAnsi="Times New Roman" w:cs="Times New Roman"/>
                <w:spacing w:val="-3"/>
              </w:rPr>
              <w:t>экологической</w:t>
            </w:r>
          </w:p>
          <w:p w:rsidR="00C84072" w:rsidRPr="00C84072" w:rsidRDefault="00C84072" w:rsidP="00A8416A">
            <w:pPr>
              <w:shd w:val="clear" w:color="auto" w:fill="FFFFFF"/>
              <w:contextualSpacing/>
              <w:rPr>
                <w:rFonts w:ascii="Times New Roman" w:hAnsi="Times New Roman" w:cs="Times New Roman"/>
                <w:spacing w:val="-3"/>
              </w:rPr>
            </w:pPr>
            <w:r w:rsidRPr="00C84072">
              <w:rPr>
                <w:rFonts w:ascii="Times New Roman" w:hAnsi="Times New Roman" w:cs="Times New Roman"/>
                <w:spacing w:val="-3"/>
              </w:rPr>
              <w:t>тропе»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5913A9">
            <w:pPr>
              <w:shd w:val="clear" w:color="auto" w:fill="FFFFFF"/>
              <w:spacing w:line="226" w:lineRule="exact"/>
              <w:ind w:right="2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Продолжать учить</w:t>
            </w:r>
          </w:p>
          <w:p w:rsidR="00C84072" w:rsidRPr="00C84072" w:rsidRDefault="00C84072" w:rsidP="005913A9">
            <w:pPr>
              <w:shd w:val="clear" w:color="auto" w:fill="FFFFFF"/>
              <w:spacing w:line="226" w:lineRule="exact"/>
              <w:ind w:right="2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различать и называть</w:t>
            </w:r>
          </w:p>
          <w:p w:rsidR="00C84072" w:rsidRPr="00C84072" w:rsidRDefault="00C84072" w:rsidP="005913A9">
            <w:pPr>
              <w:shd w:val="clear" w:color="auto" w:fill="FFFFFF"/>
              <w:spacing w:line="226" w:lineRule="exact"/>
              <w:ind w:right="2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деревья. Познакомить</w:t>
            </w:r>
          </w:p>
          <w:p w:rsidR="00C84072" w:rsidRPr="00C84072" w:rsidRDefault="00C84072" w:rsidP="005913A9">
            <w:pPr>
              <w:shd w:val="clear" w:color="auto" w:fill="FFFFFF"/>
              <w:spacing w:line="226" w:lineRule="exact"/>
              <w:ind w:right="2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детей с деревьями,</w:t>
            </w:r>
          </w:p>
          <w:p w:rsidR="00C84072" w:rsidRPr="00C84072" w:rsidRDefault="00C84072" w:rsidP="005913A9">
            <w:pPr>
              <w:shd w:val="clear" w:color="auto" w:fill="FFFFFF"/>
              <w:spacing w:line="226" w:lineRule="exact"/>
              <w:ind w:right="2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растущими на</w:t>
            </w:r>
          </w:p>
          <w:p w:rsidR="00C84072" w:rsidRPr="00C84072" w:rsidRDefault="00C84072" w:rsidP="005913A9">
            <w:pPr>
              <w:shd w:val="clear" w:color="auto" w:fill="FFFFFF"/>
              <w:spacing w:line="226" w:lineRule="exact"/>
              <w:ind w:right="2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территории детского</w:t>
            </w:r>
          </w:p>
          <w:p w:rsidR="00C84072" w:rsidRPr="00C84072" w:rsidRDefault="00C84072" w:rsidP="005913A9">
            <w:pPr>
              <w:shd w:val="clear" w:color="auto" w:fill="FFFFFF"/>
              <w:spacing w:line="226" w:lineRule="exact"/>
              <w:ind w:right="2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сада.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96"/>
              <w:contextualSpacing/>
              <w:rPr>
                <w:rFonts w:ascii="Times New Roman" w:hAnsi="Times New Roman" w:cs="Times New Roman"/>
                <w:spacing w:val="-2"/>
              </w:rPr>
            </w:pPr>
            <w:r w:rsidRPr="00C84072">
              <w:rPr>
                <w:rFonts w:ascii="Times New Roman" w:hAnsi="Times New Roman" w:cs="Times New Roman"/>
                <w:spacing w:val="-2"/>
              </w:rPr>
              <w:t>экскурсия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A8416A" w:rsidP="00A8416A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х</w:t>
            </w:r>
            <w:r w:rsidR="00C84072" w:rsidRPr="00C84072">
              <w:rPr>
                <w:rFonts w:ascii="Times New Roman" w:hAnsi="Times New Roman" w:cs="Times New Roman"/>
                <w:spacing w:val="-1"/>
              </w:rPr>
              <w:t>удожественное слово,</w:t>
            </w:r>
          </w:p>
          <w:p w:rsidR="00C84072" w:rsidRPr="00C84072" w:rsidRDefault="00C84072" w:rsidP="00A47F22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дидактическая</w:t>
            </w:r>
          </w:p>
          <w:p w:rsidR="00C84072" w:rsidRPr="00C84072" w:rsidRDefault="00C84072" w:rsidP="00A47F22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игра «С чей</w:t>
            </w:r>
          </w:p>
          <w:p w:rsidR="00C84072" w:rsidRPr="00C84072" w:rsidRDefault="00C84072" w:rsidP="00A47F22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ветки детки»,</w:t>
            </w:r>
          </w:p>
          <w:p w:rsidR="00C84072" w:rsidRPr="00C84072" w:rsidRDefault="00C84072" w:rsidP="00A47F22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хоровод</w:t>
            </w:r>
          </w:p>
          <w:p w:rsidR="00C84072" w:rsidRPr="00C84072" w:rsidRDefault="00C84072" w:rsidP="00A47F22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«Берёзка»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072" w:rsidRPr="00C84072" w:rsidTr="00A8416A">
        <w:trPr>
          <w:trHeight w:hRule="exact" w:val="142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15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77"/>
              <w:contextualSpacing/>
              <w:rPr>
                <w:rFonts w:ascii="Times New Roman" w:hAnsi="Times New Roman" w:cs="Times New Roman"/>
                <w:spacing w:val="-4"/>
              </w:rPr>
            </w:pPr>
            <w:r w:rsidRPr="00C84072">
              <w:rPr>
                <w:rFonts w:ascii="Times New Roman" w:hAnsi="Times New Roman" w:cs="Times New Roman"/>
                <w:spacing w:val="-4"/>
              </w:rPr>
              <w:t>Апрель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A8416A">
            <w:pPr>
              <w:shd w:val="clear" w:color="auto" w:fill="FFFFFF"/>
              <w:contextualSpacing/>
              <w:rPr>
                <w:rFonts w:ascii="Times New Roman" w:hAnsi="Times New Roman" w:cs="Times New Roman"/>
                <w:spacing w:val="-3"/>
              </w:rPr>
            </w:pPr>
            <w:r w:rsidRPr="00C84072">
              <w:rPr>
                <w:rFonts w:ascii="Times New Roman" w:hAnsi="Times New Roman" w:cs="Times New Roman"/>
                <w:spacing w:val="-3"/>
              </w:rPr>
              <w:t>«Прогулка в лес»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A8416A">
            <w:pPr>
              <w:shd w:val="clear" w:color="auto" w:fill="FFFFFF"/>
              <w:spacing w:line="226" w:lineRule="exact"/>
              <w:ind w:left="19" w:right="2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Обобщить знания о том, как встречают весну звери, чем питаются.</w:t>
            </w:r>
          </w:p>
          <w:p w:rsidR="00C84072" w:rsidRPr="00C84072" w:rsidRDefault="00C84072" w:rsidP="00A8416A">
            <w:pPr>
              <w:shd w:val="clear" w:color="auto" w:fill="FFFFFF"/>
              <w:spacing w:line="226" w:lineRule="exact"/>
              <w:ind w:left="19" w:right="2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Воспитывать интерес к повадкам зверей.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96"/>
              <w:contextualSpacing/>
              <w:rPr>
                <w:rFonts w:ascii="Times New Roman" w:hAnsi="Times New Roman" w:cs="Times New Roman"/>
                <w:spacing w:val="-2"/>
              </w:rPr>
            </w:pPr>
            <w:r w:rsidRPr="00C84072">
              <w:rPr>
                <w:rFonts w:ascii="Times New Roman" w:hAnsi="Times New Roman" w:cs="Times New Roman"/>
                <w:spacing w:val="-2"/>
              </w:rPr>
              <w:t>целевая прогулка на опушку леса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733874" w:rsidP="00733874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х</w:t>
            </w:r>
            <w:r w:rsidR="00C84072" w:rsidRPr="00C84072">
              <w:rPr>
                <w:rFonts w:ascii="Times New Roman" w:hAnsi="Times New Roman" w:cs="Times New Roman"/>
                <w:spacing w:val="-1"/>
              </w:rPr>
              <w:t>удожественное слово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Дидактическая</w:t>
            </w:r>
          </w:p>
          <w:p w:rsidR="00C84072" w:rsidRPr="00C84072" w:rsidRDefault="002C2CCD" w:rsidP="00C84072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«Кто как </w:t>
            </w:r>
            <w:r w:rsidR="00C84072" w:rsidRPr="00C84072">
              <w:rPr>
                <w:rFonts w:ascii="Times New Roman" w:hAnsi="Times New Roman" w:cs="Times New Roman"/>
              </w:rPr>
              <w:t>кричит?»</w:t>
            </w:r>
          </w:p>
        </w:tc>
      </w:tr>
      <w:tr w:rsidR="00C84072" w:rsidRPr="00C84072" w:rsidTr="001B077D">
        <w:trPr>
          <w:trHeight w:hRule="exact" w:val="164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15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77"/>
              <w:contextualSpacing/>
              <w:rPr>
                <w:rFonts w:ascii="Times New Roman" w:hAnsi="Times New Roman" w:cs="Times New Roman"/>
                <w:spacing w:val="-4"/>
              </w:rPr>
            </w:pPr>
            <w:r w:rsidRPr="00C84072">
              <w:rPr>
                <w:rFonts w:ascii="Times New Roman" w:hAnsi="Times New Roman" w:cs="Times New Roman"/>
                <w:spacing w:val="-4"/>
              </w:rPr>
              <w:t>Апрель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A8416A">
            <w:pPr>
              <w:shd w:val="clear" w:color="auto" w:fill="FFFFFF"/>
              <w:contextualSpacing/>
              <w:rPr>
                <w:rFonts w:ascii="Times New Roman" w:hAnsi="Times New Roman" w:cs="Times New Roman"/>
                <w:spacing w:val="-3"/>
              </w:rPr>
            </w:pPr>
            <w:r w:rsidRPr="00C84072">
              <w:rPr>
                <w:rFonts w:ascii="Times New Roman" w:hAnsi="Times New Roman" w:cs="Times New Roman"/>
                <w:spacing w:val="-3"/>
              </w:rPr>
              <w:t>«Путешествие в весенний лес»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A8416A">
            <w:pPr>
              <w:shd w:val="clear" w:color="auto" w:fill="FFFFFF"/>
              <w:spacing w:line="226" w:lineRule="exact"/>
              <w:ind w:left="19" w:right="2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Закреплять знания детей о весенних изменениях в живой и неживой природе. Развивать умения, сравнивать различные периоды весны.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96"/>
              <w:contextualSpacing/>
              <w:rPr>
                <w:rFonts w:ascii="Times New Roman" w:hAnsi="Times New Roman" w:cs="Times New Roman"/>
                <w:spacing w:val="-2"/>
              </w:rPr>
            </w:pPr>
            <w:r w:rsidRPr="00C84072">
              <w:rPr>
                <w:rFonts w:ascii="Times New Roman" w:hAnsi="Times New Roman" w:cs="Times New Roman"/>
                <w:spacing w:val="-2"/>
              </w:rPr>
              <w:t>экскурсия -поход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733874" w:rsidP="00733874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х</w:t>
            </w:r>
            <w:r w:rsidR="00C84072" w:rsidRPr="00C84072">
              <w:rPr>
                <w:rFonts w:ascii="Times New Roman" w:hAnsi="Times New Roman" w:cs="Times New Roman"/>
                <w:spacing w:val="-1"/>
              </w:rPr>
              <w:t>удожественное</w:t>
            </w:r>
          </w:p>
          <w:p w:rsidR="00C84072" w:rsidRPr="00C84072" w:rsidRDefault="00C84072" w:rsidP="00733874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слово,</w:t>
            </w:r>
          </w:p>
          <w:p w:rsidR="00C84072" w:rsidRPr="00C84072" w:rsidRDefault="00C84072" w:rsidP="00733874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дидактические</w:t>
            </w:r>
          </w:p>
          <w:p w:rsidR="00C84072" w:rsidRPr="00C84072" w:rsidRDefault="00C84072" w:rsidP="00733874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игры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A47F22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Наблюдения на прогулке</w:t>
            </w:r>
          </w:p>
        </w:tc>
      </w:tr>
      <w:tr w:rsidR="00C84072" w:rsidRPr="00C84072" w:rsidTr="00A8416A">
        <w:trPr>
          <w:trHeight w:hRule="exact" w:val="190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15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77"/>
              <w:contextualSpacing/>
              <w:rPr>
                <w:rFonts w:ascii="Times New Roman" w:hAnsi="Times New Roman" w:cs="Times New Roman"/>
                <w:spacing w:val="-4"/>
              </w:rPr>
            </w:pPr>
            <w:r w:rsidRPr="00C84072">
              <w:rPr>
                <w:rFonts w:ascii="Times New Roman" w:hAnsi="Times New Roman" w:cs="Times New Roman"/>
                <w:spacing w:val="-4"/>
              </w:rPr>
              <w:t>Май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A8416A">
            <w:pPr>
              <w:shd w:val="clear" w:color="auto" w:fill="FFFFFF"/>
              <w:contextualSpacing/>
              <w:rPr>
                <w:rFonts w:ascii="Times New Roman" w:hAnsi="Times New Roman" w:cs="Times New Roman"/>
                <w:spacing w:val="-3"/>
              </w:rPr>
            </w:pPr>
            <w:r w:rsidRPr="00C84072">
              <w:rPr>
                <w:rFonts w:ascii="Times New Roman" w:hAnsi="Times New Roman" w:cs="Times New Roman"/>
                <w:spacing w:val="-3"/>
              </w:rPr>
              <w:t>«Воробей и ворона»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024F3E" w:rsidP="00733874">
            <w:pPr>
              <w:shd w:val="clear" w:color="auto" w:fill="FFFFFF"/>
              <w:spacing w:line="226" w:lineRule="exact"/>
              <w:ind w:left="19" w:right="2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Расширить знания детей о жизни птиц весной об их внешнем виде, </w:t>
            </w:r>
            <w:r w:rsidR="00C84072" w:rsidRPr="00C84072">
              <w:rPr>
                <w:rFonts w:ascii="Times New Roman" w:hAnsi="Times New Roman" w:cs="Times New Roman"/>
              </w:rPr>
              <w:t>питании. Учить</w:t>
            </w:r>
          </w:p>
          <w:p w:rsidR="00C84072" w:rsidRPr="00C84072" w:rsidRDefault="00024F3E" w:rsidP="00024F3E">
            <w:pPr>
              <w:shd w:val="clear" w:color="auto" w:fill="FFFFFF"/>
              <w:spacing w:line="226" w:lineRule="exact"/>
              <w:ind w:left="19" w:right="24" w:firstLine="4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распознавать птиц по их </w:t>
            </w:r>
            <w:r w:rsidR="00C84072" w:rsidRPr="00C84072">
              <w:rPr>
                <w:rFonts w:ascii="Times New Roman" w:hAnsi="Times New Roman" w:cs="Times New Roman"/>
              </w:rPr>
              <w:t>способам передвижения,</w:t>
            </w:r>
          </w:p>
          <w:p w:rsidR="00C84072" w:rsidRPr="00C84072" w:rsidRDefault="00C84072" w:rsidP="00024F3E">
            <w:pPr>
              <w:shd w:val="clear" w:color="auto" w:fill="FFFFFF"/>
              <w:spacing w:line="226" w:lineRule="exact"/>
              <w:ind w:right="2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издаваемым звукам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C84072">
            <w:pPr>
              <w:shd w:val="clear" w:color="auto" w:fill="FFFFFF"/>
              <w:ind w:left="96"/>
              <w:contextualSpacing/>
              <w:rPr>
                <w:rFonts w:ascii="Times New Roman" w:hAnsi="Times New Roman" w:cs="Times New Roman"/>
                <w:spacing w:val="-2"/>
              </w:rPr>
            </w:pPr>
            <w:r w:rsidRPr="00C84072">
              <w:rPr>
                <w:rFonts w:ascii="Times New Roman" w:hAnsi="Times New Roman" w:cs="Times New Roman"/>
                <w:spacing w:val="-2"/>
              </w:rPr>
              <w:t>занятие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733874" w:rsidP="00733874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х</w:t>
            </w:r>
            <w:r w:rsidR="00C84072" w:rsidRPr="00C84072">
              <w:rPr>
                <w:rFonts w:ascii="Times New Roman" w:hAnsi="Times New Roman" w:cs="Times New Roman"/>
                <w:spacing w:val="-1"/>
              </w:rPr>
              <w:t>удожественное слово,</w:t>
            </w:r>
          </w:p>
          <w:p w:rsidR="00C84072" w:rsidRPr="00C84072" w:rsidRDefault="00C84072" w:rsidP="00733874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прослушивание</w:t>
            </w:r>
          </w:p>
          <w:p w:rsidR="00C84072" w:rsidRPr="00C84072" w:rsidRDefault="00C84072" w:rsidP="00733874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голосов птиц в</w:t>
            </w:r>
          </w:p>
          <w:p w:rsidR="00C84072" w:rsidRPr="00C84072" w:rsidRDefault="00C84072" w:rsidP="00733874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записи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072" w:rsidRPr="00C84072" w:rsidRDefault="00C84072" w:rsidP="00024F3E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Просмотр видеофильма</w:t>
            </w:r>
          </w:p>
        </w:tc>
      </w:tr>
      <w:tr w:rsidR="00733874" w:rsidRPr="00C84072" w:rsidTr="00733874">
        <w:trPr>
          <w:trHeight w:hRule="exact" w:val="85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874" w:rsidRPr="00C84072" w:rsidRDefault="00733874" w:rsidP="00733874">
            <w:pPr>
              <w:shd w:val="clear" w:color="auto" w:fill="FFFFFF"/>
              <w:ind w:left="12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874" w:rsidRPr="00C84072" w:rsidRDefault="00733874" w:rsidP="00733874">
            <w:pPr>
              <w:shd w:val="clear" w:color="auto" w:fill="FFFFFF"/>
              <w:ind w:left="250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874" w:rsidRPr="00C84072" w:rsidRDefault="00733874" w:rsidP="00733874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«Птицы»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874" w:rsidRPr="00C84072" w:rsidRDefault="00733874" w:rsidP="00733874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Обобщить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4072">
              <w:rPr>
                <w:rFonts w:ascii="Times New Roman" w:hAnsi="Times New Roman" w:cs="Times New Roman"/>
                <w:spacing w:val="-1"/>
              </w:rPr>
              <w:t>представление детей о</w:t>
            </w:r>
          </w:p>
          <w:p w:rsidR="00733874" w:rsidRPr="00C84072" w:rsidRDefault="00733874" w:rsidP="00733874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птицах.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874" w:rsidRPr="00C84072" w:rsidRDefault="00733874" w:rsidP="00733874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874" w:rsidRPr="00C84072" w:rsidRDefault="00733874" w:rsidP="00733874">
            <w:pPr>
              <w:shd w:val="clear" w:color="auto" w:fill="FFFFFF"/>
              <w:spacing w:line="235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инсценировани</w:t>
            </w:r>
            <w:r w:rsidRPr="00C84072">
              <w:rPr>
                <w:rFonts w:ascii="Times New Roman" w:hAnsi="Times New Roman" w:cs="Times New Roman"/>
                <w:spacing w:val="-1"/>
              </w:rPr>
              <w:t>е</w:t>
            </w:r>
          </w:p>
          <w:p w:rsidR="00733874" w:rsidRPr="00C84072" w:rsidRDefault="00733874" w:rsidP="00733874">
            <w:pPr>
              <w:shd w:val="clear" w:color="auto" w:fill="FFFFFF"/>
              <w:spacing w:line="235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 xml:space="preserve">          сказки,</w:t>
            </w:r>
          </w:p>
          <w:p w:rsidR="00733874" w:rsidRPr="00C84072" w:rsidRDefault="00733874" w:rsidP="00733874">
            <w:pPr>
              <w:shd w:val="clear" w:color="auto" w:fill="FFFFFF"/>
              <w:spacing w:line="235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картинки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874" w:rsidRPr="00C84072" w:rsidRDefault="00733874" w:rsidP="00733874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Наблюдения</w:t>
            </w:r>
          </w:p>
          <w:p w:rsidR="00733874" w:rsidRPr="00C84072" w:rsidRDefault="00733874" w:rsidP="00733874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2"/>
              </w:rPr>
              <w:t>за птицами во</w:t>
            </w:r>
          </w:p>
          <w:p w:rsidR="00733874" w:rsidRPr="00C84072" w:rsidRDefault="00733874" w:rsidP="00733874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дворе</w:t>
            </w:r>
          </w:p>
        </w:tc>
      </w:tr>
      <w:tr w:rsidR="00733874" w:rsidRPr="00C84072" w:rsidTr="00A8416A">
        <w:trPr>
          <w:trHeight w:hRule="exact" w:val="190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874" w:rsidRPr="00C84072" w:rsidRDefault="00733874" w:rsidP="00733874">
            <w:pPr>
              <w:shd w:val="clear" w:color="auto" w:fill="FFFFFF"/>
              <w:ind w:left="12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874" w:rsidRPr="00C84072" w:rsidRDefault="00733874" w:rsidP="00733874">
            <w:pPr>
              <w:shd w:val="clear" w:color="auto" w:fill="FFFFFF"/>
              <w:ind w:left="25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874" w:rsidRPr="00C84072" w:rsidRDefault="00733874" w:rsidP="00733874">
            <w:pPr>
              <w:shd w:val="clear" w:color="auto" w:fill="FFFFFF"/>
              <w:spacing w:line="230" w:lineRule="exact"/>
              <w:ind w:right="58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 xml:space="preserve">«Птичка живая и </w:t>
            </w:r>
            <w:r w:rsidRPr="00C84072">
              <w:rPr>
                <w:rFonts w:ascii="Times New Roman" w:hAnsi="Times New Roman" w:cs="Times New Roman"/>
              </w:rPr>
              <w:t>игрушка»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874" w:rsidRPr="00C84072" w:rsidRDefault="00733874" w:rsidP="00733874">
            <w:pPr>
              <w:shd w:val="clear" w:color="auto" w:fill="FFFFFF"/>
              <w:spacing w:line="226" w:lineRule="exact"/>
              <w:ind w:left="5" w:right="14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 xml:space="preserve">Выявить с детьми </w:t>
            </w:r>
            <w:r w:rsidRPr="00C84072">
              <w:rPr>
                <w:rFonts w:ascii="Times New Roman" w:hAnsi="Times New Roman" w:cs="Times New Roman"/>
                <w:spacing w:val="-2"/>
              </w:rPr>
              <w:t>главные различия:</w:t>
            </w:r>
          </w:p>
          <w:p w:rsidR="00733874" w:rsidRPr="00C84072" w:rsidRDefault="00733874" w:rsidP="00733874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декоративные</w:t>
            </w:r>
          </w:p>
          <w:p w:rsidR="00733874" w:rsidRPr="00C84072" w:rsidRDefault="00733874" w:rsidP="00733874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экзотические птицы</w:t>
            </w:r>
          </w:p>
          <w:p w:rsidR="00733874" w:rsidRPr="00C84072" w:rsidRDefault="00733874" w:rsidP="00733874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живут в клетке, летают</w:t>
            </w:r>
          </w:p>
          <w:p w:rsidR="00733874" w:rsidRPr="00C84072" w:rsidRDefault="00733874" w:rsidP="00733874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чирикают, едят, пьют.</w:t>
            </w:r>
          </w:p>
          <w:p w:rsidR="00733874" w:rsidRPr="00C84072" w:rsidRDefault="00733874" w:rsidP="00733874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Игрушечные птички</w:t>
            </w:r>
          </w:p>
          <w:p w:rsidR="00733874" w:rsidRPr="00C84072" w:rsidRDefault="00733874" w:rsidP="00733874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очень похожи на живых,</w:t>
            </w:r>
            <w:r>
              <w:rPr>
                <w:rFonts w:ascii="Times New Roman" w:hAnsi="Times New Roman" w:cs="Times New Roman"/>
              </w:rPr>
              <w:t xml:space="preserve">но они не летают, не </w:t>
            </w:r>
            <w:r w:rsidRPr="00C84072">
              <w:rPr>
                <w:rFonts w:ascii="Times New Roman" w:hAnsi="Times New Roman" w:cs="Times New Roman"/>
              </w:rPr>
              <w:t>пьют не едят.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874" w:rsidRPr="00C84072" w:rsidRDefault="00733874" w:rsidP="00733874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3"/>
              </w:rPr>
              <w:t>наблюдение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874" w:rsidRPr="00C84072" w:rsidRDefault="00733874" w:rsidP="00733874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Сравнение</w:t>
            </w:r>
          </w:p>
          <w:p w:rsidR="00733874" w:rsidRPr="00C84072" w:rsidRDefault="00733874" w:rsidP="00733874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живой и</w:t>
            </w:r>
          </w:p>
          <w:p w:rsidR="00733874" w:rsidRPr="00C84072" w:rsidRDefault="00733874" w:rsidP="00733874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неживой птицы,</w:t>
            </w:r>
          </w:p>
          <w:p w:rsidR="00733874" w:rsidRPr="00C84072" w:rsidRDefault="00733874" w:rsidP="00733874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художественное слово.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874" w:rsidRPr="00C84072" w:rsidRDefault="00733874" w:rsidP="00733874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33874" w:rsidRPr="00C84072" w:rsidTr="00733874">
        <w:trPr>
          <w:trHeight w:hRule="exact" w:val="149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874" w:rsidRPr="00C84072" w:rsidRDefault="00733874" w:rsidP="00733874">
            <w:pPr>
              <w:shd w:val="clear" w:color="auto" w:fill="FFFFFF"/>
              <w:ind w:left="12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874" w:rsidRPr="00C84072" w:rsidRDefault="00733874" w:rsidP="00733874">
            <w:pPr>
              <w:shd w:val="clear" w:color="auto" w:fill="FFFFFF"/>
              <w:ind w:left="250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874" w:rsidRPr="00C84072" w:rsidRDefault="00733874" w:rsidP="00733874">
            <w:pPr>
              <w:shd w:val="clear" w:color="auto" w:fill="FFFFFF"/>
              <w:spacing w:line="221" w:lineRule="exact"/>
              <w:ind w:right="202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2"/>
              </w:rPr>
              <w:t xml:space="preserve">«Викторина о </w:t>
            </w:r>
            <w:r w:rsidRPr="00C84072">
              <w:rPr>
                <w:rFonts w:ascii="Times New Roman" w:hAnsi="Times New Roman" w:cs="Times New Roman"/>
              </w:rPr>
              <w:t>птицах»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874" w:rsidRPr="00C84072" w:rsidRDefault="00733874" w:rsidP="00733874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Закреплять знания о</w:t>
            </w:r>
          </w:p>
          <w:p w:rsidR="00733874" w:rsidRPr="00C84072" w:rsidRDefault="00733874" w:rsidP="00733874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птицах, о внешнем</w:t>
            </w:r>
          </w:p>
          <w:p w:rsidR="00733874" w:rsidRPr="00C84072" w:rsidRDefault="00733874" w:rsidP="00733874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>виде, уточнить названия</w:t>
            </w:r>
          </w:p>
          <w:p w:rsidR="00733874" w:rsidRPr="00C84072" w:rsidRDefault="00733874" w:rsidP="00733874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птиц.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874" w:rsidRPr="00C84072" w:rsidRDefault="00733874" w:rsidP="00733874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874" w:rsidRPr="00C84072" w:rsidRDefault="00733874" w:rsidP="00733874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Вопросы,</w:t>
            </w:r>
          </w:p>
          <w:p w:rsidR="00733874" w:rsidRPr="00C84072" w:rsidRDefault="00733874" w:rsidP="00733874">
            <w:pPr>
              <w:shd w:val="clear" w:color="auto" w:fill="FFFFFF"/>
              <w:spacing w:line="226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художественное слово,</w:t>
            </w:r>
          </w:p>
          <w:p w:rsidR="00733874" w:rsidRPr="00C84072" w:rsidRDefault="00733874" w:rsidP="00733874">
            <w:pPr>
              <w:shd w:val="clear" w:color="auto" w:fill="FFFFFF"/>
              <w:spacing w:line="226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3"/>
              </w:rPr>
              <w:t>прослушивание</w:t>
            </w:r>
          </w:p>
          <w:p w:rsidR="00733874" w:rsidRPr="00C84072" w:rsidRDefault="00733874" w:rsidP="00733874">
            <w:pPr>
              <w:shd w:val="clear" w:color="auto" w:fill="FFFFFF"/>
              <w:spacing w:line="226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  <w:spacing w:val="-1"/>
              </w:rPr>
              <w:t xml:space="preserve">записи </w:t>
            </w:r>
          </w:p>
          <w:p w:rsidR="00733874" w:rsidRPr="00C84072" w:rsidRDefault="00733874" w:rsidP="00733874">
            <w:pPr>
              <w:shd w:val="clear" w:color="auto" w:fill="FFFFFF"/>
              <w:spacing w:line="226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84072">
              <w:rPr>
                <w:rFonts w:ascii="Times New Roman" w:hAnsi="Times New Roman" w:cs="Times New Roman"/>
              </w:rPr>
              <w:t>голосов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874" w:rsidRPr="00C84072" w:rsidRDefault="00733874" w:rsidP="00733874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84072" w:rsidRPr="00C84072" w:rsidRDefault="00C84072" w:rsidP="00C84072">
      <w:pPr>
        <w:shd w:val="clear" w:color="auto" w:fill="FFFFFF"/>
        <w:contextualSpacing/>
        <w:rPr>
          <w:rFonts w:ascii="Times New Roman" w:hAnsi="Times New Roman" w:cs="Times New Roman"/>
          <w:b/>
          <w:spacing w:val="-3"/>
        </w:rPr>
      </w:pPr>
    </w:p>
    <w:p w:rsidR="00D447D7" w:rsidRPr="00D447D7" w:rsidRDefault="00D447D7" w:rsidP="00D447D7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47D7">
        <w:rPr>
          <w:rFonts w:ascii="Times New Roman" w:hAnsi="Times New Roman" w:cs="Times New Roman"/>
          <w:b/>
          <w:i/>
          <w:spacing w:val="-3"/>
          <w:sz w:val="24"/>
          <w:szCs w:val="24"/>
        </w:rPr>
        <w:t>Старшая группа (возраст детей 5 -6 лет)</w:t>
      </w:r>
    </w:p>
    <w:p w:rsidR="00D447D7" w:rsidRDefault="00D447D7" w:rsidP="00D447D7">
      <w:pPr>
        <w:spacing w:after="120" w:line="1" w:lineRule="exact"/>
        <w:rPr>
          <w:sz w:val="2"/>
          <w:szCs w:val="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7"/>
        <w:gridCol w:w="1060"/>
        <w:gridCol w:w="18"/>
        <w:gridCol w:w="1749"/>
        <w:gridCol w:w="60"/>
        <w:gridCol w:w="2243"/>
        <w:gridCol w:w="98"/>
        <w:gridCol w:w="1326"/>
        <w:gridCol w:w="121"/>
        <w:gridCol w:w="1477"/>
        <w:gridCol w:w="156"/>
        <w:gridCol w:w="1311"/>
        <w:gridCol w:w="74"/>
      </w:tblGrid>
      <w:tr w:rsidR="00D447D7" w:rsidRPr="00D447D7" w:rsidTr="004D5D81">
        <w:trPr>
          <w:gridAfter w:val="1"/>
          <w:wAfter w:w="74" w:type="dxa"/>
          <w:trHeight w:hRule="exact" w:val="1021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35" w:lineRule="exact"/>
              <w:ind w:left="96" w:right="67" w:firstLine="38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 xml:space="preserve">№ </w:t>
            </w:r>
            <w:r w:rsidRPr="00D447D7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144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571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2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758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b/>
                <w:bCs/>
              </w:rPr>
              <w:t>Задачи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30" w:lineRule="exact"/>
              <w:ind w:left="96" w:right="82" w:firstLine="221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b/>
                <w:bCs/>
              </w:rPr>
              <w:t xml:space="preserve">Форма </w:t>
            </w:r>
            <w:r w:rsidRPr="00D447D7">
              <w:rPr>
                <w:rFonts w:ascii="Times New Roman" w:hAnsi="Times New Roman" w:cs="Times New Roman"/>
                <w:b/>
                <w:bCs/>
                <w:spacing w:val="-3"/>
              </w:rPr>
              <w:t>проведения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30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b/>
                <w:bCs/>
              </w:rPr>
              <w:t>Методическое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b/>
                <w:bCs/>
              </w:rPr>
              <w:t>обеспечение и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b/>
                <w:bCs/>
                <w:spacing w:val="-2"/>
              </w:rPr>
              <w:t>дидактический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b/>
                <w:bCs/>
              </w:rPr>
              <w:t>материал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26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b/>
                <w:bCs/>
                <w:spacing w:val="-2"/>
              </w:rPr>
              <w:t>Сопутствую-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b/>
                <w:bCs/>
                <w:spacing w:val="-1"/>
              </w:rPr>
              <w:t>щие формы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b/>
                <w:bCs/>
              </w:rPr>
              <w:t>работы</w:t>
            </w:r>
          </w:p>
        </w:tc>
      </w:tr>
      <w:tr w:rsidR="00D447D7" w:rsidRPr="00D447D7" w:rsidTr="004D5D81">
        <w:trPr>
          <w:gridAfter w:val="1"/>
          <w:wAfter w:w="74" w:type="dxa"/>
          <w:trHeight w:hRule="exact" w:val="1061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216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43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2"/>
              </w:rPr>
              <w:t>Сентябрь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2138C3">
            <w:pPr>
              <w:shd w:val="clear" w:color="auto" w:fill="FFFFFF"/>
              <w:spacing w:line="226" w:lineRule="exact"/>
              <w:ind w:right="202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«Земля - наш дом»</w:t>
            </w:r>
          </w:p>
        </w:tc>
        <w:tc>
          <w:tcPr>
            <w:tcW w:w="2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26" w:lineRule="exact"/>
              <w:ind w:left="106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Сформировать у детей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106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представления о том,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106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что: планета Земля -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106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наш общий дом.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298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30" w:lineRule="exact"/>
              <w:ind w:left="96" w:right="77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2"/>
              </w:rPr>
              <w:t xml:space="preserve">Иллюстрации, </w:t>
            </w:r>
            <w:r w:rsidRPr="00D447D7">
              <w:rPr>
                <w:rFonts w:ascii="Times New Roman" w:hAnsi="Times New Roman" w:cs="Times New Roman"/>
              </w:rPr>
              <w:t>фотографии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447D7" w:rsidRPr="00D447D7" w:rsidTr="004D5D81">
        <w:trPr>
          <w:gridAfter w:val="1"/>
          <w:wAfter w:w="74" w:type="dxa"/>
          <w:trHeight w:hRule="exact" w:val="140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182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38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2"/>
              </w:rPr>
              <w:t>Сентябрь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19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«Угадай правило»</w:t>
            </w:r>
          </w:p>
        </w:tc>
        <w:tc>
          <w:tcPr>
            <w:tcW w:w="2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2138C3">
            <w:pPr>
              <w:shd w:val="clear" w:color="auto" w:fill="FFFFFF"/>
              <w:spacing w:line="226" w:lineRule="exact"/>
              <w:ind w:left="34" w:right="19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 xml:space="preserve">Описать поведение </w:t>
            </w:r>
            <w:r w:rsidR="002138C3">
              <w:rPr>
                <w:rFonts w:ascii="Times New Roman" w:hAnsi="Times New Roman" w:cs="Times New Roman"/>
                <w:spacing w:val="-1"/>
              </w:rPr>
              <w:t xml:space="preserve">человека по </w:t>
            </w:r>
            <w:r w:rsidRPr="00D447D7">
              <w:rPr>
                <w:rFonts w:ascii="Times New Roman" w:hAnsi="Times New Roman" w:cs="Times New Roman"/>
                <w:spacing w:val="-1"/>
              </w:rPr>
              <w:t>отношению</w:t>
            </w:r>
          </w:p>
          <w:p w:rsidR="00D447D7" w:rsidRPr="00D447D7" w:rsidRDefault="00D447D7" w:rsidP="002138C3">
            <w:pPr>
              <w:shd w:val="clear" w:color="auto" w:fill="FFFFFF"/>
              <w:spacing w:line="226" w:lineRule="exact"/>
              <w:ind w:left="34" w:right="19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 xml:space="preserve">к объектам природы, </w:t>
            </w:r>
            <w:r w:rsidRPr="00D447D7">
              <w:rPr>
                <w:rFonts w:ascii="Times New Roman" w:hAnsi="Times New Roman" w:cs="Times New Roman"/>
                <w:spacing w:val="-1"/>
              </w:rPr>
              <w:t>объяснить эти действия.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298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2138C3">
            <w:pPr>
              <w:shd w:val="clear" w:color="auto" w:fill="FFFFFF"/>
              <w:spacing w:line="230" w:lineRule="exact"/>
              <w:ind w:left="91" w:right="72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 xml:space="preserve">Рисунки с графическим </w:t>
            </w:r>
            <w:r w:rsidRPr="00D447D7">
              <w:rPr>
                <w:rFonts w:ascii="Times New Roman" w:hAnsi="Times New Roman" w:cs="Times New Roman"/>
                <w:spacing w:val="-2"/>
              </w:rPr>
              <w:t xml:space="preserve">изображением </w:t>
            </w:r>
            <w:r w:rsidRPr="00D447D7">
              <w:rPr>
                <w:rFonts w:ascii="Times New Roman" w:hAnsi="Times New Roman" w:cs="Times New Roman"/>
                <w:spacing w:val="-1"/>
              </w:rPr>
              <w:t>правил, стихи,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2138C3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2"/>
              </w:rPr>
              <w:t>Посещение</w:t>
            </w:r>
          </w:p>
          <w:p w:rsidR="00D447D7" w:rsidRPr="00D447D7" w:rsidRDefault="00D447D7" w:rsidP="002138C3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выставки</w:t>
            </w:r>
          </w:p>
          <w:p w:rsidR="00D447D7" w:rsidRPr="00D447D7" w:rsidRDefault="00D447D7" w:rsidP="002138C3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рисунков</w:t>
            </w:r>
          </w:p>
          <w:p w:rsidR="00D447D7" w:rsidRPr="00D447D7" w:rsidRDefault="00D447D7" w:rsidP="002138C3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старших</w:t>
            </w:r>
          </w:p>
          <w:p w:rsidR="00D447D7" w:rsidRPr="00D447D7" w:rsidRDefault="00D447D7" w:rsidP="002138C3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детей</w:t>
            </w:r>
          </w:p>
        </w:tc>
      </w:tr>
      <w:tr w:rsidR="00D447D7" w:rsidRPr="00D447D7" w:rsidTr="004D5D81">
        <w:trPr>
          <w:gridAfter w:val="1"/>
          <w:wAfter w:w="74" w:type="dxa"/>
          <w:trHeight w:hRule="exact" w:val="140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BD34D0" w:rsidP="00D447D7">
            <w:pPr>
              <w:shd w:val="clear" w:color="auto" w:fill="FFFFFF"/>
              <w:ind w:left="18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2138C3" w:rsidP="00D447D7">
            <w:pPr>
              <w:shd w:val="clear" w:color="auto" w:fill="FFFFFF"/>
              <w:ind w:left="38"/>
              <w:contextualSpacing/>
              <w:rPr>
                <w:rFonts w:ascii="Times New Roman" w:hAnsi="Times New Roman" w:cs="Times New Roman"/>
                <w:spacing w:val="-2"/>
              </w:rPr>
            </w:pPr>
            <w:r w:rsidRPr="00D447D7">
              <w:rPr>
                <w:rFonts w:ascii="Times New Roman" w:hAnsi="Times New Roman" w:cs="Times New Roman"/>
                <w:spacing w:val="-2"/>
              </w:rPr>
              <w:t>Сентябрь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2138C3" w:rsidP="00D447D7">
            <w:pPr>
              <w:shd w:val="clear" w:color="auto" w:fill="FFFFFF"/>
              <w:ind w:left="19"/>
              <w:contextualSpacing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«На бабушкином дворе»</w:t>
            </w:r>
          </w:p>
        </w:tc>
        <w:tc>
          <w:tcPr>
            <w:tcW w:w="2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2138C3" w:rsidRDefault="002138C3" w:rsidP="002138C3">
            <w:pPr>
              <w:shd w:val="clear" w:color="auto" w:fill="FFFFFF"/>
              <w:spacing w:line="226" w:lineRule="exact"/>
              <w:ind w:right="19"/>
              <w:contextualSpacing/>
              <w:rPr>
                <w:rFonts w:ascii="Times New Roman" w:hAnsi="Times New Roman" w:cs="Times New Roman"/>
              </w:rPr>
            </w:pPr>
            <w:r w:rsidRPr="002138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Познакомить детей с трудом людей по уходу за домашними животными (их кормят, лечат, выгуливают).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2138C3" w:rsidP="00D447D7">
            <w:pPr>
              <w:shd w:val="clear" w:color="auto" w:fill="FFFFFF"/>
              <w:ind w:left="298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2138C3" w:rsidRDefault="002138C3" w:rsidP="002138C3">
            <w:pPr>
              <w:shd w:val="clear" w:color="auto" w:fill="FFFFFF"/>
              <w:spacing w:line="230" w:lineRule="exact"/>
              <w:ind w:right="72"/>
              <w:contextualSpacing/>
              <w:rPr>
                <w:rFonts w:ascii="Times New Roman" w:hAnsi="Times New Roman" w:cs="Times New Roman"/>
              </w:rPr>
            </w:pPr>
            <w:r w:rsidRPr="002138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Отгадывание загадок о домашних животных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2138C3" w:rsidRDefault="002138C3" w:rsidP="002138C3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  <w:spacing w:val="-2"/>
              </w:rPr>
            </w:pPr>
            <w:r w:rsidRPr="002138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Оформление открытки «Моё любимое животное»</w:t>
            </w:r>
          </w:p>
        </w:tc>
      </w:tr>
      <w:tr w:rsidR="00D447D7" w:rsidRPr="00D447D7" w:rsidTr="004D5D81">
        <w:trPr>
          <w:gridAfter w:val="1"/>
          <w:wAfter w:w="74" w:type="dxa"/>
          <w:trHeight w:hRule="exact" w:val="170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BD34D0" w:rsidP="00D447D7">
            <w:pPr>
              <w:shd w:val="clear" w:color="auto" w:fill="FFFFFF"/>
              <w:ind w:left="18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2138C3" w:rsidP="00D447D7">
            <w:pPr>
              <w:shd w:val="clear" w:color="auto" w:fill="FFFFFF"/>
              <w:ind w:left="38"/>
              <w:contextualSpacing/>
              <w:rPr>
                <w:rFonts w:ascii="Times New Roman" w:hAnsi="Times New Roman" w:cs="Times New Roman"/>
                <w:spacing w:val="-2"/>
              </w:rPr>
            </w:pPr>
            <w:r w:rsidRPr="00D447D7">
              <w:rPr>
                <w:rFonts w:ascii="Times New Roman" w:hAnsi="Times New Roman" w:cs="Times New Roman"/>
                <w:spacing w:val="-2"/>
              </w:rPr>
              <w:t>Сентябрь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2138C3" w:rsidRDefault="002138C3" w:rsidP="00D447D7">
            <w:pPr>
              <w:shd w:val="clear" w:color="auto" w:fill="FFFFFF"/>
              <w:ind w:left="19"/>
              <w:contextualSpacing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«Сравнение домашних и диких </w:t>
            </w:r>
            <w:r w:rsidRPr="002138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животных»</w:t>
            </w:r>
          </w:p>
        </w:tc>
        <w:tc>
          <w:tcPr>
            <w:tcW w:w="2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2138C3" w:rsidP="002138C3">
            <w:pPr>
              <w:shd w:val="clear" w:color="auto" w:fill="FFFFFF"/>
              <w:spacing w:line="226" w:lineRule="exact"/>
              <w:ind w:right="19"/>
              <w:contextualSpacing/>
              <w:rPr>
                <w:rFonts w:ascii="Times New Roman" w:hAnsi="Times New Roman" w:cs="Times New Roman"/>
              </w:rPr>
            </w:pPr>
            <w:r w:rsidRPr="002138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Уточнить и расширить представления детей о домашних животных, их внешнем виде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2138C3" w:rsidP="00D447D7">
            <w:pPr>
              <w:shd w:val="clear" w:color="auto" w:fill="FFFFFF"/>
              <w:ind w:left="298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2138C3" w:rsidP="002138C3">
            <w:pPr>
              <w:shd w:val="clear" w:color="auto" w:fill="FFFFFF"/>
              <w:spacing w:line="230" w:lineRule="exact"/>
              <w:ind w:right="72"/>
              <w:contextualSpacing/>
              <w:rPr>
                <w:rFonts w:ascii="Times New Roman" w:hAnsi="Times New Roman" w:cs="Times New Roman"/>
              </w:rPr>
            </w:pPr>
            <w:r w:rsidRPr="002138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Дидактические игры:</w:t>
            </w:r>
            <w:r w:rsidRPr="002138C3">
              <w:rPr>
                <w:rFonts w:ascii="Times New Roman" w:hAnsi="Times New Roman" w:cs="Times New Roman"/>
                <w:color w:val="000000"/>
              </w:rPr>
              <w:br/>
            </w:r>
            <w:r w:rsidRPr="002138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"Назови детёнышей"</w:t>
            </w:r>
            <w:r w:rsidRPr="002138C3">
              <w:rPr>
                <w:rFonts w:ascii="Times New Roman" w:hAnsi="Times New Roman" w:cs="Times New Roman"/>
                <w:color w:val="000000"/>
              </w:rPr>
              <w:br/>
            </w:r>
            <w:r w:rsidRPr="002138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"Какая польза от домашних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279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животных"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B279D8" w:rsidRDefault="00B279D8" w:rsidP="00B279D8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Фотовыставка</w:t>
            </w:r>
            <w:r w:rsidRPr="00B279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«Четвероногие друзья»</w:t>
            </w:r>
          </w:p>
        </w:tc>
      </w:tr>
      <w:tr w:rsidR="00D447D7" w:rsidRPr="00D447D7" w:rsidTr="004D5D81">
        <w:trPr>
          <w:gridAfter w:val="1"/>
          <w:wAfter w:w="74" w:type="dxa"/>
          <w:trHeight w:hRule="exact" w:val="326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BD34D0" w:rsidP="00D447D7">
            <w:pPr>
              <w:shd w:val="clear" w:color="auto" w:fill="FFFFFF"/>
              <w:ind w:left="18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77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2"/>
              </w:rPr>
              <w:t>Октябрь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2138C3">
            <w:pPr>
              <w:shd w:val="clear" w:color="auto" w:fill="FFFFFF"/>
              <w:spacing w:line="230" w:lineRule="exact"/>
              <w:ind w:right="336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«Выбери правильно</w:t>
            </w:r>
          </w:p>
          <w:p w:rsidR="00D447D7" w:rsidRPr="00D447D7" w:rsidRDefault="00D447D7" w:rsidP="002138C3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дорогу»</w:t>
            </w:r>
          </w:p>
        </w:tc>
        <w:tc>
          <w:tcPr>
            <w:tcW w:w="2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26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Уточнить экологические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знания детей,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раскрывающие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взаимосвязь между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объектами природы, а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также определяющие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отношения между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природой и человеком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на основе конкретных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правил поведения (в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лесу, на лугу и в других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47D7">
              <w:rPr>
                <w:rFonts w:ascii="Times New Roman" w:hAnsi="Times New Roman" w:cs="Times New Roman"/>
              </w:rPr>
              <w:t>природных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сообществах)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288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26" w:lineRule="exact"/>
              <w:ind w:left="24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Картинка, на</w:t>
            </w:r>
          </w:p>
          <w:p w:rsidR="00D447D7" w:rsidRPr="00D447D7" w:rsidRDefault="00D447D7" w:rsidP="002138C3">
            <w:pPr>
              <w:shd w:val="clear" w:color="auto" w:fill="FFFFFF"/>
              <w:spacing w:line="226" w:lineRule="exact"/>
              <w:ind w:left="24" w:right="10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 xml:space="preserve">которой </w:t>
            </w:r>
            <w:r w:rsidRPr="00D447D7">
              <w:rPr>
                <w:rFonts w:ascii="Times New Roman" w:hAnsi="Times New Roman" w:cs="Times New Roman"/>
                <w:spacing w:val="-2"/>
              </w:rPr>
              <w:t>изображены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24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лесные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24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тропинки. По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24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краям тропинок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24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расставлены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24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маркеры с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24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правилами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24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поведения в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24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лесу.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447D7" w:rsidRPr="00D447D7" w:rsidTr="004D5D81">
        <w:trPr>
          <w:gridAfter w:val="1"/>
          <w:wAfter w:w="74" w:type="dxa"/>
          <w:trHeight w:hRule="exact" w:val="199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BD34D0" w:rsidP="00D447D7">
            <w:pPr>
              <w:shd w:val="clear" w:color="auto" w:fill="FFFFFF"/>
              <w:ind w:left="17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77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3"/>
              </w:rPr>
              <w:t>Октябрь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26" w:lineRule="exact"/>
              <w:ind w:left="235" w:right="230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«Вода - друг человека»</w:t>
            </w:r>
          </w:p>
        </w:tc>
        <w:tc>
          <w:tcPr>
            <w:tcW w:w="2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Продолжать знакомить</w:t>
            </w:r>
          </w:p>
          <w:p w:rsidR="00D447D7" w:rsidRPr="00D447D7" w:rsidRDefault="00D447D7" w:rsidP="004946AE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 xml:space="preserve">детей с водой, её </w:t>
            </w:r>
            <w:r w:rsidRPr="00D447D7">
              <w:rPr>
                <w:rFonts w:ascii="Times New Roman" w:hAnsi="Times New Roman" w:cs="Times New Roman"/>
                <w:spacing w:val="-1"/>
              </w:rPr>
              <w:t>свойствами, вода бывает тёплой и холодной. Дать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представление о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важности воды в жизни </w:t>
            </w:r>
            <w:r w:rsidRPr="00D447D7">
              <w:rPr>
                <w:rFonts w:ascii="Times New Roman" w:hAnsi="Times New Roman" w:cs="Times New Roman"/>
              </w:rPr>
              <w:t>человека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288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30" w:lineRule="exact"/>
              <w:ind w:left="48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Дидактическая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48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игра «Водичка,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48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водичка, умой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48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моё личико»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26" w:lineRule="exact"/>
              <w:ind w:left="91" w:right="110"/>
              <w:contextualSpacing/>
              <w:jc w:val="center"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2"/>
              </w:rPr>
              <w:t xml:space="preserve">Разучивание </w:t>
            </w:r>
            <w:r w:rsidRPr="00D447D7">
              <w:rPr>
                <w:rFonts w:ascii="Times New Roman" w:hAnsi="Times New Roman" w:cs="Times New Roman"/>
              </w:rPr>
              <w:t>стихов, потешек</w:t>
            </w:r>
          </w:p>
        </w:tc>
      </w:tr>
      <w:tr w:rsidR="00D447D7" w:rsidRPr="00D447D7" w:rsidTr="004D5D81">
        <w:trPr>
          <w:gridAfter w:val="1"/>
          <w:wAfter w:w="74" w:type="dxa"/>
          <w:trHeight w:hRule="exact" w:val="1413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BD34D0" w:rsidP="00D447D7">
            <w:pPr>
              <w:shd w:val="clear" w:color="auto" w:fill="FFFFFF"/>
              <w:ind w:left="17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72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3"/>
              </w:rPr>
              <w:t>Октябрь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30" w:lineRule="exact"/>
              <w:ind w:left="163" w:right="168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2"/>
              </w:rPr>
              <w:t xml:space="preserve">«Разноцветная </w:t>
            </w:r>
            <w:r w:rsidRPr="00D447D7">
              <w:rPr>
                <w:rFonts w:ascii="Times New Roman" w:hAnsi="Times New Roman" w:cs="Times New Roman"/>
              </w:rPr>
              <w:t>вода»</w:t>
            </w:r>
          </w:p>
        </w:tc>
        <w:tc>
          <w:tcPr>
            <w:tcW w:w="2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30" w:lineRule="exact"/>
              <w:ind w:left="34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Продолжать знакомить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34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детей со свойствами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34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воды. Отметить её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34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прозрачность, но её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34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можно сделать цветной.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30" w:lineRule="exact"/>
              <w:ind w:left="206" w:right="206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занятие — опыт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30" w:lineRule="exact"/>
              <w:ind w:left="101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Наглядный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101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материал,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101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оборудование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101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для опыта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447D7" w:rsidRPr="00D447D7" w:rsidTr="004D5D81">
        <w:trPr>
          <w:gridAfter w:val="1"/>
          <w:wAfter w:w="74" w:type="dxa"/>
          <w:trHeight w:hRule="exact" w:val="15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BD34D0" w:rsidP="00D447D7">
            <w:pPr>
              <w:shd w:val="clear" w:color="auto" w:fill="FFFFFF"/>
              <w:ind w:left="17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72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3"/>
              </w:rPr>
              <w:t>Октябрь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26" w:lineRule="exact"/>
              <w:ind w:right="5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«Вода холодная и горячая»</w:t>
            </w:r>
          </w:p>
        </w:tc>
        <w:tc>
          <w:tcPr>
            <w:tcW w:w="2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26" w:lineRule="exact"/>
              <w:ind w:left="38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Развивать тактильные</w:t>
            </w:r>
          </w:p>
          <w:p w:rsidR="00D447D7" w:rsidRPr="00D447D7" w:rsidRDefault="00D447D7" w:rsidP="00B279D8">
            <w:pPr>
              <w:shd w:val="clear" w:color="auto" w:fill="FFFFFF"/>
              <w:spacing w:line="226" w:lineRule="exact"/>
              <w:ind w:left="38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ощущения детей кожей,</w:t>
            </w:r>
            <w:r w:rsidR="00B279D8">
              <w:rPr>
                <w:rFonts w:ascii="Times New Roman" w:hAnsi="Times New Roman" w:cs="Times New Roman"/>
              </w:rPr>
              <w:t xml:space="preserve"> учить различать холодную и горячую воду. </w:t>
            </w:r>
            <w:r w:rsidRPr="00D447D7">
              <w:rPr>
                <w:rFonts w:ascii="Times New Roman" w:hAnsi="Times New Roman" w:cs="Times New Roman"/>
              </w:rPr>
              <w:t xml:space="preserve">Правильно </w:t>
            </w:r>
            <w:r w:rsidRPr="00D447D7">
              <w:rPr>
                <w:rFonts w:ascii="Times New Roman" w:hAnsi="Times New Roman" w:cs="Times New Roman"/>
                <w:spacing w:val="-2"/>
              </w:rPr>
              <w:t>обозначать словами.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91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3"/>
              </w:rPr>
              <w:t>наблюдение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2138C3">
            <w:pPr>
              <w:shd w:val="clear" w:color="auto" w:fill="FFFFFF"/>
              <w:spacing w:line="226" w:lineRule="exact"/>
              <w:ind w:left="43" w:right="48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 xml:space="preserve">Чтение </w:t>
            </w:r>
            <w:r w:rsidRPr="00D447D7">
              <w:rPr>
                <w:rFonts w:ascii="Times New Roman" w:hAnsi="Times New Roman" w:cs="Times New Roman"/>
                <w:spacing w:val="-1"/>
              </w:rPr>
              <w:t xml:space="preserve">стихотворения, </w:t>
            </w:r>
            <w:r w:rsidRPr="00D447D7">
              <w:rPr>
                <w:rFonts w:ascii="Times New Roman" w:hAnsi="Times New Roman" w:cs="Times New Roman"/>
              </w:rPr>
              <w:t>дидактическая игра «Купание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43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куклы»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B279D8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 xml:space="preserve">Игры </w:t>
            </w:r>
            <w:r w:rsidRPr="00D447D7">
              <w:rPr>
                <w:rFonts w:ascii="Times New Roman" w:hAnsi="Times New Roman" w:cs="Times New Roman"/>
                <w:b/>
                <w:bCs/>
              </w:rPr>
              <w:t>с</w:t>
            </w:r>
          </w:p>
          <w:p w:rsidR="00D447D7" w:rsidRPr="00D447D7" w:rsidRDefault="00B279D8" w:rsidP="00D447D7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дидактическо</w:t>
            </w:r>
            <w:r w:rsidR="00D447D7" w:rsidRPr="00D447D7">
              <w:rPr>
                <w:rFonts w:ascii="Times New Roman" w:hAnsi="Times New Roman" w:cs="Times New Roman"/>
              </w:rPr>
              <w:t>й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куклой</w:t>
            </w:r>
          </w:p>
        </w:tc>
      </w:tr>
      <w:tr w:rsidR="00D447D7" w:rsidRPr="00D447D7" w:rsidTr="004D5D81">
        <w:trPr>
          <w:gridAfter w:val="1"/>
          <w:wAfter w:w="74" w:type="dxa"/>
          <w:trHeight w:hRule="exact" w:val="141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BD34D0" w:rsidP="00D447D7">
            <w:pPr>
              <w:shd w:val="clear" w:color="auto" w:fill="FFFFFF"/>
              <w:ind w:left="18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120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30" w:lineRule="exact"/>
              <w:ind w:left="106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2"/>
              </w:rPr>
              <w:t>«Удивительные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106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приключения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106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капельки»</w:t>
            </w:r>
          </w:p>
        </w:tc>
        <w:tc>
          <w:tcPr>
            <w:tcW w:w="2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26" w:lineRule="exact"/>
              <w:ind w:left="29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Учить сохранять воду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47D7">
              <w:rPr>
                <w:rFonts w:ascii="Times New Roman" w:hAnsi="Times New Roman" w:cs="Times New Roman"/>
                <w:spacing w:val="-5"/>
              </w:rPr>
              <w:t>природе,</w:t>
            </w:r>
            <w:r w:rsidRPr="00D447D7">
              <w:rPr>
                <w:rFonts w:ascii="Times New Roman" w:hAnsi="Times New Roman" w:cs="Times New Roman"/>
                <w:spacing w:val="-5"/>
                <w:vertAlign w:val="superscript"/>
              </w:rPr>
              <w:t>1</w:t>
            </w:r>
            <w:r w:rsidRPr="00D447D7">
              <w:rPr>
                <w:rFonts w:ascii="Times New Roman" w:hAnsi="Times New Roman" w:cs="Times New Roman"/>
                <w:spacing w:val="-5"/>
              </w:rPr>
              <w:t xml:space="preserve"> довести до </w:t>
            </w:r>
            <w:r w:rsidRPr="00D447D7">
              <w:rPr>
                <w:rFonts w:ascii="Times New Roman" w:hAnsi="Times New Roman" w:cs="Times New Roman"/>
                <w:spacing w:val="-1"/>
              </w:rPr>
              <w:t>сведения в природе, что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47D7">
              <w:rPr>
                <w:rFonts w:ascii="Times New Roman" w:hAnsi="Times New Roman" w:cs="Times New Roman"/>
                <w:spacing w:val="-1"/>
              </w:rPr>
              <w:t>вода нужна всем,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29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растениям, животным,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29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человеку.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26" w:lineRule="exact"/>
              <w:ind w:left="202" w:right="206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занятие -игра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B279D8">
            <w:pPr>
              <w:shd w:val="clear" w:color="auto" w:fill="FFFFFF"/>
              <w:spacing w:line="235" w:lineRule="exact"/>
              <w:ind w:left="10" w:right="10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 xml:space="preserve">Обучающая </w:t>
            </w:r>
            <w:r w:rsidRPr="00D447D7">
              <w:rPr>
                <w:rFonts w:ascii="Times New Roman" w:hAnsi="Times New Roman" w:cs="Times New Roman"/>
                <w:spacing w:val="-1"/>
              </w:rPr>
              <w:t>настольная игра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447D7" w:rsidRPr="00D447D7" w:rsidTr="004D5D81">
        <w:trPr>
          <w:gridAfter w:val="1"/>
          <w:wAfter w:w="74" w:type="dxa"/>
          <w:trHeight w:hRule="exact" w:val="1716"/>
        </w:trPr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BD34D0" w:rsidP="00D447D7">
            <w:pPr>
              <w:shd w:val="clear" w:color="auto" w:fill="FFFFFF"/>
              <w:ind w:left="17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115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26" w:lineRule="exact"/>
              <w:ind w:left="38" w:right="58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 xml:space="preserve">«Ветер, ветер, ты </w:t>
            </w:r>
            <w:r w:rsidRPr="00D447D7">
              <w:rPr>
                <w:rFonts w:ascii="Times New Roman" w:hAnsi="Times New Roman" w:cs="Times New Roman"/>
              </w:rPr>
              <w:t>могуч»</w:t>
            </w:r>
          </w:p>
        </w:tc>
        <w:tc>
          <w:tcPr>
            <w:tcW w:w="23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30" w:lineRule="exact"/>
              <w:ind w:left="19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Познакомить детей с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19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таким природным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19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явлением, как ветер.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19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Причинами его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19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возникновения, ролью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47D7">
              <w:rPr>
                <w:rFonts w:ascii="Times New Roman" w:hAnsi="Times New Roman" w:cs="Times New Roman"/>
              </w:rPr>
              <w:t>жизни живых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19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организмов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278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B279D8">
            <w:pPr>
              <w:shd w:val="clear" w:color="auto" w:fill="FFFFFF"/>
              <w:spacing w:line="226" w:lineRule="exact"/>
              <w:ind w:left="43" w:right="62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Фрагменты «Сказки о царе</w:t>
            </w:r>
            <w:r w:rsidR="00B279D8">
              <w:rPr>
                <w:rFonts w:ascii="Times New Roman" w:hAnsi="Times New Roman" w:cs="Times New Roman"/>
              </w:rPr>
              <w:t xml:space="preserve"> </w:t>
            </w:r>
            <w:r w:rsidRPr="00D447D7">
              <w:rPr>
                <w:rFonts w:ascii="Times New Roman" w:hAnsi="Times New Roman" w:cs="Times New Roman"/>
              </w:rPr>
              <w:t xml:space="preserve">Салтане...» </w:t>
            </w:r>
            <w:r w:rsidRPr="00D447D7">
              <w:rPr>
                <w:rFonts w:ascii="Times New Roman" w:hAnsi="Times New Roman" w:cs="Times New Roman"/>
                <w:spacing w:val="-1"/>
              </w:rPr>
              <w:t>А.С. Пушкина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Наблюдения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19" w:right="58"/>
              <w:contextualSpacing/>
              <w:jc w:val="center"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 xml:space="preserve">за </w:t>
            </w:r>
            <w:r w:rsidRPr="00D447D7">
              <w:rPr>
                <w:rFonts w:ascii="Times New Roman" w:hAnsi="Times New Roman" w:cs="Times New Roman"/>
                <w:spacing w:val="-1"/>
              </w:rPr>
              <w:t>вентилятором</w:t>
            </w:r>
          </w:p>
        </w:tc>
      </w:tr>
      <w:tr w:rsidR="00D447D7" w:rsidRPr="00D447D7" w:rsidTr="004D5D81">
        <w:trPr>
          <w:gridAfter w:val="1"/>
          <w:wAfter w:w="74" w:type="dxa"/>
          <w:trHeight w:hRule="exact"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BD34D0" w:rsidP="00D447D7">
            <w:pPr>
              <w:shd w:val="clear" w:color="auto" w:fill="FFFFFF"/>
              <w:ind w:left="17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B279D8" w:rsidRDefault="00D447D7" w:rsidP="00D447D7">
            <w:pPr>
              <w:shd w:val="clear" w:color="auto" w:fill="FFFFFF"/>
              <w:ind w:left="115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26" w:lineRule="exact"/>
              <w:ind w:left="38" w:right="58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«Как мы дышим»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B279D8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Познакомить детей с</w:t>
            </w:r>
          </w:p>
          <w:p w:rsidR="00D447D7" w:rsidRPr="00D447D7" w:rsidRDefault="00D447D7" w:rsidP="00B279D8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органами дыхания</w:t>
            </w:r>
          </w:p>
          <w:p w:rsidR="00D447D7" w:rsidRPr="00D447D7" w:rsidRDefault="00D447D7" w:rsidP="00B279D8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человека и некоторых</w:t>
            </w:r>
          </w:p>
          <w:p w:rsidR="00D447D7" w:rsidRPr="00D447D7" w:rsidRDefault="00D447D7" w:rsidP="00B279D8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животных.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293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1F2E73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Иллюстрации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447D7" w:rsidRPr="00D447D7" w:rsidTr="004D5D81">
        <w:trPr>
          <w:gridAfter w:val="1"/>
          <w:wAfter w:w="74" w:type="dxa"/>
          <w:trHeight w:hRule="exact" w:val="14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BD34D0" w:rsidP="00D447D7">
            <w:pPr>
              <w:shd w:val="clear" w:color="auto" w:fill="FFFFFF"/>
              <w:ind w:left="17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B279D8" w:rsidP="00D447D7">
            <w:pPr>
              <w:shd w:val="clear" w:color="auto" w:fill="FFFFFF"/>
              <w:ind w:left="115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B279D8" w:rsidRDefault="00B279D8" w:rsidP="00D447D7">
            <w:pPr>
              <w:shd w:val="clear" w:color="auto" w:fill="FFFFFF"/>
              <w:spacing w:line="226" w:lineRule="exact"/>
              <w:ind w:left="38" w:right="58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B279D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«Солнце, Земля и другие планеты»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B279D8" w:rsidRDefault="00B279D8" w:rsidP="00B279D8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B279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Дать детям первоначальные элементарные представления о строении Солнечной системы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B279D8" w:rsidP="00D447D7">
            <w:pPr>
              <w:shd w:val="clear" w:color="auto" w:fill="FFFFFF"/>
              <w:ind w:left="293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Default="00B279D8" w:rsidP="00B279D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279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Игра «Догони свою тень»</w:t>
            </w:r>
          </w:p>
          <w:p w:rsidR="00B279D8" w:rsidRPr="00B279D8" w:rsidRDefault="00B279D8" w:rsidP="00B279D8">
            <w:pPr>
              <w:shd w:val="clear" w:color="auto" w:fill="FFFFFF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B279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Опыт «Волшебный лучик»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B279D8" w:rsidRDefault="00B279D8" w:rsidP="00D447D7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B279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Экологическая викторина «Знатоки природы»</w:t>
            </w:r>
          </w:p>
        </w:tc>
      </w:tr>
      <w:tr w:rsidR="00BD34D0" w:rsidRPr="00D447D7" w:rsidTr="004D5D81">
        <w:trPr>
          <w:gridAfter w:val="1"/>
          <w:wAfter w:w="74" w:type="dxa"/>
          <w:trHeight w:hRule="exact" w:val="17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34D0" w:rsidRPr="00D447D7" w:rsidRDefault="00BD34D0" w:rsidP="00D447D7">
            <w:pPr>
              <w:shd w:val="clear" w:color="auto" w:fill="FFFFFF"/>
              <w:ind w:left="17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34D0" w:rsidRPr="00D447D7" w:rsidRDefault="00B279D8" w:rsidP="00D447D7">
            <w:pPr>
              <w:shd w:val="clear" w:color="auto" w:fill="FFFFFF"/>
              <w:ind w:left="115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2"/>
              </w:rPr>
              <w:t>Декабрь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12A2" w:rsidRPr="004212A2" w:rsidRDefault="004212A2" w:rsidP="004212A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12A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Волшебница вода</w:t>
            </w:r>
          </w:p>
          <w:p w:rsidR="004212A2" w:rsidRPr="004212A2" w:rsidRDefault="00524F4F" w:rsidP="004212A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 w:rsidR="004212A2" w:rsidRPr="004212A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Можно ли пить талую</w:t>
            </w:r>
            <w:r w:rsidR="004212A2" w:rsidRPr="004212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4212A2" w:rsidRPr="004212A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воду?»</w:t>
            </w:r>
          </w:p>
          <w:p w:rsidR="00BD34D0" w:rsidRPr="00D447D7" w:rsidRDefault="00BD34D0" w:rsidP="00D447D7">
            <w:pPr>
              <w:shd w:val="clear" w:color="auto" w:fill="FFFFFF"/>
              <w:spacing w:line="226" w:lineRule="exact"/>
              <w:ind w:left="38" w:right="58"/>
              <w:contextualSpacing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34D0" w:rsidRPr="00D447D7" w:rsidRDefault="005E10A0" w:rsidP="005E10A0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5E10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Расширять знания детей о значении воды  в нашей жизни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34D0" w:rsidRPr="00D447D7" w:rsidRDefault="00B279D8" w:rsidP="00D447D7">
            <w:pPr>
              <w:shd w:val="clear" w:color="auto" w:fill="FFFFFF"/>
              <w:ind w:left="293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34D0" w:rsidRPr="00D447D7" w:rsidRDefault="005E10A0" w:rsidP="005E10A0">
            <w:pPr>
              <w:shd w:val="clear" w:color="auto" w:fill="FFFFFF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5E10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Изготовление цветных льдинок</w:t>
            </w:r>
            <w:r>
              <w:rPr>
                <w:color w:val="000000"/>
              </w:rPr>
              <w:br/>
            </w:r>
            <w:r w:rsidR="001F2E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Взаимодейств</w:t>
            </w:r>
            <w:r w:rsidRPr="005E10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ие воды и снега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34D0" w:rsidRPr="00524F4F" w:rsidRDefault="00524F4F" w:rsidP="00D447D7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524F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Оформление буклета «Вода – источник жизни!»</w:t>
            </w:r>
          </w:p>
        </w:tc>
      </w:tr>
      <w:tr w:rsidR="00D447D7" w:rsidRPr="00D447D7" w:rsidTr="004D5D81">
        <w:trPr>
          <w:gridAfter w:val="1"/>
          <w:wAfter w:w="74" w:type="dxa"/>
          <w:trHeight w:hRule="exact" w:val="17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BD34D0" w:rsidP="00D447D7">
            <w:pPr>
              <w:shd w:val="clear" w:color="auto" w:fill="FFFFFF"/>
              <w:ind w:left="15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82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2"/>
              </w:rPr>
              <w:t>Декабрь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26" w:lineRule="exact"/>
              <w:ind w:left="96" w:right="86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2"/>
              </w:rPr>
              <w:t xml:space="preserve">«Наблюдение за </w:t>
            </w:r>
            <w:r w:rsidRPr="00D447D7">
              <w:rPr>
                <w:rFonts w:ascii="Times New Roman" w:hAnsi="Times New Roman" w:cs="Times New Roman"/>
              </w:rPr>
              <w:t>ветром»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4212A2">
            <w:pPr>
              <w:shd w:val="clear" w:color="auto" w:fill="FFFFFF"/>
              <w:spacing w:line="230" w:lineRule="exact"/>
              <w:ind w:left="67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Продолжать знакомить</w:t>
            </w:r>
            <w:r w:rsidR="00D71E4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447D7">
              <w:rPr>
                <w:rFonts w:ascii="Times New Roman" w:hAnsi="Times New Roman" w:cs="Times New Roman"/>
              </w:rPr>
              <w:t>детей с явлением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67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«ветер». По каким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67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признакам можно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67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узнать, есть ли он или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67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нет.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230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1F2E73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Наблюдения,</w:t>
            </w:r>
          </w:p>
          <w:p w:rsidR="00D447D7" w:rsidRPr="00D447D7" w:rsidRDefault="00D447D7" w:rsidP="001F2E73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игры с</w:t>
            </w:r>
          </w:p>
          <w:p w:rsidR="00D447D7" w:rsidRPr="00D447D7" w:rsidRDefault="00D447D7" w:rsidP="001F2E73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флажками,</w:t>
            </w:r>
          </w:p>
          <w:p w:rsidR="00D447D7" w:rsidRPr="00D447D7" w:rsidRDefault="00D447D7" w:rsidP="001F2E73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султанчиками,</w:t>
            </w:r>
          </w:p>
          <w:p w:rsidR="00D447D7" w:rsidRPr="00D447D7" w:rsidRDefault="00D447D7" w:rsidP="001F2E73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вертушками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26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2"/>
              </w:rPr>
              <w:t>Дидактическая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игра</w:t>
            </w:r>
          </w:p>
          <w:p w:rsidR="00D447D7" w:rsidRPr="00D447D7" w:rsidRDefault="00D447D7" w:rsidP="00C12D48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«Поиграй с</w:t>
            </w:r>
          </w:p>
          <w:p w:rsidR="00D447D7" w:rsidRPr="00D447D7" w:rsidRDefault="00C12D48" w:rsidP="00C12D48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447D7" w:rsidRPr="00D447D7">
              <w:rPr>
                <w:rFonts w:ascii="Times New Roman" w:hAnsi="Times New Roman" w:cs="Times New Roman"/>
              </w:rPr>
              <w:t>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447D7" w:rsidRPr="00D447D7">
              <w:rPr>
                <w:rFonts w:ascii="Times New Roman" w:hAnsi="Times New Roman" w:cs="Times New Roman"/>
              </w:rPr>
              <w:t>ветерок»</w:t>
            </w:r>
          </w:p>
        </w:tc>
      </w:tr>
      <w:tr w:rsidR="00D447D7" w:rsidRPr="00D447D7" w:rsidTr="004D5D81">
        <w:trPr>
          <w:gridAfter w:val="1"/>
          <w:wAfter w:w="74" w:type="dxa"/>
          <w:trHeight w:hRule="exact" w:val="14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BD34D0" w:rsidP="00D447D7">
            <w:pPr>
              <w:shd w:val="clear" w:color="auto" w:fill="FFFFFF"/>
              <w:ind w:left="13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82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2"/>
              </w:rPr>
              <w:t>Декабрь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524F4F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«Облака -</w:t>
            </w:r>
          </w:p>
          <w:p w:rsidR="00D447D7" w:rsidRPr="00D447D7" w:rsidRDefault="00D447D7" w:rsidP="00524F4F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белогривые</w:t>
            </w:r>
          </w:p>
          <w:p w:rsidR="00D447D7" w:rsidRPr="00D447D7" w:rsidRDefault="00D447D7" w:rsidP="00524F4F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лошадки»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30" w:lineRule="exact"/>
              <w:ind w:left="67" w:right="62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Продолжать знакомить детей с облаками.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67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Предложить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67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представить на что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67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похожи облака.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226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30" w:lineRule="exact"/>
              <w:ind w:left="72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Наблюдения,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72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песенка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72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«Облака -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72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белогривые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72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лошадки»,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72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стихотворения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26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Разучивание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2"/>
              </w:rPr>
              <w:t>песен на муз.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занятии</w:t>
            </w:r>
          </w:p>
        </w:tc>
      </w:tr>
      <w:tr w:rsidR="00D447D7" w:rsidRPr="00D447D7" w:rsidTr="004D5D81">
        <w:trPr>
          <w:gridAfter w:val="1"/>
          <w:wAfter w:w="74" w:type="dxa"/>
          <w:trHeight w:hRule="exact" w:val="1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BD34D0" w:rsidP="00D447D7">
            <w:pPr>
              <w:shd w:val="clear" w:color="auto" w:fill="FFFFFF"/>
              <w:ind w:left="14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82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Декабрь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524F4F">
            <w:pPr>
              <w:shd w:val="clear" w:color="auto" w:fill="FFFFFF"/>
              <w:spacing w:line="230" w:lineRule="exact"/>
              <w:ind w:right="178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«Пусть в</w:t>
            </w:r>
            <w:r w:rsidR="00524F4F">
              <w:rPr>
                <w:rFonts w:ascii="Times New Roman" w:hAnsi="Times New Roman" w:cs="Times New Roman"/>
                <w:spacing w:val="-1"/>
              </w:rPr>
              <w:t xml:space="preserve">сегда будет </w:t>
            </w:r>
            <w:r w:rsidRPr="00D447D7">
              <w:rPr>
                <w:rFonts w:ascii="Times New Roman" w:hAnsi="Times New Roman" w:cs="Times New Roman"/>
                <w:spacing w:val="-1"/>
              </w:rPr>
              <w:t>солнце»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524F4F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Познакомить детей с</w:t>
            </w:r>
          </w:p>
          <w:p w:rsidR="00D447D7" w:rsidRPr="00D447D7" w:rsidRDefault="00D447D7" w:rsidP="00524F4F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явлениями неживой</w:t>
            </w:r>
          </w:p>
          <w:p w:rsidR="00D447D7" w:rsidRPr="00D447D7" w:rsidRDefault="00D447D7" w:rsidP="00524F4F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2"/>
              </w:rPr>
              <w:t>природы, с понятием</w:t>
            </w:r>
          </w:p>
          <w:p w:rsidR="00D447D7" w:rsidRPr="00D447D7" w:rsidRDefault="00D447D7" w:rsidP="00524F4F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долготы дня.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101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3"/>
              </w:rPr>
              <w:t>наблюдение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C12D48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Опыты</w:t>
            </w:r>
            <w:r w:rsidR="00C12D48">
              <w:rPr>
                <w:rFonts w:ascii="Times New Roman" w:hAnsi="Times New Roman" w:cs="Times New Roman"/>
              </w:rPr>
              <w:t>:</w:t>
            </w:r>
          </w:p>
          <w:p w:rsidR="00D447D7" w:rsidRPr="00D447D7" w:rsidRDefault="00C12D48" w:rsidP="00C12D48">
            <w:pPr>
              <w:shd w:val="clear" w:color="auto" w:fill="FFFFFF"/>
              <w:tabs>
                <w:tab w:val="left" w:pos="605"/>
              </w:tabs>
              <w:spacing w:line="226" w:lineRule="exact"/>
              <w:ind w:right="173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447D7" w:rsidRPr="00D447D7">
              <w:rPr>
                <w:rFonts w:ascii="Times New Roman" w:hAnsi="Times New Roman" w:cs="Times New Roman"/>
              </w:rPr>
              <w:t>олнце</w:t>
            </w:r>
            <w:r w:rsidR="00D447D7" w:rsidRPr="00D447D7">
              <w:rPr>
                <w:rFonts w:ascii="Times New Roman" w:hAnsi="Times New Roman" w:cs="Times New Roman"/>
              </w:rPr>
              <w:br/>
            </w:r>
            <w:r w:rsidR="00D447D7" w:rsidRPr="00D447D7">
              <w:rPr>
                <w:rFonts w:ascii="Times New Roman" w:hAnsi="Times New Roman" w:cs="Times New Roman"/>
                <w:spacing w:val="-1"/>
              </w:rPr>
              <w:t>высушивает</w:t>
            </w:r>
          </w:p>
          <w:p w:rsidR="00D447D7" w:rsidRPr="00D447D7" w:rsidRDefault="00D447D7" w:rsidP="00C12D48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предметы</w:t>
            </w:r>
            <w:r w:rsidR="00C12D48">
              <w:rPr>
                <w:rFonts w:ascii="Times New Roman" w:hAnsi="Times New Roman" w:cs="Times New Roman"/>
              </w:rPr>
              <w:t>;</w:t>
            </w:r>
          </w:p>
          <w:p w:rsidR="00D447D7" w:rsidRPr="00D447D7" w:rsidRDefault="00C12D48" w:rsidP="00C12D48">
            <w:pPr>
              <w:shd w:val="clear" w:color="auto" w:fill="FFFFFF"/>
              <w:tabs>
                <w:tab w:val="left" w:pos="619"/>
              </w:tabs>
              <w:spacing w:line="226" w:lineRule="exact"/>
              <w:ind w:right="173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447D7" w:rsidRPr="00D447D7">
              <w:rPr>
                <w:rFonts w:ascii="Times New Roman" w:hAnsi="Times New Roman" w:cs="Times New Roman"/>
              </w:rPr>
              <w:t>олнце</w:t>
            </w:r>
            <w:r w:rsidR="00D447D7" w:rsidRPr="00D447D7">
              <w:rPr>
                <w:rFonts w:ascii="Times New Roman" w:hAnsi="Times New Roman" w:cs="Times New Roman"/>
              </w:rPr>
              <w:br/>
              <w:t>прогревает</w:t>
            </w:r>
            <w:r w:rsidR="00D447D7" w:rsidRPr="00D447D7">
              <w:rPr>
                <w:rFonts w:ascii="Times New Roman" w:hAnsi="Times New Roman" w:cs="Times New Roman"/>
              </w:rPr>
              <w:br/>
              <w:t>предметы.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447D7" w:rsidRPr="00D447D7" w:rsidTr="004D5D81">
        <w:trPr>
          <w:gridAfter w:val="1"/>
          <w:wAfter w:w="74" w:type="dxa"/>
          <w:trHeight w:hRule="exact" w:val="15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BD34D0" w:rsidP="00D447D7">
            <w:pPr>
              <w:shd w:val="clear" w:color="auto" w:fill="FFFFFF"/>
              <w:ind w:left="14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120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524F4F">
            <w:pPr>
              <w:shd w:val="clear" w:color="auto" w:fill="FFFFFF"/>
              <w:spacing w:line="230" w:lineRule="exact"/>
              <w:ind w:right="206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«Песок - наш помощник»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26" w:lineRule="exact"/>
              <w:ind w:left="43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Дать представления о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43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свойствах песка, о том,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43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как человек использует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43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его. Закреплять умения.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43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Делать простейшие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43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умозаключения.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21" w:lineRule="exact"/>
              <w:ind w:left="211" w:right="202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занятие -опыт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30" w:lineRule="exact"/>
              <w:ind w:left="19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Опыт</w:t>
            </w:r>
            <w:r w:rsidR="00DB24A8">
              <w:rPr>
                <w:rFonts w:ascii="Times New Roman" w:hAnsi="Times New Roman" w:cs="Times New Roman"/>
              </w:rPr>
              <w:t>:</w:t>
            </w:r>
          </w:p>
          <w:p w:rsidR="00D447D7" w:rsidRPr="00D447D7" w:rsidRDefault="00DB24A8" w:rsidP="00D447D7">
            <w:pPr>
              <w:shd w:val="clear" w:color="auto" w:fill="FFFFFF"/>
              <w:spacing w:line="230" w:lineRule="exact"/>
              <w:ind w:left="1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447D7" w:rsidRPr="00D447D7">
              <w:rPr>
                <w:rFonts w:ascii="Times New Roman" w:hAnsi="Times New Roman" w:cs="Times New Roman"/>
              </w:rPr>
              <w:t>ыпучесть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19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песка</w:t>
            </w:r>
            <w:r w:rsidR="00DB24A8">
              <w:rPr>
                <w:rFonts w:ascii="Times New Roman" w:hAnsi="Times New Roman" w:cs="Times New Roman"/>
              </w:rPr>
              <w:t>;</w:t>
            </w:r>
          </w:p>
          <w:p w:rsidR="00D447D7" w:rsidRPr="00D447D7" w:rsidRDefault="00DB24A8" w:rsidP="00D447D7">
            <w:pPr>
              <w:shd w:val="clear" w:color="auto" w:fill="FFFFFF"/>
              <w:ind w:left="1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D447D7" w:rsidRPr="00D447D7">
              <w:rPr>
                <w:rFonts w:ascii="Times New Roman" w:hAnsi="Times New Roman" w:cs="Times New Roman"/>
                <w:spacing w:val="-1"/>
              </w:rPr>
              <w:t>ассматривание</w:t>
            </w:r>
            <w:r w:rsidR="00D447D7">
              <w:rPr>
                <w:rFonts w:ascii="Times New Roman" w:hAnsi="Times New Roman" w:cs="Times New Roman"/>
              </w:rPr>
              <w:t xml:space="preserve"> </w:t>
            </w:r>
            <w:r w:rsidR="00D447D7" w:rsidRPr="00D447D7">
              <w:rPr>
                <w:rFonts w:ascii="Times New Roman" w:hAnsi="Times New Roman" w:cs="Times New Roman"/>
              </w:rPr>
              <w:t>под лупой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447D7" w:rsidRPr="00D447D7" w:rsidTr="004D5D81">
        <w:trPr>
          <w:gridAfter w:val="1"/>
          <w:wAfter w:w="74" w:type="dxa"/>
          <w:trHeight w:hRule="exact" w:val="14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BD34D0" w:rsidP="00D447D7">
            <w:pPr>
              <w:shd w:val="clear" w:color="auto" w:fill="FFFFFF"/>
              <w:ind w:left="14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120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B24A8">
            <w:pPr>
              <w:shd w:val="clear" w:color="auto" w:fill="FFFFFF"/>
              <w:spacing w:line="230" w:lineRule="exact"/>
              <w:ind w:right="158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 xml:space="preserve">«Что у нас под </w:t>
            </w:r>
            <w:r w:rsidRPr="00D447D7">
              <w:rPr>
                <w:rFonts w:ascii="Times New Roman" w:hAnsi="Times New Roman" w:cs="Times New Roman"/>
              </w:rPr>
              <w:t>ногами»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26" w:lineRule="exact"/>
              <w:ind w:left="72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Продолжать знакомить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72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детей со свойствами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72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песка (сыпучесть,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72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рыхлость, способность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72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пропускать воду)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26" w:lineRule="exact"/>
              <w:ind w:left="211" w:right="202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занятие -опыт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30" w:lineRule="exact"/>
              <w:ind w:left="293" w:right="298" w:firstLine="5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Опыт №3 Опыт №6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D34D0" w:rsidRPr="00D447D7" w:rsidTr="004D5D81">
        <w:trPr>
          <w:gridAfter w:val="1"/>
          <w:wAfter w:w="74" w:type="dxa"/>
          <w:trHeight w:hRule="exact" w:val="16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4D0" w:rsidRPr="00D447D7" w:rsidRDefault="00BD34D0" w:rsidP="00D447D7">
            <w:pPr>
              <w:shd w:val="clear" w:color="auto" w:fill="FFFFFF"/>
              <w:ind w:left="14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4D0" w:rsidRPr="00D447D7" w:rsidRDefault="00DB24A8" w:rsidP="00D447D7">
            <w:pPr>
              <w:shd w:val="clear" w:color="auto" w:fill="FFFFFF"/>
              <w:ind w:left="120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4D0" w:rsidRPr="00DD35F5" w:rsidRDefault="00DD35F5" w:rsidP="00DD35F5">
            <w:pPr>
              <w:shd w:val="clear" w:color="auto" w:fill="FFFFFF"/>
              <w:spacing w:line="230" w:lineRule="exact"/>
              <w:ind w:right="158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DD35F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«Как белка, заяц и лось проводят зиму в лесу»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4D0" w:rsidRPr="00D447D7" w:rsidRDefault="00DD35F5" w:rsidP="00D447D7">
            <w:pPr>
              <w:shd w:val="clear" w:color="auto" w:fill="FFFFFF"/>
              <w:spacing w:line="226" w:lineRule="exact"/>
              <w:ind w:left="72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DD35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Помочь детям устанавливать зависимость изменений в жизни животных от изменений в неживой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4D5D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природе.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4D0" w:rsidRPr="00D447D7" w:rsidRDefault="004D5D81" w:rsidP="00D447D7">
            <w:pPr>
              <w:shd w:val="clear" w:color="auto" w:fill="FFFFFF"/>
              <w:spacing w:line="226" w:lineRule="exact"/>
              <w:ind w:left="211" w:right="202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4D0" w:rsidRPr="004D5D81" w:rsidRDefault="004D5D81" w:rsidP="004D5D81">
            <w:pPr>
              <w:shd w:val="clear" w:color="auto" w:fill="FFFFFF"/>
              <w:spacing w:line="230" w:lineRule="exact"/>
              <w:ind w:right="298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D5D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Подвижная игра "У медведя во бору»</w:t>
            </w:r>
          </w:p>
          <w:p w:rsidR="004D5D81" w:rsidRPr="00D447D7" w:rsidRDefault="004D5D81" w:rsidP="004D5D81">
            <w:pPr>
              <w:shd w:val="clear" w:color="auto" w:fill="FFFFFF"/>
              <w:spacing w:line="230" w:lineRule="exact"/>
              <w:ind w:right="298"/>
              <w:contextualSpacing/>
              <w:rPr>
                <w:rFonts w:ascii="Times New Roman" w:hAnsi="Times New Roman" w:cs="Times New Roman"/>
              </w:rPr>
            </w:pPr>
            <w:r w:rsidRPr="004D5D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Лепка  "Заяц-длинные уши"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4D0" w:rsidRPr="004D5D81" w:rsidRDefault="004D5D81" w:rsidP="00D447D7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4D5D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Сюжетно-ролевая игра "Зоопарк"</w:t>
            </w:r>
          </w:p>
        </w:tc>
      </w:tr>
      <w:tr w:rsidR="00BD34D0" w:rsidRPr="00D447D7" w:rsidTr="004946AE">
        <w:trPr>
          <w:gridAfter w:val="1"/>
          <w:wAfter w:w="74" w:type="dxa"/>
          <w:trHeight w:hRule="exact" w:val="19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4D0" w:rsidRPr="00D447D7" w:rsidRDefault="00BD34D0" w:rsidP="00D447D7">
            <w:pPr>
              <w:shd w:val="clear" w:color="auto" w:fill="FFFFFF"/>
              <w:ind w:left="14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4D0" w:rsidRPr="00D447D7" w:rsidRDefault="00DB24A8" w:rsidP="00D447D7">
            <w:pPr>
              <w:shd w:val="clear" w:color="auto" w:fill="FFFFFF"/>
              <w:ind w:left="120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4D0" w:rsidRPr="004D5D81" w:rsidRDefault="004D5D81" w:rsidP="004D5D81">
            <w:pPr>
              <w:shd w:val="clear" w:color="auto" w:fill="FFFFFF"/>
              <w:spacing w:line="230" w:lineRule="exact"/>
              <w:ind w:right="158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4D5D8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«Лесные жители»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4D0" w:rsidRPr="004D5D81" w:rsidRDefault="004D5D81" w:rsidP="00D447D7">
            <w:pPr>
              <w:shd w:val="clear" w:color="auto" w:fill="FFFFFF"/>
              <w:spacing w:line="226" w:lineRule="exact"/>
              <w:ind w:left="72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4D5D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Формировать у детей представление о жизни животных в лесу, их приспособленности к зимнему периоду.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4D0" w:rsidRPr="00D447D7" w:rsidRDefault="004D5D81" w:rsidP="00D447D7">
            <w:pPr>
              <w:shd w:val="clear" w:color="auto" w:fill="FFFFFF"/>
              <w:spacing w:line="226" w:lineRule="exact"/>
              <w:ind w:left="211" w:right="202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4D0" w:rsidRPr="00D447D7" w:rsidRDefault="004D5D81" w:rsidP="004D5D81">
            <w:pPr>
              <w:shd w:val="clear" w:color="auto" w:fill="FFFFFF"/>
              <w:spacing w:line="230" w:lineRule="exact"/>
              <w:ind w:right="29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Рассказ Лесовичк</w:t>
            </w:r>
            <w:r w:rsidRPr="004D5D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 о лесе</w:t>
            </w:r>
            <w:r w:rsidRPr="004D5D81">
              <w:rPr>
                <w:rFonts w:ascii="Times New Roman" w:hAnsi="Times New Roman" w:cs="Times New Roman"/>
                <w:color w:val="000000"/>
              </w:rPr>
              <w:br/>
            </w:r>
            <w:r w:rsidRPr="004D5D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Рассматривание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4D5D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картины "Звери 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зимнем </w:t>
            </w:r>
            <w:r w:rsidRPr="004D5D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лесу"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4D0" w:rsidRPr="004D5D81" w:rsidRDefault="004D5D81" w:rsidP="00D447D7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4D5D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Экскурсия в лес</w:t>
            </w:r>
          </w:p>
        </w:tc>
      </w:tr>
      <w:tr w:rsidR="00D447D7" w:rsidRPr="00D447D7" w:rsidTr="004D5D81">
        <w:trPr>
          <w:trHeight w:hRule="exact" w:val="1564"/>
        </w:trPr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BD34D0" w:rsidP="00D447D7">
            <w:pPr>
              <w:shd w:val="clear" w:color="auto" w:fill="FFFFFF"/>
              <w:ind w:left="13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67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3"/>
              </w:rPr>
              <w:t>Февраль</w:t>
            </w:r>
          </w:p>
        </w:tc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B24A8">
            <w:pPr>
              <w:shd w:val="clear" w:color="auto" w:fill="FFFFFF"/>
              <w:spacing w:line="230" w:lineRule="exact"/>
              <w:ind w:right="259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«Комнатные растения»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Уточнить представление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детей о комнатных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растениях (бальзамин,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колеус). Учить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различать листья,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 xml:space="preserve">стебли, цветы. 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корни в земле.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288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30" w:lineRule="exact"/>
              <w:ind w:left="115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Внесение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115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кашпо с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115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цветами.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115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Худож. слово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447D7" w:rsidRPr="00D447D7" w:rsidTr="004D5D81">
        <w:trPr>
          <w:trHeight w:hRule="exact" w:val="1418"/>
        </w:trPr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BD34D0" w:rsidP="00D447D7">
            <w:pPr>
              <w:shd w:val="clear" w:color="auto" w:fill="FFFFFF"/>
              <w:ind w:left="13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72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4"/>
              </w:rPr>
              <w:t>Февраль</w:t>
            </w:r>
          </w:p>
        </w:tc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2911DB">
            <w:pPr>
              <w:shd w:val="clear" w:color="auto" w:fill="FFFFFF"/>
              <w:spacing w:line="226" w:lineRule="exact"/>
              <w:ind w:right="82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 xml:space="preserve">«Как живут </w:t>
            </w:r>
            <w:r w:rsidRPr="00D447D7">
              <w:rPr>
                <w:rFonts w:ascii="Times New Roman" w:hAnsi="Times New Roman" w:cs="Times New Roman"/>
                <w:spacing w:val="-1"/>
              </w:rPr>
              <w:t>растения зимой»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B24A8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Обобщить и</w:t>
            </w:r>
          </w:p>
          <w:p w:rsidR="00D447D7" w:rsidRPr="00D447D7" w:rsidRDefault="00D447D7" w:rsidP="00DB24A8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систематизировать</w:t>
            </w:r>
          </w:p>
          <w:p w:rsidR="00D447D7" w:rsidRPr="00D447D7" w:rsidRDefault="00D447D7" w:rsidP="00DB24A8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представление детей о</w:t>
            </w:r>
          </w:p>
          <w:p w:rsidR="00D447D7" w:rsidRPr="00D447D7" w:rsidRDefault="00D447D7" w:rsidP="00DB24A8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приспособлении</w:t>
            </w:r>
          </w:p>
          <w:p w:rsidR="00D447D7" w:rsidRPr="00D447D7" w:rsidRDefault="00D447D7" w:rsidP="00DB24A8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растений к сезонным</w:t>
            </w:r>
          </w:p>
          <w:p w:rsidR="00D447D7" w:rsidRPr="00D447D7" w:rsidRDefault="00D447D7" w:rsidP="00DB24A8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явлениям.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211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занятие -</w:t>
            </w:r>
          </w:p>
          <w:p w:rsidR="00D447D7" w:rsidRPr="00D447D7" w:rsidRDefault="00D447D7" w:rsidP="00D447D7">
            <w:pPr>
              <w:shd w:val="clear" w:color="auto" w:fill="FFFFFF"/>
              <w:ind w:left="211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26" w:lineRule="exact"/>
              <w:ind w:left="86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Иллюстрации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86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«Зимний лес»,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86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«Зимние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86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забавы»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447D7" w:rsidRPr="00D447D7" w:rsidTr="004D5D81">
        <w:trPr>
          <w:trHeight w:hRule="exact" w:val="2117"/>
        </w:trPr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BD34D0" w:rsidP="00D447D7">
            <w:pPr>
              <w:shd w:val="clear" w:color="auto" w:fill="FFFFFF"/>
              <w:ind w:left="14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72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4"/>
              </w:rPr>
              <w:t>Февраль</w:t>
            </w:r>
          </w:p>
        </w:tc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2911DB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«Как узнать ель»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E514AE">
            <w:pPr>
              <w:shd w:val="clear" w:color="auto" w:fill="FFFFFF"/>
              <w:spacing w:line="226" w:lineRule="exact"/>
              <w:ind w:left="5" w:right="5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Познакомить детей с новым деревом, назвать его, объяснить, чем оно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5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отличается от берёзы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5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(зелёная, колючая). Дать</w:t>
            </w:r>
            <w:r>
              <w:rPr>
                <w:rFonts w:ascii="Times New Roman" w:hAnsi="Times New Roman" w:cs="Times New Roman"/>
              </w:rPr>
              <w:t xml:space="preserve"> почувствовать, что оно красивое, вызывает </w:t>
            </w:r>
            <w:r w:rsidRPr="00D447D7">
              <w:rPr>
                <w:rFonts w:ascii="Times New Roman" w:hAnsi="Times New Roman" w:cs="Times New Roman"/>
                <w:spacing w:val="-1"/>
              </w:rPr>
              <w:t>радостные чувства.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96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3"/>
              </w:rPr>
              <w:t>наблюдение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30" w:lineRule="exact"/>
              <w:ind w:left="91" w:right="101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 xml:space="preserve">Худож. слово, </w:t>
            </w:r>
            <w:r w:rsidRPr="00D447D7">
              <w:rPr>
                <w:rFonts w:ascii="Times New Roman" w:hAnsi="Times New Roman" w:cs="Times New Roman"/>
              </w:rPr>
              <w:t>загадки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35" w:lineRule="exact"/>
              <w:ind w:left="24" w:right="58"/>
              <w:contextualSpacing/>
              <w:jc w:val="center"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Рассматрива-</w:t>
            </w:r>
          </w:p>
          <w:p w:rsidR="00D447D7" w:rsidRPr="00D447D7" w:rsidRDefault="00D447D7" w:rsidP="00D447D7">
            <w:pPr>
              <w:shd w:val="clear" w:color="auto" w:fill="FFFFFF"/>
              <w:spacing w:line="235" w:lineRule="exact"/>
              <w:ind w:left="24" w:right="58"/>
              <w:contextualSpacing/>
              <w:jc w:val="center"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ние  ветки ели</w:t>
            </w:r>
          </w:p>
        </w:tc>
      </w:tr>
      <w:tr w:rsidR="00D447D7" w:rsidRPr="00D447D7" w:rsidTr="004D5D81">
        <w:trPr>
          <w:trHeight w:hRule="exact" w:val="1566"/>
        </w:trPr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BD34D0" w:rsidP="00D447D7">
            <w:pPr>
              <w:shd w:val="clear" w:color="auto" w:fill="FFFFFF"/>
              <w:ind w:left="15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77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4"/>
              </w:rPr>
              <w:t>Февраль</w:t>
            </w:r>
          </w:p>
        </w:tc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2911DB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3"/>
              </w:rPr>
              <w:t>«Поможем ёлке»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26" w:lineRule="exact"/>
              <w:ind w:left="19" w:right="24" w:firstLine="48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 xml:space="preserve">Воспитывать бережное отношение к дереву на примере ели. Показать </w:t>
            </w:r>
            <w:r w:rsidRPr="00D447D7">
              <w:rPr>
                <w:rFonts w:ascii="Times New Roman" w:hAnsi="Times New Roman" w:cs="Times New Roman"/>
                <w:spacing w:val="-1"/>
              </w:rPr>
              <w:t xml:space="preserve">как стряхивать снег, что </w:t>
            </w:r>
            <w:r w:rsidRPr="00D447D7">
              <w:rPr>
                <w:rFonts w:ascii="Times New Roman" w:hAnsi="Times New Roman" w:cs="Times New Roman"/>
              </w:rPr>
              <w:t>бы он своей тяжестью не сломал ветви.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96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2"/>
              </w:rPr>
              <w:t>наблюдение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26" w:lineRule="exact"/>
              <w:ind w:left="115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Худож. слово,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115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подвижные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115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игры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Дидактич.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игра «С чей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ветки детки»</w:t>
            </w:r>
          </w:p>
        </w:tc>
      </w:tr>
      <w:tr w:rsidR="00D447D7" w:rsidRPr="00D447D7" w:rsidTr="004D5D81">
        <w:trPr>
          <w:trHeight w:hRule="exact" w:val="1555"/>
        </w:trPr>
        <w:tc>
          <w:tcPr>
            <w:tcW w:w="6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BD34D0" w:rsidP="00D447D7">
            <w:pPr>
              <w:shd w:val="clear" w:color="auto" w:fill="FFFFFF"/>
              <w:ind w:left="15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221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2911DB">
            <w:pPr>
              <w:shd w:val="clear" w:color="auto" w:fill="FFFFFF"/>
              <w:spacing w:line="230" w:lineRule="exact"/>
              <w:ind w:right="120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2"/>
              </w:rPr>
              <w:t xml:space="preserve">«Козы! Кыш от </w:t>
            </w:r>
            <w:r w:rsidRPr="00D447D7">
              <w:rPr>
                <w:rFonts w:ascii="Times New Roman" w:hAnsi="Times New Roman" w:cs="Times New Roman"/>
              </w:rPr>
              <w:t>берёзы!»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26" w:lineRule="exact"/>
              <w:ind w:left="120" w:right="91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 xml:space="preserve">Учить детей беречь </w:t>
            </w:r>
            <w:r w:rsidRPr="00D447D7">
              <w:rPr>
                <w:rFonts w:ascii="Times New Roman" w:hAnsi="Times New Roman" w:cs="Times New Roman"/>
                <w:spacing w:val="-1"/>
              </w:rPr>
              <w:t xml:space="preserve">деревья, вступаться за </w:t>
            </w:r>
            <w:r w:rsidRPr="00D447D7">
              <w:rPr>
                <w:rFonts w:ascii="Times New Roman" w:hAnsi="Times New Roman" w:cs="Times New Roman"/>
              </w:rPr>
              <w:t xml:space="preserve">них, когда кто-либо причиняет им вред независимо от того, </w:t>
            </w:r>
            <w:r w:rsidRPr="00D447D7">
              <w:rPr>
                <w:rFonts w:ascii="Times New Roman" w:hAnsi="Times New Roman" w:cs="Times New Roman"/>
                <w:spacing w:val="-1"/>
              </w:rPr>
              <w:t>козы это или дети.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293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26" w:lineRule="exact"/>
              <w:ind w:left="139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Песня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139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«Берёзка» Е.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139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Тиличеева на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139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слова П.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139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Воронько,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139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худож. слово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26" w:lineRule="exact"/>
              <w:ind w:left="134" w:right="168"/>
              <w:contextualSpacing/>
              <w:jc w:val="center"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Слушание кассеты «Голоса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2"/>
              </w:rPr>
              <w:t>животных»</w:t>
            </w:r>
          </w:p>
        </w:tc>
      </w:tr>
      <w:tr w:rsidR="00D447D7" w:rsidRPr="00D447D7" w:rsidTr="004D5D81">
        <w:trPr>
          <w:trHeight w:hRule="exact" w:val="1698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BD34D0" w:rsidP="00D447D7">
            <w:pPr>
              <w:shd w:val="clear" w:color="auto" w:fill="FFFFFF"/>
              <w:ind w:left="13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216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2911DB">
            <w:pPr>
              <w:shd w:val="clear" w:color="auto" w:fill="FFFFFF"/>
              <w:spacing w:line="230" w:lineRule="exact"/>
              <w:ind w:right="178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«Корова-коза-</w:t>
            </w:r>
            <w:r w:rsidRPr="00D447D7">
              <w:rPr>
                <w:rFonts w:ascii="Times New Roman" w:hAnsi="Times New Roman" w:cs="Times New Roman"/>
              </w:rPr>
              <w:t>лошадь -домашние животные»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30" w:lineRule="exact"/>
              <w:ind w:left="5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Продолжать знакомить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5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детей с домашними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5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животными и их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5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внешним видом.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5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Объяснить детям, что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5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домашние животные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5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очень полезны человеку.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298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30" w:lineRule="exact"/>
              <w:ind w:left="43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Иллюстрации,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43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худож. слово,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43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2"/>
              </w:rPr>
              <w:t>прослушивание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43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голосов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43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домашних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43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животных в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43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записи.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447D7" w:rsidRPr="00D447D7" w:rsidTr="004D5D81">
        <w:trPr>
          <w:trHeight w:hRule="exact" w:val="1000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BD34D0" w:rsidP="00D447D7">
            <w:pPr>
              <w:shd w:val="clear" w:color="auto" w:fill="FFFFFF"/>
              <w:ind w:left="13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206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2911DB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«Зайчик в беде»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30" w:lineRule="exact"/>
              <w:ind w:left="149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Учить детей доброте,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149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вызвать сочувствие к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149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больному зайчику,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149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желание помочь.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30" w:lineRule="exact"/>
              <w:ind w:left="216" w:right="197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занятие -игра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26" w:lineRule="exact"/>
              <w:ind w:left="115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худож. слово,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115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хоровод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115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«Заинька»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447D7" w:rsidRPr="00D447D7" w:rsidTr="004D5D81">
        <w:trPr>
          <w:trHeight w:hRule="exact" w:val="1842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BD34D0" w:rsidP="00D447D7">
            <w:pPr>
              <w:shd w:val="clear" w:color="auto" w:fill="FFFFFF"/>
              <w:ind w:left="13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216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2911DB">
            <w:pPr>
              <w:shd w:val="clear" w:color="auto" w:fill="FFFFFF"/>
              <w:spacing w:line="230" w:lineRule="exact"/>
              <w:ind w:right="173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2"/>
              </w:rPr>
              <w:t xml:space="preserve">«Знакомство с </w:t>
            </w:r>
            <w:r w:rsidRPr="00D447D7">
              <w:rPr>
                <w:rFonts w:ascii="Times New Roman" w:hAnsi="Times New Roman" w:cs="Times New Roman"/>
              </w:rPr>
              <w:t>кроликом»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26" w:lineRule="exact"/>
              <w:ind w:left="29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Познакомить детей с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29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кроликом. Обратить их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29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внимание на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29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особенности его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29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внешнего вида. Вызвать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29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у детей желание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29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ухаживать за ним.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293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26" w:lineRule="exact"/>
              <w:ind w:left="67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Живой объект,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67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худож. слово,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67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наблюдения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447D7" w:rsidRPr="00D447D7" w:rsidTr="002911DB">
        <w:trPr>
          <w:trHeight w:hRule="exact" w:val="2407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BD34D0" w:rsidP="00D447D7">
            <w:pPr>
              <w:shd w:val="clear" w:color="auto" w:fill="FFFFFF"/>
              <w:ind w:left="12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115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2911DB">
            <w:pPr>
              <w:shd w:val="clear" w:color="auto" w:fill="FFFFFF"/>
              <w:spacing w:line="226" w:lineRule="exact"/>
              <w:ind w:left="72" w:right="72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 xml:space="preserve">«Сравнение </w:t>
            </w:r>
            <w:r w:rsidRPr="00D447D7">
              <w:rPr>
                <w:rFonts w:ascii="Times New Roman" w:hAnsi="Times New Roman" w:cs="Times New Roman"/>
                <w:spacing w:val="-2"/>
              </w:rPr>
              <w:t>собаки и кошки»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Уточнить и закрепить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представление детей о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собаках и кошках.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Сравнение собаки и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кошки, чем похожи и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чем не похожи. Учить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детей, что к незнакомым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животным подходить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нельзя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288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35" w:lineRule="exact"/>
              <w:ind w:left="139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картинный</w:t>
            </w:r>
          </w:p>
          <w:p w:rsidR="00D447D7" w:rsidRPr="00D447D7" w:rsidRDefault="00D447D7" w:rsidP="00D447D7">
            <w:pPr>
              <w:shd w:val="clear" w:color="auto" w:fill="FFFFFF"/>
              <w:spacing w:line="235" w:lineRule="exact"/>
              <w:ind w:left="139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материал,</w:t>
            </w:r>
          </w:p>
          <w:p w:rsidR="00D447D7" w:rsidRPr="00D447D7" w:rsidRDefault="00D447D7" w:rsidP="00D447D7">
            <w:pPr>
              <w:shd w:val="clear" w:color="auto" w:fill="FFFFFF"/>
              <w:spacing w:line="235" w:lineRule="exact"/>
              <w:ind w:left="139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худож. слово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Игры с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мягкими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2"/>
              </w:rPr>
              <w:t>игрушками в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группе</w:t>
            </w:r>
          </w:p>
        </w:tc>
      </w:tr>
    </w:tbl>
    <w:p w:rsidR="00D447D7" w:rsidRPr="00D447D7" w:rsidRDefault="00D447D7" w:rsidP="00D447D7">
      <w:pPr>
        <w:contextualSpacing/>
        <w:rPr>
          <w:rFonts w:ascii="Times New Roman" w:hAnsi="Times New Roman" w:cs="Times New Roman"/>
        </w:rPr>
      </w:pPr>
    </w:p>
    <w:p w:rsidR="00D447D7" w:rsidRPr="00D447D7" w:rsidRDefault="00D447D7" w:rsidP="00D447D7">
      <w:pPr>
        <w:contextualSpacing/>
        <w:rPr>
          <w:rFonts w:ascii="Times New Roman" w:hAnsi="Times New Roman" w:cs="Times New Roman"/>
        </w:rPr>
      </w:pPr>
    </w:p>
    <w:p w:rsidR="00D447D7" w:rsidRPr="00D447D7" w:rsidRDefault="00D447D7" w:rsidP="00D447D7">
      <w:pPr>
        <w:contextualSpacing/>
        <w:rPr>
          <w:rFonts w:ascii="Times New Roman" w:hAnsi="Times New Roman" w:cs="Times New Roman"/>
        </w:rPr>
      </w:pPr>
    </w:p>
    <w:tbl>
      <w:tblPr>
        <w:tblW w:w="1049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1085"/>
        <w:gridCol w:w="1810"/>
        <w:gridCol w:w="2352"/>
        <w:gridCol w:w="1450"/>
        <w:gridCol w:w="1637"/>
        <w:gridCol w:w="1498"/>
      </w:tblGrid>
      <w:tr w:rsidR="00D447D7" w:rsidRPr="00D447D7" w:rsidTr="00450DB2">
        <w:trPr>
          <w:trHeight w:hRule="exact" w:val="171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BD34D0" w:rsidP="00D447D7">
            <w:pPr>
              <w:shd w:val="clear" w:color="auto" w:fill="FFFFFF"/>
              <w:ind w:left="13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120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3F6376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«По</w:t>
            </w:r>
          </w:p>
          <w:p w:rsidR="00D447D7" w:rsidRPr="00D447D7" w:rsidRDefault="00D447D7" w:rsidP="003F6376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экологической</w:t>
            </w:r>
          </w:p>
          <w:p w:rsidR="00D447D7" w:rsidRPr="00D447D7" w:rsidRDefault="00D447D7" w:rsidP="003F6376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тропе»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30" w:lineRule="exact"/>
              <w:ind w:left="120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Продолжать учить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120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различать и называть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120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деревья. Познакомить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120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детей с деревьями,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120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растущими на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120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территории детского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120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сада.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187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30" w:lineRule="exact"/>
              <w:ind w:left="82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худож. слово,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82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дидактическая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82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игра «С чьей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82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ветки детки»,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82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хоровод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82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«Берёзка»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447D7" w:rsidRPr="00D447D7" w:rsidTr="00450DB2">
        <w:trPr>
          <w:trHeight w:hRule="exact" w:val="1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BD34D0" w:rsidP="00D447D7">
            <w:pPr>
              <w:shd w:val="clear" w:color="auto" w:fill="FFFFFF"/>
              <w:ind w:left="13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120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3F6376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«Прогулка в лес»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26" w:lineRule="exact"/>
              <w:ind w:left="14" w:right="29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 xml:space="preserve">Обобщить знания о том, </w:t>
            </w:r>
            <w:r w:rsidRPr="00D447D7">
              <w:rPr>
                <w:rFonts w:ascii="Times New Roman" w:hAnsi="Times New Roman" w:cs="Times New Roman"/>
              </w:rPr>
              <w:t>как встречают весну звери, чем питаются.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14" w:right="29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Воспитывать интерес к повадкам зверей.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26" w:lineRule="exact"/>
              <w:ind w:left="77" w:right="67" w:firstLine="206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 xml:space="preserve">целевая </w:t>
            </w:r>
            <w:r w:rsidRPr="00D447D7">
              <w:rPr>
                <w:rFonts w:ascii="Times New Roman" w:hAnsi="Times New Roman" w:cs="Times New Roman"/>
                <w:spacing w:val="-1"/>
              </w:rPr>
              <w:t>прогулка на опушку леса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125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худож. слово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Дидактич.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178" w:right="221"/>
              <w:contextualSpacing/>
              <w:jc w:val="center"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игра «Кто как кричит?»</w:t>
            </w:r>
          </w:p>
        </w:tc>
      </w:tr>
      <w:tr w:rsidR="00D447D7" w:rsidRPr="00D447D7" w:rsidTr="00450DB2">
        <w:trPr>
          <w:trHeight w:hRule="exact" w:val="172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BD34D0" w:rsidP="00D447D7">
            <w:pPr>
              <w:shd w:val="clear" w:color="auto" w:fill="FFFFFF"/>
              <w:ind w:left="12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115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3F6376">
            <w:pPr>
              <w:shd w:val="clear" w:color="auto" w:fill="FFFFFF"/>
              <w:spacing w:line="230" w:lineRule="exact"/>
              <w:ind w:right="106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«Путешествие в весенний лес»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30" w:lineRule="exact"/>
              <w:ind w:left="10" w:right="5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 xml:space="preserve">Закреплять знания детей </w:t>
            </w:r>
            <w:r w:rsidRPr="00D447D7">
              <w:rPr>
                <w:rFonts w:ascii="Times New Roman" w:hAnsi="Times New Roman" w:cs="Times New Roman"/>
              </w:rPr>
              <w:t>о весенних изменениях в живой и неживой природе. Развивать умения, сравнивать различные периоды весны.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30" w:lineRule="exact"/>
              <w:ind w:left="101" w:right="101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экскурсия -поход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26" w:lineRule="exact"/>
              <w:ind w:left="67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худож. слово,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67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дидактические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ind w:left="67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игры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35" w:lineRule="exact"/>
              <w:ind w:left="77" w:right="110"/>
              <w:contextualSpacing/>
              <w:jc w:val="center"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2"/>
              </w:rPr>
              <w:t xml:space="preserve">Наблюдения </w:t>
            </w:r>
            <w:r w:rsidRPr="00D447D7">
              <w:rPr>
                <w:rFonts w:ascii="Times New Roman" w:hAnsi="Times New Roman" w:cs="Times New Roman"/>
              </w:rPr>
              <w:t>на прогулке</w:t>
            </w:r>
          </w:p>
        </w:tc>
      </w:tr>
      <w:tr w:rsidR="00D447D7" w:rsidRPr="00D447D7" w:rsidTr="00450DB2">
        <w:trPr>
          <w:trHeight w:hRule="exact" w:val="214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BD34D0" w:rsidP="00D447D7">
            <w:pPr>
              <w:shd w:val="clear" w:color="auto" w:fill="FFFFFF"/>
              <w:ind w:left="12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245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3F6376">
            <w:pPr>
              <w:shd w:val="clear" w:color="auto" w:fill="FFFFFF"/>
              <w:spacing w:line="230" w:lineRule="exact"/>
              <w:ind w:right="302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«Воробей и ворона»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Расширить знания детей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о жизни птиц весной об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их внешнем виде,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питании. Учить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распознавать птиц по 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47D7">
              <w:rPr>
                <w:rFonts w:ascii="Times New Roman" w:hAnsi="Times New Roman" w:cs="Times New Roman"/>
                <w:spacing w:val="-1"/>
              </w:rPr>
              <w:t>способам передвижения,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издаваемым звукам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283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30" w:lineRule="exact"/>
              <w:ind w:left="29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худож. слово,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29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2"/>
              </w:rPr>
              <w:t>прослушивание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29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голосов птиц в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ind w:left="29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записи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35" w:lineRule="exact"/>
              <w:ind w:left="48" w:right="77"/>
              <w:contextualSpacing/>
              <w:jc w:val="center"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 xml:space="preserve">Просмотр </w:t>
            </w:r>
            <w:r w:rsidRPr="00D447D7">
              <w:rPr>
                <w:rFonts w:ascii="Times New Roman" w:hAnsi="Times New Roman" w:cs="Times New Roman"/>
                <w:spacing w:val="-1"/>
              </w:rPr>
              <w:t>видеофильма</w:t>
            </w:r>
          </w:p>
        </w:tc>
      </w:tr>
      <w:tr w:rsidR="00D447D7" w:rsidRPr="00D447D7" w:rsidTr="00A06539">
        <w:trPr>
          <w:trHeight w:hRule="exact" w:val="698"/>
        </w:trPr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BD34D0" w:rsidP="00D447D7">
            <w:pPr>
              <w:shd w:val="clear" w:color="auto" w:fill="FFFFFF"/>
              <w:ind w:left="12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250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3F6376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«Птицы»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Обобщить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47D7">
              <w:rPr>
                <w:rFonts w:ascii="Times New Roman" w:hAnsi="Times New Roman" w:cs="Times New Roman"/>
                <w:spacing w:val="-1"/>
              </w:rPr>
              <w:t>представление детей о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птицах.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35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инсценирование</w:t>
            </w:r>
          </w:p>
          <w:p w:rsidR="00D447D7" w:rsidRPr="00D447D7" w:rsidRDefault="00D447D7" w:rsidP="00D447D7">
            <w:pPr>
              <w:shd w:val="clear" w:color="auto" w:fill="FFFFFF"/>
              <w:spacing w:line="235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сказки,</w:t>
            </w:r>
          </w:p>
          <w:p w:rsidR="00D447D7" w:rsidRPr="00D447D7" w:rsidRDefault="00D447D7" w:rsidP="00D447D7">
            <w:pPr>
              <w:shd w:val="clear" w:color="auto" w:fill="FFFFFF"/>
              <w:spacing w:line="235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картинки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Наблюдения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2"/>
              </w:rPr>
              <w:t>за птицами во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дворе</w:t>
            </w:r>
          </w:p>
        </w:tc>
      </w:tr>
      <w:tr w:rsidR="00D447D7" w:rsidRPr="00D447D7" w:rsidTr="00450DB2">
        <w:trPr>
          <w:trHeight w:hRule="exact" w:val="2760"/>
        </w:trPr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BD34D0" w:rsidP="00D447D7">
            <w:pPr>
              <w:shd w:val="clear" w:color="auto" w:fill="FFFFFF"/>
              <w:ind w:left="12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254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30" w:lineRule="exact"/>
              <w:ind w:left="72" w:right="58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 xml:space="preserve">«Птичка живая и </w:t>
            </w:r>
            <w:r w:rsidRPr="00D447D7">
              <w:rPr>
                <w:rFonts w:ascii="Times New Roman" w:hAnsi="Times New Roman" w:cs="Times New Roman"/>
              </w:rPr>
              <w:t>игрушка»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A06539">
            <w:pPr>
              <w:shd w:val="clear" w:color="auto" w:fill="FFFFFF"/>
              <w:spacing w:line="226" w:lineRule="exact"/>
              <w:ind w:left="5" w:right="14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 xml:space="preserve">Выявить с детьми </w:t>
            </w:r>
            <w:r w:rsidRPr="00D447D7">
              <w:rPr>
                <w:rFonts w:ascii="Times New Roman" w:hAnsi="Times New Roman" w:cs="Times New Roman"/>
                <w:spacing w:val="-2"/>
              </w:rPr>
              <w:t>главные различия:</w:t>
            </w:r>
          </w:p>
          <w:p w:rsidR="00D447D7" w:rsidRPr="00D447D7" w:rsidRDefault="00D447D7" w:rsidP="00A06539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декоративные</w:t>
            </w:r>
          </w:p>
          <w:p w:rsidR="00D447D7" w:rsidRPr="00D447D7" w:rsidRDefault="00D447D7" w:rsidP="00A06539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экзотические птицы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живут в клетке, летают</w:t>
            </w:r>
          </w:p>
          <w:p w:rsidR="00D447D7" w:rsidRPr="00D447D7" w:rsidRDefault="00D447D7" w:rsidP="00A06539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чирикают, едят, пьют.</w:t>
            </w:r>
          </w:p>
          <w:p w:rsidR="00D447D7" w:rsidRPr="00D447D7" w:rsidRDefault="00D447D7" w:rsidP="00A06539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Игрушечные птички</w:t>
            </w:r>
          </w:p>
          <w:p w:rsidR="00D447D7" w:rsidRPr="00D447D7" w:rsidRDefault="00D447D7" w:rsidP="00A06539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очень похожи на живых,</w:t>
            </w:r>
            <w:r w:rsidR="00A0653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447D7">
              <w:rPr>
                <w:rFonts w:ascii="Times New Roman" w:hAnsi="Times New Roman" w:cs="Times New Roman"/>
              </w:rPr>
              <w:t>но они не летают, не</w:t>
            </w:r>
            <w:r w:rsidR="00A06539">
              <w:rPr>
                <w:rFonts w:ascii="Times New Roman" w:hAnsi="Times New Roman" w:cs="Times New Roman"/>
              </w:rPr>
              <w:t xml:space="preserve">  </w:t>
            </w:r>
            <w:r w:rsidRPr="00D447D7">
              <w:rPr>
                <w:rFonts w:ascii="Times New Roman" w:hAnsi="Times New Roman" w:cs="Times New Roman"/>
              </w:rPr>
              <w:t>пьют не едят.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3"/>
              </w:rPr>
              <w:t>наблюдение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сравнение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живой и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неживой птицы,</w:t>
            </w:r>
          </w:p>
          <w:p w:rsidR="00D447D7" w:rsidRPr="00D447D7" w:rsidRDefault="00D447D7" w:rsidP="00D447D7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худож. слово.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D447D7" w:rsidRPr="00D447D7" w:rsidTr="00A06539">
        <w:trPr>
          <w:trHeight w:hRule="exact" w:val="1124"/>
        </w:trPr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BD34D0" w:rsidP="00D447D7">
            <w:pPr>
              <w:shd w:val="clear" w:color="auto" w:fill="FFFFFF"/>
              <w:ind w:left="12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ind w:left="250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3F6376">
            <w:pPr>
              <w:shd w:val="clear" w:color="auto" w:fill="FFFFFF"/>
              <w:spacing w:line="221" w:lineRule="exact"/>
              <w:ind w:right="202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2"/>
              </w:rPr>
              <w:t xml:space="preserve">«Викторина о </w:t>
            </w:r>
            <w:r w:rsidRPr="00D447D7">
              <w:rPr>
                <w:rFonts w:ascii="Times New Roman" w:hAnsi="Times New Roman" w:cs="Times New Roman"/>
              </w:rPr>
              <w:t>птицах»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A06539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Закреплять знания о</w:t>
            </w:r>
          </w:p>
          <w:p w:rsidR="00D447D7" w:rsidRPr="00D447D7" w:rsidRDefault="00D447D7" w:rsidP="00A06539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птицах, о её внешне</w:t>
            </w:r>
          </w:p>
          <w:p w:rsidR="00D447D7" w:rsidRPr="00D447D7" w:rsidRDefault="00D447D7" w:rsidP="00A06539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виде, уточнить названия</w:t>
            </w:r>
            <w:r w:rsidR="00A06539">
              <w:rPr>
                <w:rFonts w:ascii="Times New Roman" w:hAnsi="Times New Roman" w:cs="Times New Roman"/>
              </w:rPr>
              <w:t xml:space="preserve"> </w:t>
            </w:r>
            <w:r w:rsidRPr="00D447D7">
              <w:rPr>
                <w:rFonts w:ascii="Times New Roman" w:hAnsi="Times New Roman" w:cs="Times New Roman"/>
              </w:rPr>
              <w:t>птиц.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26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вопросы,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Худож. слово,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3"/>
              </w:rPr>
              <w:t>прослушивание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  <w:spacing w:val="-1"/>
              </w:rPr>
              <w:t>записи птичьих</w:t>
            </w:r>
          </w:p>
          <w:p w:rsidR="00D447D7" w:rsidRPr="00D447D7" w:rsidRDefault="00D447D7" w:rsidP="00D447D7">
            <w:pPr>
              <w:shd w:val="clear" w:color="auto" w:fill="FFFFFF"/>
              <w:spacing w:line="226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D447D7">
              <w:rPr>
                <w:rFonts w:ascii="Times New Roman" w:hAnsi="Times New Roman" w:cs="Times New Roman"/>
              </w:rPr>
              <w:t>голосов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D7" w:rsidRPr="00D447D7" w:rsidRDefault="00D447D7" w:rsidP="00D447D7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</w:tbl>
    <w:p w:rsidR="00B025CD" w:rsidRDefault="00B025CD" w:rsidP="00F65EF4">
      <w:pPr>
        <w:shd w:val="clear" w:color="auto" w:fill="FFFFFF"/>
        <w:spacing w:before="480"/>
        <w:ind w:left="350"/>
        <w:jc w:val="center"/>
        <w:rPr>
          <w:rFonts w:ascii="Times New Roman" w:hAnsi="Times New Roman" w:cs="Times New Roman"/>
          <w:b/>
          <w:i/>
          <w:spacing w:val="-3"/>
          <w:sz w:val="24"/>
          <w:szCs w:val="24"/>
        </w:rPr>
      </w:pPr>
    </w:p>
    <w:p w:rsidR="00B025CD" w:rsidRDefault="00B025CD" w:rsidP="00F65EF4">
      <w:pPr>
        <w:shd w:val="clear" w:color="auto" w:fill="FFFFFF"/>
        <w:spacing w:before="480"/>
        <w:ind w:left="350"/>
        <w:jc w:val="center"/>
        <w:rPr>
          <w:rFonts w:ascii="Times New Roman" w:hAnsi="Times New Roman" w:cs="Times New Roman"/>
          <w:b/>
          <w:i/>
          <w:spacing w:val="-3"/>
          <w:sz w:val="24"/>
          <w:szCs w:val="24"/>
        </w:rPr>
      </w:pPr>
    </w:p>
    <w:p w:rsidR="00B025CD" w:rsidRDefault="00B025CD" w:rsidP="00F65EF4">
      <w:pPr>
        <w:shd w:val="clear" w:color="auto" w:fill="FFFFFF"/>
        <w:spacing w:before="480"/>
        <w:ind w:left="350"/>
        <w:jc w:val="center"/>
        <w:rPr>
          <w:rFonts w:ascii="Times New Roman" w:hAnsi="Times New Roman" w:cs="Times New Roman"/>
          <w:b/>
          <w:i/>
          <w:spacing w:val="-3"/>
          <w:sz w:val="24"/>
          <w:szCs w:val="24"/>
        </w:rPr>
      </w:pPr>
    </w:p>
    <w:p w:rsidR="00B025CD" w:rsidRDefault="00B025CD" w:rsidP="00FB779E">
      <w:pPr>
        <w:shd w:val="clear" w:color="auto" w:fill="FFFFFF"/>
        <w:spacing w:before="480"/>
        <w:rPr>
          <w:rFonts w:ascii="Times New Roman" w:hAnsi="Times New Roman" w:cs="Times New Roman"/>
          <w:b/>
          <w:i/>
          <w:spacing w:val="-3"/>
          <w:sz w:val="24"/>
          <w:szCs w:val="24"/>
        </w:rPr>
      </w:pPr>
    </w:p>
    <w:p w:rsidR="00450DB2" w:rsidRPr="00450DB2" w:rsidRDefault="00450DB2" w:rsidP="00F65EF4">
      <w:pPr>
        <w:shd w:val="clear" w:color="auto" w:fill="FFFFFF"/>
        <w:spacing w:before="480"/>
        <w:ind w:left="35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0DB2">
        <w:rPr>
          <w:rFonts w:ascii="Times New Roman" w:hAnsi="Times New Roman" w:cs="Times New Roman"/>
          <w:b/>
          <w:i/>
          <w:spacing w:val="-3"/>
          <w:sz w:val="24"/>
          <w:szCs w:val="24"/>
        </w:rPr>
        <w:lastRenderedPageBreak/>
        <w:t>Подготовительная к школе группа (возраст детей 6-8 лет)</w:t>
      </w:r>
    </w:p>
    <w:p w:rsidR="00450DB2" w:rsidRDefault="00450DB2" w:rsidP="00450DB2">
      <w:pPr>
        <w:spacing w:after="115"/>
        <w:rPr>
          <w:sz w:val="2"/>
          <w:szCs w:val="2"/>
        </w:rPr>
      </w:pPr>
    </w:p>
    <w:tbl>
      <w:tblPr>
        <w:tblW w:w="104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1056"/>
        <w:gridCol w:w="1670"/>
        <w:gridCol w:w="2203"/>
        <w:gridCol w:w="1354"/>
        <w:gridCol w:w="1829"/>
        <w:gridCol w:w="1776"/>
      </w:tblGrid>
      <w:tr w:rsidR="00450DB2" w:rsidTr="00A06539">
        <w:trPr>
          <w:trHeight w:hRule="exact" w:val="94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DB2" w:rsidRPr="00450DB2" w:rsidRDefault="00450DB2" w:rsidP="00101FCC">
            <w:pPr>
              <w:shd w:val="clear" w:color="auto" w:fill="FFFFFF"/>
              <w:spacing w:line="226" w:lineRule="exact"/>
              <w:ind w:left="58" w:right="38" w:firstLine="34"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DB2" w:rsidRPr="00450DB2" w:rsidRDefault="00450DB2" w:rsidP="00101FCC">
            <w:pPr>
              <w:shd w:val="clear" w:color="auto" w:fill="FFFFFF"/>
              <w:ind w:left="134"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DB2" w:rsidRPr="00450DB2" w:rsidRDefault="00450DB2" w:rsidP="00101FCC">
            <w:pPr>
              <w:shd w:val="clear" w:color="auto" w:fill="FFFFFF"/>
              <w:ind w:left="504"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DB2" w:rsidRPr="00450DB2" w:rsidRDefault="00450DB2" w:rsidP="00101FCC">
            <w:pPr>
              <w:shd w:val="clear" w:color="auto" w:fill="FFFFFF"/>
              <w:ind w:left="653"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  <w:b/>
                <w:bCs/>
              </w:rPr>
              <w:t>Задачи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DB2" w:rsidRPr="00450DB2" w:rsidRDefault="00450DB2" w:rsidP="00101FCC">
            <w:pPr>
              <w:shd w:val="clear" w:color="auto" w:fill="FFFFFF"/>
              <w:spacing w:line="230" w:lineRule="exact"/>
              <w:ind w:left="29" w:right="58" w:firstLine="211"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  <w:b/>
                <w:bCs/>
              </w:rPr>
              <w:t xml:space="preserve">Форма </w:t>
            </w:r>
            <w:r w:rsidRPr="00450DB2">
              <w:rPr>
                <w:rFonts w:ascii="Times New Roman" w:hAnsi="Times New Roman" w:cs="Times New Roman"/>
                <w:b/>
                <w:bCs/>
                <w:spacing w:val="-3"/>
              </w:rPr>
              <w:t>проведения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DB2" w:rsidRPr="00450DB2" w:rsidRDefault="00450DB2" w:rsidP="00101FCC">
            <w:pPr>
              <w:shd w:val="clear" w:color="auto" w:fill="FFFFFF"/>
              <w:spacing w:line="226" w:lineRule="exact"/>
              <w:ind w:left="115"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  <w:b/>
                <w:bCs/>
              </w:rPr>
              <w:t>Методическое</w:t>
            </w:r>
          </w:p>
          <w:p w:rsidR="00450DB2" w:rsidRPr="00450DB2" w:rsidRDefault="00450DB2" w:rsidP="00101FCC">
            <w:pPr>
              <w:shd w:val="clear" w:color="auto" w:fill="FFFFFF"/>
              <w:spacing w:line="226" w:lineRule="exact"/>
              <w:ind w:left="115"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  <w:b/>
                <w:bCs/>
              </w:rPr>
              <w:t>обеспечение и</w:t>
            </w:r>
          </w:p>
          <w:p w:rsidR="00450DB2" w:rsidRPr="00450DB2" w:rsidRDefault="00450DB2" w:rsidP="00101FCC">
            <w:pPr>
              <w:shd w:val="clear" w:color="auto" w:fill="FFFFFF"/>
              <w:spacing w:line="226" w:lineRule="exact"/>
              <w:ind w:left="115"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  <w:b/>
                <w:bCs/>
                <w:spacing w:val="-1"/>
              </w:rPr>
              <w:t>дидактический</w:t>
            </w:r>
          </w:p>
          <w:p w:rsidR="00450DB2" w:rsidRPr="00450DB2" w:rsidRDefault="00450DB2" w:rsidP="00101FCC">
            <w:pPr>
              <w:shd w:val="clear" w:color="auto" w:fill="FFFFFF"/>
              <w:spacing w:line="226" w:lineRule="exact"/>
              <w:ind w:left="115"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  <w:b/>
                <w:bCs/>
              </w:rPr>
              <w:t>материал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DB2" w:rsidRDefault="00450DB2" w:rsidP="00101FCC">
            <w:pPr>
              <w:shd w:val="clear" w:color="auto" w:fill="FFFFFF"/>
              <w:spacing w:line="230" w:lineRule="exact"/>
              <w:ind w:left="29" w:right="29"/>
              <w:jc w:val="center"/>
            </w:pPr>
            <w:r>
              <w:rPr>
                <w:b/>
                <w:bCs/>
                <w:spacing w:val="-1"/>
              </w:rPr>
              <w:t xml:space="preserve">Сопутствующие </w:t>
            </w:r>
            <w:r>
              <w:rPr>
                <w:b/>
                <w:bCs/>
              </w:rPr>
              <w:t>формы работы</w:t>
            </w:r>
          </w:p>
        </w:tc>
      </w:tr>
      <w:tr w:rsidR="00450DB2" w:rsidTr="00A06539">
        <w:trPr>
          <w:trHeight w:hRule="exact" w:val="297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DB2" w:rsidRPr="00450DB2" w:rsidRDefault="00450DB2" w:rsidP="00101FCC">
            <w:pPr>
              <w:shd w:val="clear" w:color="auto" w:fill="FFFFFF"/>
              <w:ind w:left="158"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DB2" w:rsidRPr="00450DB2" w:rsidRDefault="00450DB2" w:rsidP="00101FCC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  <w:spacing w:val="-2"/>
              </w:rPr>
              <w:t>Сентябрь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DB2" w:rsidRPr="00450DB2" w:rsidRDefault="00450DB2" w:rsidP="00F65EF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  <w:spacing w:val="-3"/>
              </w:rPr>
              <w:t>«Экология»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DB2" w:rsidRPr="00450DB2" w:rsidRDefault="00450DB2" w:rsidP="00F65EF4">
            <w:pPr>
              <w:shd w:val="clear" w:color="auto" w:fill="FFFFFF"/>
              <w:spacing w:line="226" w:lineRule="exact"/>
              <w:ind w:left="11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Уточнить</w:t>
            </w:r>
          </w:p>
          <w:p w:rsidR="00450DB2" w:rsidRPr="00450DB2" w:rsidRDefault="00450DB2" w:rsidP="00F65EF4">
            <w:pPr>
              <w:shd w:val="clear" w:color="auto" w:fill="FFFFFF"/>
              <w:spacing w:line="226" w:lineRule="exact"/>
              <w:ind w:left="11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природоведческие</w:t>
            </w:r>
          </w:p>
          <w:p w:rsidR="00450DB2" w:rsidRPr="00450DB2" w:rsidRDefault="00450DB2" w:rsidP="00F65EF4">
            <w:pPr>
              <w:shd w:val="clear" w:color="auto" w:fill="FFFFFF"/>
              <w:spacing w:line="226" w:lineRule="exact"/>
              <w:ind w:left="11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знания детей о</w:t>
            </w:r>
          </w:p>
          <w:p w:rsidR="00450DB2" w:rsidRPr="00450DB2" w:rsidRDefault="00450DB2" w:rsidP="00F65EF4">
            <w:pPr>
              <w:shd w:val="clear" w:color="auto" w:fill="FFFFFF"/>
              <w:spacing w:line="226" w:lineRule="exact"/>
              <w:ind w:left="11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  <w:spacing w:val="-2"/>
              </w:rPr>
              <w:t>факторах окружающей</w:t>
            </w:r>
          </w:p>
          <w:p w:rsidR="00450DB2" w:rsidRPr="00450DB2" w:rsidRDefault="00450DB2" w:rsidP="00F65EF4">
            <w:pPr>
              <w:shd w:val="clear" w:color="auto" w:fill="FFFFFF"/>
              <w:spacing w:line="226" w:lineRule="exact"/>
              <w:ind w:left="11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среды, необходимых</w:t>
            </w:r>
          </w:p>
          <w:p w:rsidR="00450DB2" w:rsidRPr="00450DB2" w:rsidRDefault="00450DB2" w:rsidP="00F65EF4">
            <w:pPr>
              <w:shd w:val="clear" w:color="auto" w:fill="FFFFFF"/>
              <w:spacing w:line="226" w:lineRule="exact"/>
              <w:ind w:left="11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для жизни на Земле.</w:t>
            </w:r>
          </w:p>
          <w:p w:rsidR="00450DB2" w:rsidRPr="00450DB2" w:rsidRDefault="00450DB2" w:rsidP="00F65EF4">
            <w:pPr>
              <w:shd w:val="clear" w:color="auto" w:fill="FFFFFF"/>
              <w:spacing w:line="226" w:lineRule="exact"/>
              <w:ind w:left="11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  <w:spacing w:val="-2"/>
              </w:rPr>
              <w:t>Воспитывать гуманное</w:t>
            </w:r>
          </w:p>
          <w:p w:rsidR="00450DB2" w:rsidRPr="00450DB2" w:rsidRDefault="00450DB2" w:rsidP="00F65EF4">
            <w:pPr>
              <w:shd w:val="clear" w:color="auto" w:fill="FFFFFF"/>
              <w:spacing w:line="226" w:lineRule="exact"/>
              <w:ind w:left="11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  <w:spacing w:val="-1"/>
              </w:rPr>
              <w:t>отношение к природе,</w:t>
            </w:r>
          </w:p>
          <w:p w:rsidR="00450DB2" w:rsidRPr="00450DB2" w:rsidRDefault="00450DB2" w:rsidP="00F65EF4">
            <w:pPr>
              <w:shd w:val="clear" w:color="auto" w:fill="FFFFFF"/>
              <w:spacing w:line="226" w:lineRule="exact"/>
              <w:ind w:left="11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желание сберечь и</w:t>
            </w:r>
          </w:p>
          <w:p w:rsidR="00450DB2" w:rsidRPr="00450DB2" w:rsidRDefault="00450DB2" w:rsidP="00F65EF4">
            <w:pPr>
              <w:shd w:val="clear" w:color="auto" w:fill="FFFFFF"/>
              <w:spacing w:line="226" w:lineRule="exact"/>
              <w:ind w:left="11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сохранить красоту</w:t>
            </w:r>
          </w:p>
          <w:p w:rsidR="00450DB2" w:rsidRPr="00450DB2" w:rsidRDefault="00450DB2" w:rsidP="00F65EF4">
            <w:pPr>
              <w:shd w:val="clear" w:color="auto" w:fill="FFFFFF"/>
              <w:spacing w:line="226" w:lineRule="exact"/>
              <w:ind w:left="11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природы.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DB2" w:rsidRPr="00450DB2" w:rsidRDefault="00450DB2" w:rsidP="00101FCC">
            <w:pPr>
              <w:shd w:val="clear" w:color="auto" w:fill="FFFFFF"/>
              <w:ind w:left="245"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DB2" w:rsidRPr="00450DB2" w:rsidRDefault="00450DB2" w:rsidP="00F65EF4">
            <w:pPr>
              <w:shd w:val="clear" w:color="auto" w:fill="FFFFFF"/>
              <w:spacing w:line="226" w:lineRule="exact"/>
              <w:ind w:left="6" w:firstLine="562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 xml:space="preserve">кукла </w:t>
            </w:r>
            <w:r w:rsidRPr="00450DB2">
              <w:rPr>
                <w:rFonts w:ascii="Times New Roman" w:hAnsi="Times New Roman" w:cs="Times New Roman"/>
                <w:spacing w:val="-1"/>
              </w:rPr>
              <w:t>«Инопланетянин»,</w:t>
            </w:r>
          </w:p>
          <w:p w:rsidR="00450DB2" w:rsidRPr="00450DB2" w:rsidRDefault="00450DB2" w:rsidP="00F65EF4">
            <w:pPr>
              <w:shd w:val="clear" w:color="auto" w:fill="FFFFFF"/>
              <w:spacing w:line="226" w:lineRule="exact"/>
              <w:ind w:left="6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предметные</w:t>
            </w:r>
          </w:p>
          <w:p w:rsidR="00450DB2" w:rsidRPr="00450DB2" w:rsidRDefault="00450DB2" w:rsidP="00F65EF4">
            <w:pPr>
              <w:shd w:val="clear" w:color="auto" w:fill="FFFFFF"/>
              <w:spacing w:line="226" w:lineRule="exact"/>
              <w:ind w:left="6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картинки, дерево</w:t>
            </w:r>
          </w:p>
          <w:p w:rsidR="00450DB2" w:rsidRPr="00450DB2" w:rsidRDefault="00450DB2" w:rsidP="00F65EF4">
            <w:pPr>
              <w:shd w:val="clear" w:color="auto" w:fill="FFFFFF"/>
              <w:spacing w:line="226" w:lineRule="exact"/>
              <w:ind w:left="6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без листьев,</w:t>
            </w:r>
          </w:p>
          <w:p w:rsidR="00450DB2" w:rsidRPr="00450DB2" w:rsidRDefault="00450DB2" w:rsidP="00F65EF4">
            <w:pPr>
              <w:shd w:val="clear" w:color="auto" w:fill="FFFFFF"/>
              <w:spacing w:line="226" w:lineRule="exact"/>
              <w:ind w:left="6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пособие,</w:t>
            </w:r>
          </w:p>
          <w:p w:rsidR="00450DB2" w:rsidRPr="00450DB2" w:rsidRDefault="00450DB2" w:rsidP="00F65EF4">
            <w:pPr>
              <w:shd w:val="clear" w:color="auto" w:fill="FFFFFF"/>
              <w:spacing w:line="226" w:lineRule="exact"/>
              <w:ind w:left="6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«Напоминающее</w:t>
            </w:r>
          </w:p>
          <w:p w:rsidR="00450DB2" w:rsidRPr="00450DB2" w:rsidRDefault="00450DB2" w:rsidP="00F65EF4">
            <w:pPr>
              <w:shd w:val="clear" w:color="auto" w:fill="FFFFFF"/>
              <w:spacing w:line="226" w:lineRule="exact"/>
              <w:ind w:left="6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знаки»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DB2" w:rsidRDefault="00450DB2" w:rsidP="00101FCC">
            <w:pPr>
              <w:shd w:val="clear" w:color="auto" w:fill="FFFFFF"/>
            </w:pPr>
          </w:p>
        </w:tc>
      </w:tr>
      <w:tr w:rsidR="00450DB2" w:rsidTr="00A06539">
        <w:trPr>
          <w:trHeight w:hRule="exact" w:val="214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DB2" w:rsidRPr="00450DB2" w:rsidRDefault="00450DB2" w:rsidP="00101FCC">
            <w:pPr>
              <w:shd w:val="clear" w:color="auto" w:fill="FFFFFF"/>
              <w:ind w:left="134"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DB2" w:rsidRPr="00450DB2" w:rsidRDefault="00450DB2" w:rsidP="00101FCC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  <w:spacing w:val="-2"/>
              </w:rPr>
              <w:t>Сентябрь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DB2" w:rsidRPr="00450DB2" w:rsidRDefault="00450DB2" w:rsidP="00F65EF4">
            <w:pPr>
              <w:shd w:val="clear" w:color="auto" w:fill="FFFFFF"/>
              <w:spacing w:line="235" w:lineRule="exact"/>
              <w:ind w:right="206"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  <w:spacing w:val="-2"/>
              </w:rPr>
              <w:t xml:space="preserve">«Мы друзья </w:t>
            </w:r>
            <w:r w:rsidRPr="00450DB2">
              <w:rPr>
                <w:rFonts w:ascii="Times New Roman" w:hAnsi="Times New Roman" w:cs="Times New Roman"/>
              </w:rPr>
              <w:t>природы»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DB2" w:rsidRPr="00450DB2" w:rsidRDefault="00450DB2" w:rsidP="00F65EF4">
            <w:pPr>
              <w:shd w:val="clear" w:color="auto" w:fill="FFFFFF"/>
              <w:spacing w:line="230" w:lineRule="exact"/>
              <w:ind w:left="11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 xml:space="preserve">Закрепить знания о </w:t>
            </w:r>
            <w:r w:rsidRPr="00450DB2">
              <w:rPr>
                <w:rFonts w:ascii="Times New Roman" w:hAnsi="Times New Roman" w:cs="Times New Roman"/>
                <w:spacing w:val="-1"/>
              </w:rPr>
              <w:t>правилах поведения на</w:t>
            </w:r>
            <w:r w:rsidR="00F65EF4">
              <w:rPr>
                <w:rFonts w:ascii="Times New Roman" w:hAnsi="Times New Roman" w:cs="Times New Roman"/>
              </w:rPr>
              <w:t xml:space="preserve"> </w:t>
            </w:r>
            <w:r w:rsidRPr="00450DB2">
              <w:rPr>
                <w:rFonts w:ascii="Times New Roman" w:hAnsi="Times New Roman" w:cs="Times New Roman"/>
                <w:spacing w:val="-1"/>
              </w:rPr>
              <w:t>природе. Учить</w:t>
            </w:r>
          </w:p>
          <w:p w:rsidR="00450DB2" w:rsidRPr="00450DB2" w:rsidRDefault="00450DB2" w:rsidP="00F65EF4">
            <w:pPr>
              <w:shd w:val="clear" w:color="auto" w:fill="FFFFFF"/>
              <w:spacing w:line="230" w:lineRule="exact"/>
              <w:ind w:left="11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доброму и бережному</w:t>
            </w:r>
          </w:p>
          <w:p w:rsidR="00450DB2" w:rsidRPr="00450DB2" w:rsidRDefault="00450DB2" w:rsidP="00F65EF4">
            <w:pPr>
              <w:shd w:val="clear" w:color="auto" w:fill="FFFFFF"/>
              <w:spacing w:line="230" w:lineRule="exact"/>
              <w:ind w:left="11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отношению на</w:t>
            </w:r>
          </w:p>
          <w:p w:rsidR="00450DB2" w:rsidRPr="00450DB2" w:rsidRDefault="00450DB2" w:rsidP="00F65EF4">
            <w:pPr>
              <w:shd w:val="clear" w:color="auto" w:fill="FFFFFF"/>
              <w:spacing w:line="230" w:lineRule="exact"/>
              <w:ind w:left="11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природе.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DB2" w:rsidRPr="00450DB2" w:rsidRDefault="00450DB2" w:rsidP="00101FCC">
            <w:pPr>
              <w:shd w:val="clear" w:color="auto" w:fill="FFFFFF"/>
              <w:ind w:left="240"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DB2" w:rsidRPr="00450DB2" w:rsidRDefault="00450DB2" w:rsidP="00F65EF4">
            <w:pPr>
              <w:shd w:val="clear" w:color="auto" w:fill="FFFFFF"/>
              <w:spacing w:line="226" w:lineRule="exact"/>
              <w:ind w:left="142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Картины с</w:t>
            </w:r>
          </w:p>
          <w:p w:rsidR="00450DB2" w:rsidRPr="00450DB2" w:rsidRDefault="00450DB2" w:rsidP="00F65EF4">
            <w:pPr>
              <w:shd w:val="clear" w:color="auto" w:fill="FFFFFF"/>
              <w:spacing w:line="226" w:lineRule="exact"/>
              <w:ind w:left="142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изображением</w:t>
            </w:r>
          </w:p>
          <w:p w:rsidR="00450DB2" w:rsidRPr="00450DB2" w:rsidRDefault="00450DB2" w:rsidP="00F65EF4">
            <w:pPr>
              <w:shd w:val="clear" w:color="auto" w:fill="FFFFFF"/>
              <w:spacing w:line="226" w:lineRule="exact"/>
              <w:ind w:left="142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  <w:spacing w:val="-1"/>
              </w:rPr>
              <w:t>обитателя леса,</w:t>
            </w:r>
          </w:p>
          <w:p w:rsidR="00450DB2" w:rsidRPr="00450DB2" w:rsidRDefault="00450DB2" w:rsidP="00F65EF4">
            <w:pPr>
              <w:shd w:val="clear" w:color="auto" w:fill="FFFFFF"/>
              <w:spacing w:line="226" w:lineRule="exact"/>
              <w:ind w:left="142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карта - план</w:t>
            </w:r>
          </w:p>
          <w:p w:rsidR="00450DB2" w:rsidRPr="00450DB2" w:rsidRDefault="00450DB2" w:rsidP="00F65EF4">
            <w:pPr>
              <w:shd w:val="clear" w:color="auto" w:fill="FFFFFF"/>
              <w:spacing w:line="226" w:lineRule="exact"/>
              <w:ind w:left="142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  <w:spacing w:val="-1"/>
              </w:rPr>
              <w:t>путешествие,</w:t>
            </w:r>
          </w:p>
          <w:p w:rsidR="00450DB2" w:rsidRPr="00450DB2" w:rsidRDefault="00450DB2" w:rsidP="00F65EF4">
            <w:pPr>
              <w:shd w:val="clear" w:color="auto" w:fill="FFFFFF"/>
              <w:spacing w:line="226" w:lineRule="exact"/>
              <w:ind w:left="142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  <w:spacing w:val="-1"/>
              </w:rPr>
              <w:t>стихи, загадки,</w:t>
            </w:r>
          </w:p>
          <w:p w:rsidR="00450DB2" w:rsidRPr="00450DB2" w:rsidRDefault="00450DB2" w:rsidP="00F65EF4">
            <w:pPr>
              <w:shd w:val="clear" w:color="auto" w:fill="FFFFFF"/>
              <w:spacing w:line="226" w:lineRule="exact"/>
              <w:ind w:left="142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дидактическая</w:t>
            </w:r>
          </w:p>
          <w:p w:rsidR="00450DB2" w:rsidRPr="00450DB2" w:rsidRDefault="00450DB2" w:rsidP="00F65EF4">
            <w:pPr>
              <w:shd w:val="clear" w:color="auto" w:fill="FFFFFF"/>
              <w:spacing w:line="226" w:lineRule="exact"/>
              <w:ind w:left="142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игра «Кто где</w:t>
            </w:r>
          </w:p>
          <w:p w:rsidR="00450DB2" w:rsidRPr="00450DB2" w:rsidRDefault="00450DB2" w:rsidP="00F65EF4">
            <w:pPr>
              <w:shd w:val="clear" w:color="auto" w:fill="FFFFFF"/>
              <w:spacing w:line="226" w:lineRule="exact"/>
              <w:ind w:left="142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живёт»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DB2" w:rsidRPr="00F65EF4" w:rsidRDefault="00450DB2" w:rsidP="00F65EF4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F65EF4">
              <w:rPr>
                <w:rFonts w:ascii="Times New Roman" w:hAnsi="Times New Roman" w:cs="Times New Roman"/>
                <w:spacing w:val="-1"/>
              </w:rPr>
              <w:t>Рассматривание</w:t>
            </w:r>
          </w:p>
          <w:p w:rsidR="00450DB2" w:rsidRPr="00F65EF4" w:rsidRDefault="00450DB2" w:rsidP="00F65EF4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F65EF4">
              <w:rPr>
                <w:rFonts w:ascii="Times New Roman" w:hAnsi="Times New Roman" w:cs="Times New Roman"/>
              </w:rPr>
              <w:t>иллюстраций</w:t>
            </w:r>
          </w:p>
          <w:p w:rsidR="00450DB2" w:rsidRPr="00F65EF4" w:rsidRDefault="00450DB2" w:rsidP="00F65EF4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F65EF4">
              <w:rPr>
                <w:rFonts w:ascii="Times New Roman" w:hAnsi="Times New Roman" w:cs="Times New Roman"/>
              </w:rPr>
              <w:t>«Что хорошо,</w:t>
            </w:r>
          </w:p>
          <w:p w:rsidR="00450DB2" w:rsidRDefault="00450DB2" w:rsidP="00F65EF4">
            <w:pPr>
              <w:shd w:val="clear" w:color="auto" w:fill="FFFFFF"/>
              <w:spacing w:line="230" w:lineRule="exact"/>
              <w:contextualSpacing/>
            </w:pPr>
            <w:r w:rsidRPr="00F65EF4">
              <w:rPr>
                <w:rFonts w:ascii="Times New Roman" w:hAnsi="Times New Roman" w:cs="Times New Roman"/>
              </w:rPr>
              <w:t>что плохо»</w:t>
            </w:r>
          </w:p>
        </w:tc>
      </w:tr>
      <w:tr w:rsidR="00450DB2" w:rsidTr="00A06539">
        <w:trPr>
          <w:trHeight w:hRule="exact" w:val="211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DB2" w:rsidRPr="00450DB2" w:rsidRDefault="00450DB2" w:rsidP="00101FCC">
            <w:pPr>
              <w:shd w:val="clear" w:color="auto" w:fill="FFFFFF"/>
              <w:ind w:left="144"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DB2" w:rsidRPr="00450DB2" w:rsidRDefault="00450DB2" w:rsidP="00101FCC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  <w:spacing w:val="-2"/>
              </w:rPr>
              <w:t>Сентябрь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DB2" w:rsidRPr="00450DB2" w:rsidRDefault="00450DB2" w:rsidP="00F65EF4">
            <w:pPr>
              <w:shd w:val="clear" w:color="auto" w:fill="FFFFFF"/>
              <w:spacing w:line="226" w:lineRule="exact"/>
              <w:ind w:left="125" w:right="134"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  <w:spacing w:val="-1"/>
              </w:rPr>
              <w:t xml:space="preserve">«Сиреневый </w:t>
            </w:r>
            <w:r w:rsidRPr="00450DB2">
              <w:rPr>
                <w:rFonts w:ascii="Times New Roman" w:hAnsi="Times New Roman" w:cs="Times New Roman"/>
                <w:spacing w:val="-2"/>
              </w:rPr>
              <w:t>бал природы»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DB2" w:rsidRPr="00450DB2" w:rsidRDefault="00450DB2" w:rsidP="00F65EF4">
            <w:pPr>
              <w:shd w:val="clear" w:color="auto" w:fill="FFFFFF"/>
              <w:spacing w:line="226" w:lineRule="exact"/>
              <w:ind w:left="11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Совершенствовать</w:t>
            </w:r>
          </w:p>
          <w:p w:rsidR="00450DB2" w:rsidRPr="00450DB2" w:rsidRDefault="00450DB2" w:rsidP="00F65EF4">
            <w:pPr>
              <w:shd w:val="clear" w:color="auto" w:fill="FFFFFF"/>
              <w:spacing w:line="226" w:lineRule="exact"/>
              <w:ind w:left="11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  <w:spacing w:val="-1"/>
              </w:rPr>
              <w:t>знания о природе,</w:t>
            </w:r>
          </w:p>
          <w:p w:rsidR="00450DB2" w:rsidRPr="00450DB2" w:rsidRDefault="00450DB2" w:rsidP="00F65EF4">
            <w:pPr>
              <w:shd w:val="clear" w:color="auto" w:fill="FFFFFF"/>
              <w:spacing w:line="226" w:lineRule="exact"/>
              <w:ind w:left="11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обогащать</w:t>
            </w:r>
          </w:p>
          <w:p w:rsidR="00450DB2" w:rsidRPr="00450DB2" w:rsidRDefault="00450DB2" w:rsidP="00F65EF4">
            <w:pPr>
              <w:shd w:val="clear" w:color="auto" w:fill="FFFFFF"/>
              <w:spacing w:line="226" w:lineRule="exact"/>
              <w:ind w:left="11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музыкальные</w:t>
            </w:r>
          </w:p>
          <w:p w:rsidR="00450DB2" w:rsidRPr="00450DB2" w:rsidRDefault="00450DB2" w:rsidP="00F65EF4">
            <w:pPr>
              <w:shd w:val="clear" w:color="auto" w:fill="FFFFFF"/>
              <w:spacing w:line="226" w:lineRule="exact"/>
              <w:ind w:left="11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  <w:spacing w:val="-1"/>
              </w:rPr>
              <w:t>впечатления детей.</w:t>
            </w:r>
          </w:p>
          <w:p w:rsidR="00450DB2" w:rsidRPr="00450DB2" w:rsidRDefault="00450DB2" w:rsidP="00F65EF4">
            <w:pPr>
              <w:shd w:val="clear" w:color="auto" w:fill="FFFFFF"/>
              <w:spacing w:line="226" w:lineRule="exact"/>
              <w:ind w:left="11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  <w:spacing w:val="-1"/>
              </w:rPr>
              <w:t>Воспитывать любовь к</w:t>
            </w:r>
            <w:r w:rsidR="00F65EF4">
              <w:rPr>
                <w:rFonts w:ascii="Times New Roman" w:hAnsi="Times New Roman" w:cs="Times New Roman"/>
              </w:rPr>
              <w:t xml:space="preserve"> </w:t>
            </w:r>
            <w:r w:rsidRPr="00450DB2">
              <w:rPr>
                <w:rFonts w:ascii="Times New Roman" w:hAnsi="Times New Roman" w:cs="Times New Roman"/>
                <w:spacing w:val="-1"/>
              </w:rPr>
              <w:t>русской национальной</w:t>
            </w:r>
          </w:p>
          <w:p w:rsidR="00450DB2" w:rsidRPr="00450DB2" w:rsidRDefault="00450DB2" w:rsidP="00F65EF4">
            <w:pPr>
              <w:shd w:val="clear" w:color="auto" w:fill="FFFFFF"/>
              <w:spacing w:line="226" w:lineRule="exact"/>
              <w:ind w:left="11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культуре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DB2" w:rsidRPr="00450DB2" w:rsidRDefault="00450DB2" w:rsidP="00101FCC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  <w:spacing w:val="-2"/>
              </w:rPr>
              <w:t>развлечение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DB2" w:rsidRPr="00450DB2" w:rsidRDefault="00450DB2" w:rsidP="00101FCC">
            <w:pPr>
              <w:shd w:val="clear" w:color="auto" w:fill="FFFFFF"/>
              <w:spacing w:line="226" w:lineRule="exact"/>
              <w:ind w:left="5" w:right="14"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  <w:spacing w:val="-1"/>
              </w:rPr>
              <w:t xml:space="preserve">слушание музыки, </w:t>
            </w:r>
            <w:r w:rsidRPr="00450DB2">
              <w:rPr>
                <w:rFonts w:ascii="Times New Roman" w:hAnsi="Times New Roman" w:cs="Times New Roman"/>
              </w:rPr>
              <w:t>грамм, запись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DB2" w:rsidRPr="00F65EF4" w:rsidRDefault="00450DB2" w:rsidP="00F65EF4">
            <w:pPr>
              <w:shd w:val="clear" w:color="auto" w:fill="FFFFFF"/>
              <w:spacing w:line="221" w:lineRule="exact"/>
              <w:ind w:right="206"/>
              <w:rPr>
                <w:rFonts w:ascii="Times New Roman" w:hAnsi="Times New Roman" w:cs="Times New Roman"/>
              </w:rPr>
            </w:pPr>
            <w:r w:rsidRPr="00F65EF4">
              <w:rPr>
                <w:rFonts w:ascii="Times New Roman" w:hAnsi="Times New Roman" w:cs="Times New Roman"/>
              </w:rPr>
              <w:t>Разучивание стихов, песен</w:t>
            </w:r>
          </w:p>
        </w:tc>
      </w:tr>
      <w:tr w:rsidR="00450DB2" w:rsidTr="00A06539">
        <w:trPr>
          <w:trHeight w:hRule="exact" w:val="106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DB2" w:rsidRPr="00450DB2" w:rsidRDefault="00450DB2" w:rsidP="00101FCC">
            <w:pPr>
              <w:shd w:val="clear" w:color="auto" w:fill="FFFFFF"/>
              <w:ind w:left="139"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DB2" w:rsidRPr="00450DB2" w:rsidRDefault="00450DB2" w:rsidP="00101FCC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  <w:spacing w:val="-3"/>
              </w:rPr>
              <w:t>Сентябрь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DB2" w:rsidRPr="00450DB2" w:rsidRDefault="00450DB2" w:rsidP="00F65EF4">
            <w:pPr>
              <w:shd w:val="clear" w:color="auto" w:fill="FFFFFF"/>
              <w:spacing w:line="230" w:lineRule="exact"/>
              <w:ind w:left="110" w:right="120"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 xml:space="preserve">«Где живут </w:t>
            </w:r>
            <w:r w:rsidRPr="00450DB2">
              <w:rPr>
                <w:rFonts w:ascii="Times New Roman" w:hAnsi="Times New Roman" w:cs="Times New Roman"/>
                <w:spacing w:val="-1"/>
              </w:rPr>
              <w:t xml:space="preserve">капли воды в </w:t>
            </w:r>
            <w:r w:rsidRPr="00450DB2">
              <w:rPr>
                <w:rFonts w:ascii="Times New Roman" w:hAnsi="Times New Roman" w:cs="Times New Roman"/>
                <w:spacing w:val="-2"/>
              </w:rPr>
              <w:t>детском саду»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DB2" w:rsidRPr="00450DB2" w:rsidRDefault="00450DB2" w:rsidP="00F65EF4">
            <w:pPr>
              <w:shd w:val="clear" w:color="auto" w:fill="FFFFFF"/>
              <w:spacing w:line="230" w:lineRule="exact"/>
              <w:ind w:left="45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  <w:spacing w:val="-1"/>
              </w:rPr>
              <w:t>Закрепить знания</w:t>
            </w:r>
          </w:p>
          <w:p w:rsidR="00450DB2" w:rsidRPr="00450DB2" w:rsidRDefault="00450DB2" w:rsidP="00F65EF4">
            <w:pPr>
              <w:shd w:val="clear" w:color="auto" w:fill="FFFFFF"/>
              <w:spacing w:line="230" w:lineRule="exact"/>
              <w:ind w:left="45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  <w:spacing w:val="-1"/>
              </w:rPr>
              <w:t>детей, для чего нужна</w:t>
            </w:r>
          </w:p>
          <w:p w:rsidR="00450DB2" w:rsidRPr="00450DB2" w:rsidRDefault="00450DB2" w:rsidP="00F65EF4">
            <w:pPr>
              <w:shd w:val="clear" w:color="auto" w:fill="FFFFFF"/>
              <w:spacing w:line="230" w:lineRule="exact"/>
              <w:ind w:left="45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человеку вода. О её</w:t>
            </w:r>
          </w:p>
          <w:p w:rsidR="00450DB2" w:rsidRPr="00450DB2" w:rsidRDefault="00450DB2" w:rsidP="00101FCC">
            <w:pPr>
              <w:shd w:val="clear" w:color="auto" w:fill="FFFFFF"/>
              <w:spacing w:line="230" w:lineRule="exact"/>
              <w:ind w:left="43"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значимости и пользе.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DB2" w:rsidRPr="00450DB2" w:rsidRDefault="00450DB2" w:rsidP="00F65EF4">
            <w:pPr>
              <w:shd w:val="clear" w:color="auto" w:fill="FFFFFF"/>
              <w:spacing w:line="230" w:lineRule="exact"/>
              <w:ind w:left="6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  <w:spacing w:val="-1"/>
              </w:rPr>
              <w:t>экскурсия по</w:t>
            </w:r>
          </w:p>
          <w:p w:rsidR="00450DB2" w:rsidRPr="00450DB2" w:rsidRDefault="00450DB2" w:rsidP="00F65EF4">
            <w:pPr>
              <w:shd w:val="clear" w:color="auto" w:fill="FFFFFF"/>
              <w:spacing w:line="230" w:lineRule="exact"/>
              <w:ind w:left="6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детскому</w:t>
            </w:r>
          </w:p>
          <w:p w:rsidR="00450DB2" w:rsidRPr="00450DB2" w:rsidRDefault="00450DB2" w:rsidP="00F65EF4">
            <w:pPr>
              <w:shd w:val="clear" w:color="auto" w:fill="FFFFFF"/>
              <w:spacing w:line="230" w:lineRule="exact"/>
              <w:ind w:left="6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саду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DB2" w:rsidRPr="00450DB2" w:rsidRDefault="00450DB2" w:rsidP="00101FCC">
            <w:pPr>
              <w:shd w:val="clear" w:color="auto" w:fill="FFFFFF"/>
              <w:spacing w:line="230" w:lineRule="exact"/>
              <w:ind w:left="264" w:right="254"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наблюдения, народный фольклор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DB2" w:rsidRDefault="00450DB2" w:rsidP="00101FCC">
            <w:pPr>
              <w:shd w:val="clear" w:color="auto" w:fill="FFFFFF"/>
            </w:pPr>
          </w:p>
        </w:tc>
      </w:tr>
      <w:tr w:rsidR="00450DB2" w:rsidTr="00A06539">
        <w:trPr>
          <w:trHeight w:hRule="exact" w:val="1680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DB2" w:rsidRPr="00450DB2" w:rsidRDefault="00450DB2" w:rsidP="00101FCC">
            <w:pPr>
              <w:shd w:val="clear" w:color="auto" w:fill="FFFFFF"/>
              <w:ind w:left="154"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DB2" w:rsidRPr="00450DB2" w:rsidRDefault="00450DB2" w:rsidP="00101FCC">
            <w:pPr>
              <w:shd w:val="clear" w:color="auto" w:fill="FFFFFF"/>
              <w:ind w:left="67"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  <w:spacing w:val="-3"/>
              </w:rPr>
              <w:t>Октябрь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DB2" w:rsidRPr="00450DB2" w:rsidRDefault="00450DB2" w:rsidP="00101FCC">
            <w:pPr>
              <w:shd w:val="clear" w:color="auto" w:fill="FFFFFF"/>
              <w:spacing w:line="230" w:lineRule="exact"/>
              <w:ind w:left="192" w:right="182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  <w:spacing w:val="-3"/>
              </w:rPr>
              <w:t xml:space="preserve">«Послушная </w:t>
            </w:r>
            <w:r w:rsidRPr="00450DB2">
              <w:rPr>
                <w:rFonts w:ascii="Times New Roman" w:hAnsi="Times New Roman" w:cs="Times New Roman"/>
              </w:rPr>
              <w:t>водичка»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DB2" w:rsidRPr="00450DB2" w:rsidRDefault="00450DB2" w:rsidP="00D82593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Продолжать</w:t>
            </w:r>
          </w:p>
          <w:p w:rsidR="00450DB2" w:rsidRPr="00450DB2" w:rsidRDefault="00450DB2" w:rsidP="00D82593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знакомить со</w:t>
            </w:r>
          </w:p>
          <w:p w:rsidR="00450DB2" w:rsidRPr="00450DB2" w:rsidRDefault="00450DB2" w:rsidP="00D82593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  <w:spacing w:val="-1"/>
              </w:rPr>
              <w:t>свойствами воды.</w:t>
            </w:r>
          </w:p>
          <w:p w:rsidR="00450DB2" w:rsidRPr="00450DB2" w:rsidRDefault="00450DB2" w:rsidP="00D82593">
            <w:pPr>
              <w:shd w:val="clear" w:color="auto" w:fill="FFFFFF"/>
              <w:spacing w:line="226" w:lineRule="exact"/>
              <w:ind w:right="178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 xml:space="preserve">Развивать </w:t>
            </w:r>
            <w:r w:rsidRPr="00450DB2">
              <w:rPr>
                <w:rFonts w:ascii="Times New Roman" w:hAnsi="Times New Roman" w:cs="Times New Roman"/>
                <w:spacing w:val="-1"/>
              </w:rPr>
              <w:t>любознательность,</w:t>
            </w:r>
          </w:p>
          <w:p w:rsidR="00450DB2" w:rsidRPr="00450DB2" w:rsidRDefault="00450DB2" w:rsidP="00D82593">
            <w:pPr>
              <w:shd w:val="clear" w:color="auto" w:fill="FFFFFF"/>
              <w:spacing w:line="226" w:lineRule="exact"/>
              <w:ind w:right="178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 xml:space="preserve">смекалку, </w:t>
            </w:r>
            <w:r w:rsidRPr="00450DB2">
              <w:rPr>
                <w:rFonts w:ascii="Times New Roman" w:hAnsi="Times New Roman" w:cs="Times New Roman"/>
                <w:spacing w:val="-1"/>
              </w:rPr>
              <w:t>наблюдательность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DB2" w:rsidRPr="00450DB2" w:rsidRDefault="00450DB2" w:rsidP="00101FCC">
            <w:pPr>
              <w:shd w:val="clear" w:color="auto" w:fill="FFFFFF"/>
              <w:spacing w:line="226" w:lineRule="exact"/>
              <w:ind w:left="168" w:right="312"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занятие опыт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DB2" w:rsidRPr="00450DB2" w:rsidRDefault="00450DB2" w:rsidP="0040591D">
            <w:pPr>
              <w:shd w:val="clear" w:color="auto" w:fill="FFFFFF"/>
              <w:spacing w:line="226" w:lineRule="exact"/>
              <w:ind w:left="198" w:right="187" w:firstLine="298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опыт: определение</w:t>
            </w:r>
          </w:p>
          <w:p w:rsidR="00450DB2" w:rsidRPr="00450DB2" w:rsidRDefault="00450DB2" w:rsidP="0040591D">
            <w:pPr>
              <w:shd w:val="clear" w:color="auto" w:fill="FFFFFF"/>
              <w:spacing w:line="226" w:lineRule="exact"/>
              <w:ind w:left="198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цвета,</w:t>
            </w:r>
          </w:p>
          <w:p w:rsidR="00450DB2" w:rsidRPr="00450DB2" w:rsidRDefault="00450DB2" w:rsidP="0040591D">
            <w:pPr>
              <w:shd w:val="clear" w:color="auto" w:fill="FFFFFF"/>
              <w:spacing w:line="226" w:lineRule="exact"/>
              <w:ind w:left="198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  <w:spacing w:val="-1"/>
              </w:rPr>
              <w:t>прозрачности,</w:t>
            </w:r>
          </w:p>
          <w:p w:rsidR="00450DB2" w:rsidRPr="00450DB2" w:rsidRDefault="00450DB2" w:rsidP="0040591D">
            <w:pPr>
              <w:shd w:val="clear" w:color="auto" w:fill="FFFFFF"/>
              <w:spacing w:line="226" w:lineRule="exact"/>
              <w:ind w:left="198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запаха, вкуса,</w:t>
            </w:r>
          </w:p>
          <w:p w:rsidR="00450DB2" w:rsidRPr="00450DB2" w:rsidRDefault="00450DB2" w:rsidP="00101FCC">
            <w:pPr>
              <w:shd w:val="clear" w:color="auto" w:fill="FFFFFF"/>
              <w:spacing w:line="226" w:lineRule="exact"/>
              <w:ind w:left="197"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формы воды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DB2" w:rsidRDefault="00450DB2" w:rsidP="00101FCC">
            <w:pPr>
              <w:shd w:val="clear" w:color="auto" w:fill="FFFFFF"/>
            </w:pPr>
          </w:p>
        </w:tc>
      </w:tr>
      <w:tr w:rsidR="00450DB2" w:rsidTr="00A06539">
        <w:trPr>
          <w:trHeight w:hRule="exact" w:val="2859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DB2" w:rsidRPr="00450DB2" w:rsidRDefault="00450DB2" w:rsidP="00101FCC">
            <w:pPr>
              <w:shd w:val="clear" w:color="auto" w:fill="FFFFFF"/>
              <w:ind w:left="149"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DB2" w:rsidRPr="00450DB2" w:rsidRDefault="00450DB2" w:rsidP="00101FCC">
            <w:pPr>
              <w:shd w:val="clear" w:color="auto" w:fill="FFFFFF"/>
              <w:ind w:left="67"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  <w:spacing w:val="-3"/>
              </w:rPr>
              <w:t>Октябрь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DB2" w:rsidRPr="00450DB2" w:rsidRDefault="00450DB2" w:rsidP="00101FCC">
            <w:pPr>
              <w:shd w:val="clear" w:color="auto" w:fill="FFFFFF"/>
              <w:ind w:left="125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«Вода - кровь</w:t>
            </w:r>
          </w:p>
          <w:p w:rsidR="00450DB2" w:rsidRPr="00450DB2" w:rsidRDefault="00450DB2" w:rsidP="00101FCC">
            <w:pPr>
              <w:shd w:val="clear" w:color="auto" w:fill="FFFFFF"/>
              <w:ind w:left="125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земли»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DB2" w:rsidRPr="00450DB2" w:rsidRDefault="00450DB2" w:rsidP="00D82593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Развивать</w:t>
            </w:r>
          </w:p>
          <w:p w:rsidR="00450DB2" w:rsidRPr="00450DB2" w:rsidRDefault="00450DB2" w:rsidP="00D82593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познавательную</w:t>
            </w:r>
          </w:p>
          <w:p w:rsidR="00450DB2" w:rsidRPr="00450DB2" w:rsidRDefault="00450DB2" w:rsidP="00D82593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активность детей в</w:t>
            </w:r>
          </w:p>
          <w:p w:rsidR="00450DB2" w:rsidRPr="00450DB2" w:rsidRDefault="00450DB2" w:rsidP="00D82593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процессе</w:t>
            </w:r>
          </w:p>
          <w:p w:rsidR="00450DB2" w:rsidRPr="00450DB2" w:rsidRDefault="00450DB2" w:rsidP="00D82593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формирования</w:t>
            </w:r>
          </w:p>
          <w:p w:rsidR="00450DB2" w:rsidRPr="00450DB2" w:rsidRDefault="00450DB2" w:rsidP="00D82593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представления об</w:t>
            </w:r>
          </w:p>
          <w:p w:rsidR="00450DB2" w:rsidRPr="00450DB2" w:rsidRDefault="00450DB2" w:rsidP="00D82593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охране водных</w:t>
            </w:r>
          </w:p>
          <w:p w:rsidR="00450DB2" w:rsidRPr="00450DB2" w:rsidRDefault="00450DB2" w:rsidP="00D82593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  <w:spacing w:val="-1"/>
              </w:rPr>
              <w:t>ресурсов. Развивать</w:t>
            </w:r>
          </w:p>
          <w:p w:rsidR="00450DB2" w:rsidRPr="00450DB2" w:rsidRDefault="00450DB2" w:rsidP="00D82593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экологическое</w:t>
            </w:r>
          </w:p>
          <w:p w:rsidR="00450DB2" w:rsidRPr="00450DB2" w:rsidRDefault="00450DB2" w:rsidP="00D82593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мышление и</w:t>
            </w:r>
          </w:p>
          <w:p w:rsidR="00450DB2" w:rsidRPr="00450DB2" w:rsidRDefault="00450DB2" w:rsidP="00D82593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экологическую</w:t>
            </w:r>
          </w:p>
          <w:p w:rsidR="00450DB2" w:rsidRPr="00450DB2" w:rsidRDefault="00450DB2" w:rsidP="00D82593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культуру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DB2" w:rsidRPr="00450DB2" w:rsidRDefault="00450DB2" w:rsidP="00101FCC">
            <w:pPr>
              <w:shd w:val="clear" w:color="auto" w:fill="FFFFFF"/>
              <w:ind w:left="245"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DB2" w:rsidRPr="00450DB2" w:rsidRDefault="00450DB2" w:rsidP="00101FCC">
            <w:pPr>
              <w:shd w:val="clear" w:color="auto" w:fill="FFFFFF"/>
              <w:spacing w:line="235" w:lineRule="exact"/>
              <w:ind w:left="192" w:right="192"/>
              <w:rPr>
                <w:rFonts w:ascii="Times New Roman" w:hAnsi="Times New Roman" w:cs="Times New Roman"/>
              </w:rPr>
            </w:pPr>
            <w:r w:rsidRPr="00450DB2">
              <w:rPr>
                <w:rFonts w:ascii="Times New Roman" w:hAnsi="Times New Roman" w:cs="Times New Roman"/>
                <w:spacing w:val="-2"/>
              </w:rPr>
              <w:t xml:space="preserve">Иллюстрация, </w:t>
            </w:r>
            <w:r w:rsidRPr="00450DB2">
              <w:rPr>
                <w:rFonts w:ascii="Times New Roman" w:hAnsi="Times New Roman" w:cs="Times New Roman"/>
                <w:spacing w:val="-1"/>
              </w:rPr>
              <w:t>худож. слово,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DB2" w:rsidRPr="0040591D" w:rsidRDefault="00450DB2" w:rsidP="00101FCC">
            <w:pPr>
              <w:shd w:val="clear" w:color="auto" w:fill="FFFFFF"/>
              <w:spacing w:line="230" w:lineRule="exact"/>
              <w:ind w:left="72" w:right="101"/>
              <w:jc w:val="center"/>
              <w:rPr>
                <w:rFonts w:ascii="Times New Roman" w:hAnsi="Times New Roman" w:cs="Times New Roman"/>
              </w:rPr>
            </w:pPr>
            <w:r w:rsidRPr="0040591D">
              <w:rPr>
                <w:rFonts w:ascii="Times New Roman" w:hAnsi="Times New Roman" w:cs="Times New Roman"/>
                <w:spacing w:val="-1"/>
              </w:rPr>
              <w:t xml:space="preserve">Рассматривание </w:t>
            </w:r>
            <w:r w:rsidRPr="0040591D">
              <w:rPr>
                <w:rFonts w:ascii="Times New Roman" w:hAnsi="Times New Roman" w:cs="Times New Roman"/>
              </w:rPr>
              <w:t>энциклопедии</w:t>
            </w:r>
          </w:p>
        </w:tc>
      </w:tr>
      <w:tr w:rsidR="00DE2477" w:rsidTr="00A06539">
        <w:trPr>
          <w:trHeight w:hRule="exact" w:val="1995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450DB2" w:rsidRDefault="00DE2477" w:rsidP="00DE2477">
            <w:pPr>
              <w:shd w:val="clear" w:color="auto" w:fill="FFFFFF"/>
              <w:ind w:left="1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DE2477" w:rsidRDefault="00DE2477" w:rsidP="00DE2477">
            <w:pPr>
              <w:shd w:val="clear" w:color="auto" w:fill="FFFFFF"/>
              <w:ind w:left="62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  <w:spacing w:val="-3"/>
              </w:rPr>
              <w:t>Октябрь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DE2477" w:rsidRDefault="00DE2477" w:rsidP="00B13516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«Ходит</w:t>
            </w:r>
          </w:p>
          <w:p w:rsidR="00DE2477" w:rsidRPr="00DE2477" w:rsidRDefault="00DE2477" w:rsidP="00B13516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  <w:spacing w:val="-2"/>
              </w:rPr>
              <w:t>капелька по</w:t>
            </w:r>
          </w:p>
          <w:p w:rsidR="00DE2477" w:rsidRPr="00DE2477" w:rsidRDefault="00DE2477" w:rsidP="00B13516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кругу»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DE2477" w:rsidRDefault="00DE2477" w:rsidP="00DE2477">
            <w:pPr>
              <w:shd w:val="clear" w:color="auto" w:fill="FFFFFF"/>
              <w:spacing w:line="230" w:lineRule="exact"/>
              <w:ind w:left="77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Закрепить знания о</w:t>
            </w:r>
          </w:p>
          <w:p w:rsidR="00DE2477" w:rsidRPr="00DE2477" w:rsidRDefault="00DE2477" w:rsidP="00DE2477">
            <w:pPr>
              <w:shd w:val="clear" w:color="auto" w:fill="FFFFFF"/>
              <w:spacing w:line="230" w:lineRule="exact"/>
              <w:ind w:left="77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воде. Создать</w:t>
            </w:r>
          </w:p>
          <w:p w:rsidR="00DE2477" w:rsidRPr="00DE2477" w:rsidRDefault="00DE2477" w:rsidP="00DE2477">
            <w:pPr>
              <w:shd w:val="clear" w:color="auto" w:fill="FFFFFF"/>
              <w:spacing w:line="230" w:lineRule="exact"/>
              <w:ind w:left="77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праздничное</w:t>
            </w:r>
          </w:p>
          <w:p w:rsidR="00DE2477" w:rsidRPr="00DE2477" w:rsidRDefault="00DE2477" w:rsidP="00DE2477">
            <w:pPr>
              <w:shd w:val="clear" w:color="auto" w:fill="FFFFFF"/>
              <w:spacing w:line="230" w:lineRule="exact"/>
              <w:ind w:left="77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настроение.</w:t>
            </w:r>
          </w:p>
          <w:p w:rsidR="00DE2477" w:rsidRPr="00DE2477" w:rsidRDefault="00DE2477" w:rsidP="00DE2477">
            <w:pPr>
              <w:shd w:val="clear" w:color="auto" w:fill="FFFFFF"/>
              <w:spacing w:line="230" w:lineRule="exact"/>
              <w:ind w:left="77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  <w:spacing w:val="-1"/>
              </w:rPr>
              <w:t>Формировать у детей</w:t>
            </w:r>
          </w:p>
          <w:p w:rsidR="00DE2477" w:rsidRPr="00DE2477" w:rsidRDefault="00DE2477" w:rsidP="00DE2477">
            <w:pPr>
              <w:shd w:val="clear" w:color="auto" w:fill="FFFFFF"/>
              <w:spacing w:line="230" w:lineRule="exact"/>
              <w:ind w:left="77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представления о</w:t>
            </w:r>
          </w:p>
          <w:p w:rsidR="00DE2477" w:rsidRPr="00DE2477" w:rsidRDefault="00DE2477" w:rsidP="00DE2477">
            <w:pPr>
              <w:shd w:val="clear" w:color="auto" w:fill="FFFFFF"/>
              <w:spacing w:line="230" w:lineRule="exact"/>
              <w:ind w:left="77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природных</w:t>
            </w:r>
          </w:p>
          <w:p w:rsidR="00DE2477" w:rsidRPr="00DE2477" w:rsidRDefault="00DE2477" w:rsidP="00DE2477">
            <w:pPr>
              <w:shd w:val="clear" w:color="auto" w:fill="FFFFFF"/>
              <w:spacing w:line="230" w:lineRule="exact"/>
              <w:ind w:left="77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взаимосвязях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DE2477" w:rsidRDefault="00DE2477" w:rsidP="00DE2477">
            <w:pPr>
              <w:shd w:val="clear" w:color="auto" w:fill="FFFFFF"/>
              <w:ind w:left="173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DE2477" w:rsidRDefault="00B13516" w:rsidP="00DE2477">
            <w:pPr>
              <w:shd w:val="clear" w:color="auto" w:fill="FFFFFF"/>
              <w:spacing w:line="230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Инсце</w:t>
            </w:r>
            <w:r w:rsidR="00DE2477" w:rsidRPr="00DE2477">
              <w:rPr>
                <w:rFonts w:ascii="Times New Roman" w:hAnsi="Times New Roman" w:cs="Times New Roman"/>
                <w:spacing w:val="-2"/>
              </w:rPr>
              <w:t xml:space="preserve">нировка по </w:t>
            </w:r>
            <w:r w:rsidR="00DE2477" w:rsidRPr="00DE2477">
              <w:rPr>
                <w:rFonts w:ascii="Times New Roman" w:hAnsi="Times New Roman" w:cs="Times New Roman"/>
              </w:rPr>
              <w:t>мотивам сказки</w:t>
            </w:r>
          </w:p>
          <w:p w:rsidR="00DE2477" w:rsidRPr="00DE2477" w:rsidRDefault="00DE2477" w:rsidP="00DE2477">
            <w:pPr>
              <w:shd w:val="clear" w:color="auto" w:fill="FFFFFF"/>
              <w:spacing w:line="230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«Куда делась вода</w:t>
            </w:r>
          </w:p>
          <w:p w:rsidR="00DE2477" w:rsidRPr="00DE2477" w:rsidRDefault="00DE2477" w:rsidP="00DE2477">
            <w:pPr>
              <w:shd w:val="clear" w:color="auto" w:fill="FFFFFF"/>
              <w:spacing w:line="230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после дождика»</w:t>
            </w:r>
          </w:p>
          <w:p w:rsidR="00DE2477" w:rsidRPr="00DE2477" w:rsidRDefault="00DE2477" w:rsidP="00DE2477">
            <w:pPr>
              <w:shd w:val="clear" w:color="auto" w:fill="FFFFFF"/>
              <w:spacing w:line="230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А. Дитрих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DE2477" w:rsidRDefault="00DE2477" w:rsidP="00DE2477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E2477" w:rsidTr="00DE2477">
        <w:trPr>
          <w:trHeight w:hRule="exact" w:val="2279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450DB2" w:rsidRDefault="00DE2477" w:rsidP="00DE2477">
            <w:pPr>
              <w:shd w:val="clear" w:color="auto" w:fill="FFFFFF"/>
              <w:ind w:left="1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DE2477" w:rsidRDefault="00DE2477" w:rsidP="00DE2477">
            <w:pPr>
              <w:shd w:val="clear" w:color="auto" w:fill="FFFFFF"/>
              <w:ind w:left="62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  <w:spacing w:val="-3"/>
              </w:rPr>
              <w:t>Октябрь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DE2477" w:rsidRDefault="00DE2477" w:rsidP="00DE2477">
            <w:pPr>
              <w:shd w:val="clear" w:color="auto" w:fill="FFFFFF"/>
              <w:spacing w:line="230" w:lineRule="exact"/>
              <w:ind w:right="43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  <w:spacing w:val="-1"/>
              </w:rPr>
              <w:t xml:space="preserve">«Воздух вокруг </w:t>
            </w:r>
            <w:r w:rsidRPr="00DE2477">
              <w:rPr>
                <w:rFonts w:ascii="Times New Roman" w:hAnsi="Times New Roman" w:cs="Times New Roman"/>
              </w:rPr>
              <w:t>нас»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DE2477" w:rsidRDefault="00DE2477" w:rsidP="00DE2477">
            <w:pPr>
              <w:shd w:val="clear" w:color="auto" w:fill="FFFFFF"/>
              <w:spacing w:line="226" w:lineRule="exact"/>
              <w:ind w:left="48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Дать детям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48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представление о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48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  <w:spacing w:val="-1"/>
              </w:rPr>
              <w:t>воздухе через опыты.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48" w:right="48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 xml:space="preserve">Показать способы </w:t>
            </w:r>
            <w:r w:rsidRPr="00DE2477">
              <w:rPr>
                <w:rFonts w:ascii="Times New Roman" w:hAnsi="Times New Roman" w:cs="Times New Roman"/>
                <w:spacing w:val="-2"/>
              </w:rPr>
              <w:t xml:space="preserve">обнаружения воздуха. </w:t>
            </w:r>
            <w:r w:rsidRPr="00DE2477">
              <w:rPr>
                <w:rFonts w:ascii="Times New Roman" w:hAnsi="Times New Roman" w:cs="Times New Roman"/>
              </w:rPr>
              <w:t>Познакомить детей с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48" w:right="48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 xml:space="preserve">некоторыми </w:t>
            </w:r>
            <w:r w:rsidRPr="00DE2477">
              <w:rPr>
                <w:rFonts w:ascii="Times New Roman" w:hAnsi="Times New Roman" w:cs="Times New Roman"/>
                <w:spacing w:val="-2"/>
              </w:rPr>
              <w:t>свойствами воздуха.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DE2477" w:rsidRDefault="00DE2477" w:rsidP="00DE2477">
            <w:pPr>
              <w:shd w:val="clear" w:color="auto" w:fill="FFFFFF"/>
              <w:spacing w:line="221" w:lineRule="exact"/>
              <w:ind w:left="163" w:right="154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занятие -опыт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DE2477" w:rsidRDefault="00DE2477" w:rsidP="00DE2477">
            <w:pPr>
              <w:shd w:val="clear" w:color="auto" w:fill="FFFFFF"/>
              <w:spacing w:line="226" w:lineRule="exact"/>
              <w:ind w:left="19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  <w:spacing w:val="-1"/>
              </w:rPr>
              <w:t>Опыт со стаканом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19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и водой.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19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Опыт на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19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доказательство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19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невидимости и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19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прозрачности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19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воздуха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DE2477" w:rsidRDefault="00DE2477" w:rsidP="00DE2477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E2477" w:rsidTr="00A808E3">
        <w:trPr>
          <w:trHeight w:hRule="exact" w:val="1701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450DB2" w:rsidRDefault="00DE2477" w:rsidP="00DE2477">
            <w:pPr>
              <w:shd w:val="clear" w:color="auto" w:fill="FFFFFF"/>
              <w:ind w:left="1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DE2477" w:rsidRDefault="00DE2477" w:rsidP="00DE2477">
            <w:pPr>
              <w:shd w:val="clear" w:color="auto" w:fill="FFFFFF"/>
              <w:ind w:left="110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DE2477" w:rsidRDefault="00DE2477" w:rsidP="00B43D64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«Этот</w:t>
            </w:r>
          </w:p>
          <w:p w:rsidR="00DE2477" w:rsidRPr="00DE2477" w:rsidRDefault="00DE2477" w:rsidP="00B43D64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  <w:spacing w:val="-2"/>
              </w:rPr>
              <w:t>удивительный</w:t>
            </w:r>
          </w:p>
          <w:p w:rsidR="00DE2477" w:rsidRPr="00DE2477" w:rsidRDefault="00DE2477" w:rsidP="00B43D64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воздух»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DE2477" w:rsidRDefault="00DE2477" w:rsidP="00DE2477">
            <w:pPr>
              <w:shd w:val="clear" w:color="auto" w:fill="FFFFFF"/>
              <w:spacing w:line="226" w:lineRule="exact"/>
              <w:ind w:left="106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Расширить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106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представления о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106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  <w:spacing w:val="-1"/>
              </w:rPr>
              <w:t>воздухе, о способах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106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его обнаружения,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106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  <w:spacing w:val="-1"/>
              </w:rPr>
              <w:t>учить устанавливать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106" w:right="110" w:firstLine="422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причинно-</w:t>
            </w:r>
            <w:r w:rsidRPr="00DE2477">
              <w:rPr>
                <w:rFonts w:ascii="Times New Roman" w:hAnsi="Times New Roman" w:cs="Times New Roman"/>
                <w:spacing w:val="-2"/>
              </w:rPr>
              <w:t>следственные связи.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DE2477" w:rsidRDefault="00DE2477" w:rsidP="00DE2477">
            <w:pPr>
              <w:shd w:val="clear" w:color="auto" w:fill="FFFFFF"/>
              <w:spacing w:line="230" w:lineRule="exact"/>
              <w:ind w:left="163" w:right="158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занятие -опыт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DE2477" w:rsidRDefault="00DE2477" w:rsidP="00DE2477">
            <w:pPr>
              <w:shd w:val="clear" w:color="auto" w:fill="FFFFFF"/>
              <w:spacing w:line="230" w:lineRule="exact"/>
              <w:ind w:left="14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опыты «Буря в</w:t>
            </w:r>
          </w:p>
          <w:p w:rsidR="00DE2477" w:rsidRPr="00DE2477" w:rsidRDefault="00DE2477" w:rsidP="00DE2477">
            <w:pPr>
              <w:shd w:val="clear" w:color="auto" w:fill="FFFFFF"/>
              <w:spacing w:line="230" w:lineRule="exact"/>
              <w:ind w:left="14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  <w:spacing w:val="-1"/>
              </w:rPr>
              <w:t>стакане», «Воздух</w:t>
            </w:r>
          </w:p>
          <w:p w:rsidR="00DE2477" w:rsidRPr="00DE2477" w:rsidRDefault="00DE2477" w:rsidP="00DE2477">
            <w:pPr>
              <w:shd w:val="clear" w:color="auto" w:fill="FFFFFF"/>
              <w:spacing w:line="230" w:lineRule="exact"/>
              <w:ind w:left="14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имеет вес»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DE2477" w:rsidRDefault="00DE2477" w:rsidP="00DE2477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E2477" w:rsidTr="00A808E3">
        <w:trPr>
          <w:trHeight w:hRule="exact" w:val="1701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450DB2" w:rsidRDefault="00DE2477" w:rsidP="00DE2477">
            <w:pPr>
              <w:shd w:val="clear" w:color="auto" w:fill="FFFFFF"/>
              <w:ind w:left="1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DE2477" w:rsidRDefault="00DE2477" w:rsidP="00DE2477">
            <w:pPr>
              <w:shd w:val="clear" w:color="auto" w:fill="FFFFFF"/>
              <w:ind w:left="106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DE2477" w:rsidRDefault="00DE2477" w:rsidP="00B43D64">
            <w:pPr>
              <w:shd w:val="clear" w:color="auto" w:fill="FFFFFF"/>
              <w:spacing w:line="226" w:lineRule="exact"/>
              <w:ind w:right="43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  <w:spacing w:val="-1"/>
              </w:rPr>
              <w:t xml:space="preserve">«Вот труба, над </w:t>
            </w:r>
            <w:r w:rsidRPr="00DE2477">
              <w:rPr>
                <w:rFonts w:ascii="Times New Roman" w:hAnsi="Times New Roman" w:cs="Times New Roman"/>
              </w:rPr>
              <w:t>нею дым»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DE2477" w:rsidRDefault="00DE2477" w:rsidP="00DE2477">
            <w:pPr>
              <w:shd w:val="clear" w:color="auto" w:fill="FFFFFF"/>
              <w:spacing w:line="226" w:lineRule="exact"/>
              <w:ind w:left="43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  <w:spacing w:val="-1"/>
              </w:rPr>
              <w:t>Роль воздуха в жизни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43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  <w:spacing w:val="-1"/>
              </w:rPr>
              <w:t>человека, причина его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43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загрязнения. Дать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43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элементарные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43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представления об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43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источниках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43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  <w:spacing w:val="-1"/>
              </w:rPr>
              <w:t>загрязнения воздуха.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DE2477" w:rsidRDefault="00DE2477" w:rsidP="00DE2477">
            <w:pPr>
              <w:shd w:val="clear" w:color="auto" w:fill="FFFFFF"/>
              <w:ind w:left="235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DE2477" w:rsidRDefault="00DE2477" w:rsidP="00DE2477">
            <w:pPr>
              <w:shd w:val="clear" w:color="auto" w:fill="FFFFFF"/>
              <w:spacing w:line="226" w:lineRule="exact"/>
              <w:ind w:left="101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  <w:spacing w:val="-1"/>
              </w:rPr>
              <w:t>художественное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101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слово,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101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иллюстрации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DE2477" w:rsidRDefault="00DE2477" w:rsidP="00DE2477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E2477" w:rsidTr="00B863E8">
        <w:trPr>
          <w:trHeight w:hRule="exact" w:val="2547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450DB2" w:rsidRDefault="00DE2477" w:rsidP="00DE2477">
            <w:pPr>
              <w:shd w:val="clear" w:color="auto" w:fill="FFFFFF"/>
              <w:ind w:left="1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DE2477" w:rsidRDefault="00DE2477" w:rsidP="00DE2477">
            <w:pPr>
              <w:shd w:val="clear" w:color="auto" w:fill="FFFFFF"/>
              <w:ind w:left="106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DE2477" w:rsidRDefault="00DE2477" w:rsidP="00B863E8">
            <w:pPr>
              <w:shd w:val="clear" w:color="auto" w:fill="FFFFFF"/>
              <w:spacing w:line="226" w:lineRule="exact"/>
              <w:ind w:right="226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«Где же 5-й океан»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DE2477" w:rsidRDefault="00DE2477" w:rsidP="00DE2477">
            <w:pPr>
              <w:shd w:val="clear" w:color="auto" w:fill="FFFFFF"/>
              <w:spacing w:line="226" w:lineRule="exact"/>
              <w:ind w:left="19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Продолжать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19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формировать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19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  <w:spacing w:val="-1"/>
              </w:rPr>
              <w:t>представление о роли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19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  <w:spacing w:val="-1"/>
              </w:rPr>
              <w:t>воздуха, познакомить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19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с некоторыми его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19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  <w:spacing w:val="-1"/>
              </w:rPr>
              <w:t>свойствами. Развивать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19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способность делать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19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умозаключения,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19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анализировать,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19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сравнивать,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19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  <w:spacing w:val="-1"/>
              </w:rPr>
              <w:t>классифицировать.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DE2477" w:rsidRDefault="00DE2477" w:rsidP="00DE2477">
            <w:pPr>
              <w:shd w:val="clear" w:color="auto" w:fill="FFFFFF"/>
              <w:ind w:left="235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DE2477" w:rsidRDefault="00DE2477" w:rsidP="00DE2477">
            <w:pPr>
              <w:shd w:val="clear" w:color="auto" w:fill="FFFFFF"/>
              <w:spacing w:line="226" w:lineRule="exact"/>
              <w:ind w:left="77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  <w:spacing w:val="-1"/>
              </w:rPr>
              <w:t>плакаты, глобус,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77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экологическая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77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лаборатория,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77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опыты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DE2477" w:rsidRDefault="00DE2477" w:rsidP="00DE247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Беседы с детьми</w:t>
            </w:r>
          </w:p>
        </w:tc>
      </w:tr>
      <w:tr w:rsidR="00DE2477" w:rsidTr="00614B3E">
        <w:trPr>
          <w:trHeight w:hRule="exact" w:val="1421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450DB2" w:rsidRDefault="00DE2477" w:rsidP="00DE2477">
            <w:pPr>
              <w:shd w:val="clear" w:color="auto" w:fill="FFFFFF"/>
              <w:ind w:left="1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DE2477" w:rsidRDefault="00DE2477" w:rsidP="00DE2477">
            <w:pPr>
              <w:shd w:val="clear" w:color="auto" w:fill="FFFFFF"/>
              <w:ind w:left="106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DE2477" w:rsidRDefault="00DE2477" w:rsidP="00B863E8">
            <w:pPr>
              <w:shd w:val="clear" w:color="auto" w:fill="FFFFFF"/>
              <w:spacing w:line="230" w:lineRule="exact"/>
              <w:ind w:right="182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  <w:spacing w:val="-3"/>
              </w:rPr>
              <w:t xml:space="preserve">«Солнышко, </w:t>
            </w:r>
            <w:r w:rsidRPr="00DE2477">
              <w:rPr>
                <w:rFonts w:ascii="Times New Roman" w:hAnsi="Times New Roman" w:cs="Times New Roman"/>
              </w:rPr>
              <w:t>солнышко, выгляни в окошечко»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DE2477" w:rsidRDefault="00DE2477" w:rsidP="00DE2477">
            <w:pPr>
              <w:shd w:val="clear" w:color="auto" w:fill="FFFFFF"/>
              <w:spacing w:line="230" w:lineRule="exact"/>
              <w:ind w:left="48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Познакомить с</w:t>
            </w:r>
          </w:p>
          <w:p w:rsidR="00DE2477" w:rsidRPr="00DE2477" w:rsidRDefault="00DE2477" w:rsidP="00DE2477">
            <w:pPr>
              <w:shd w:val="clear" w:color="auto" w:fill="FFFFFF"/>
              <w:spacing w:line="230" w:lineRule="exact"/>
              <w:ind w:left="48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явлением солнечных</w:t>
            </w:r>
          </w:p>
          <w:p w:rsidR="00DE2477" w:rsidRPr="00DE2477" w:rsidRDefault="00DE2477" w:rsidP="00DE2477">
            <w:pPr>
              <w:shd w:val="clear" w:color="auto" w:fill="FFFFFF"/>
              <w:spacing w:line="230" w:lineRule="exact"/>
              <w:ind w:left="48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лучей на чёрный и</w:t>
            </w:r>
          </w:p>
          <w:p w:rsidR="00DE2477" w:rsidRPr="00DE2477" w:rsidRDefault="00DE2477" w:rsidP="00DE2477">
            <w:pPr>
              <w:shd w:val="clear" w:color="auto" w:fill="FFFFFF"/>
              <w:spacing w:line="230" w:lineRule="exact"/>
              <w:ind w:left="48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  <w:spacing w:val="-1"/>
              </w:rPr>
              <w:t>белый цвет. Развивать</w:t>
            </w:r>
          </w:p>
          <w:p w:rsidR="00DE2477" w:rsidRPr="00DE2477" w:rsidRDefault="00DE2477" w:rsidP="00DE2477">
            <w:pPr>
              <w:shd w:val="clear" w:color="auto" w:fill="FFFFFF"/>
              <w:spacing w:line="230" w:lineRule="exact"/>
              <w:ind w:left="48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наблюдательность и</w:t>
            </w:r>
          </w:p>
          <w:p w:rsidR="00DE2477" w:rsidRPr="00DE2477" w:rsidRDefault="00DE2477" w:rsidP="00DE2477">
            <w:pPr>
              <w:shd w:val="clear" w:color="auto" w:fill="FFFFFF"/>
              <w:spacing w:line="230" w:lineRule="exact"/>
              <w:ind w:left="48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смекалку.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DE2477" w:rsidRDefault="00DE2477" w:rsidP="00DE2477">
            <w:pPr>
              <w:shd w:val="clear" w:color="auto" w:fill="FFFFFF"/>
              <w:ind w:left="48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  <w:spacing w:val="-3"/>
              </w:rPr>
              <w:t>наблюдения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DE2477" w:rsidRDefault="00DE2477" w:rsidP="00DE2477">
            <w:pPr>
              <w:shd w:val="clear" w:color="auto" w:fill="FFFFFF"/>
              <w:spacing w:line="230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  <w:spacing w:val="-1"/>
              </w:rPr>
              <w:t>исследовательская</w:t>
            </w:r>
          </w:p>
          <w:p w:rsidR="00DE2477" w:rsidRPr="00DE2477" w:rsidRDefault="00DE2477" w:rsidP="00DE2477">
            <w:pPr>
              <w:shd w:val="clear" w:color="auto" w:fill="FFFFFF"/>
              <w:spacing w:line="230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деятельность,</w:t>
            </w:r>
          </w:p>
          <w:p w:rsidR="00DE2477" w:rsidRPr="00DE2477" w:rsidRDefault="00DE2477" w:rsidP="00DE2477">
            <w:pPr>
              <w:shd w:val="clear" w:color="auto" w:fill="FFFFFF"/>
              <w:spacing w:line="230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вывод: солнце -</w:t>
            </w:r>
          </w:p>
          <w:p w:rsidR="00DE2477" w:rsidRPr="00DE2477" w:rsidRDefault="00DE2477" w:rsidP="00DE2477">
            <w:pPr>
              <w:shd w:val="clear" w:color="auto" w:fill="FFFFFF"/>
              <w:spacing w:line="230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тепло.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DE2477" w:rsidRDefault="00DE2477" w:rsidP="00DE2477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E2477" w:rsidTr="00614B3E">
        <w:trPr>
          <w:trHeight w:hRule="exact" w:val="988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Default="00DE2477" w:rsidP="00DE2477">
            <w:pPr>
              <w:shd w:val="clear" w:color="auto" w:fill="FFFFFF"/>
              <w:ind w:left="1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DE2477" w:rsidRDefault="00DE2477" w:rsidP="00DE2477">
            <w:pPr>
              <w:shd w:val="clear" w:color="auto" w:fill="FFFFFF"/>
              <w:ind w:left="72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  <w:spacing w:val="-2"/>
              </w:rPr>
              <w:t>Декабрь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DE2477" w:rsidRDefault="00DE2477" w:rsidP="00B43D64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«Солнце в</w:t>
            </w:r>
          </w:p>
          <w:p w:rsidR="00DE2477" w:rsidRPr="00DE2477" w:rsidRDefault="00DE2477" w:rsidP="00DE2477">
            <w:pPr>
              <w:shd w:val="clear" w:color="auto" w:fill="FFFFFF"/>
              <w:spacing w:line="230" w:lineRule="exact"/>
              <w:ind w:left="43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  <w:spacing w:val="-1"/>
              </w:rPr>
              <w:t>жизни растений</w:t>
            </w:r>
          </w:p>
          <w:p w:rsidR="00DE2477" w:rsidRPr="00DE2477" w:rsidRDefault="00DE2477" w:rsidP="00DE2477">
            <w:pPr>
              <w:shd w:val="clear" w:color="auto" w:fill="FFFFFF"/>
              <w:spacing w:line="230" w:lineRule="exact"/>
              <w:ind w:left="43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  <w:spacing w:val="-2"/>
              </w:rPr>
              <w:t>и животных»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DE2477" w:rsidRDefault="00DE2477" w:rsidP="00DE2477">
            <w:pPr>
              <w:shd w:val="clear" w:color="auto" w:fill="FFFFFF"/>
              <w:spacing w:line="230" w:lineRule="exact"/>
              <w:ind w:left="130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  <w:spacing w:val="-1"/>
              </w:rPr>
              <w:t>Расширить кругозор</w:t>
            </w:r>
          </w:p>
          <w:p w:rsidR="00DE2477" w:rsidRPr="00DE2477" w:rsidRDefault="00DE2477" w:rsidP="00DE2477">
            <w:pPr>
              <w:shd w:val="clear" w:color="auto" w:fill="FFFFFF"/>
              <w:spacing w:line="230" w:lineRule="exact"/>
              <w:ind w:left="130" w:right="110" w:firstLine="168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 xml:space="preserve">знаний детей о </w:t>
            </w:r>
            <w:r w:rsidRPr="00DE2477">
              <w:rPr>
                <w:rFonts w:ascii="Times New Roman" w:hAnsi="Times New Roman" w:cs="Times New Roman"/>
                <w:spacing w:val="-1"/>
              </w:rPr>
              <w:t xml:space="preserve">влиянии солнца на </w:t>
            </w:r>
            <w:r w:rsidRPr="00DE2477">
              <w:rPr>
                <w:rFonts w:ascii="Times New Roman" w:hAnsi="Times New Roman" w:cs="Times New Roman"/>
                <w:spacing w:val="-2"/>
              </w:rPr>
              <w:t>живые организмы.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DE2477" w:rsidRDefault="00DE2477" w:rsidP="00DE2477">
            <w:pPr>
              <w:shd w:val="clear" w:color="auto" w:fill="FFFFFF"/>
              <w:ind w:left="240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DE2477" w:rsidRDefault="00DE2477" w:rsidP="00DE2477">
            <w:pPr>
              <w:shd w:val="clear" w:color="auto" w:fill="FFFFFF"/>
              <w:spacing w:line="230" w:lineRule="exact"/>
              <w:ind w:left="91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  <w:spacing w:val="-1"/>
              </w:rPr>
              <w:t>Иллюстрации,</w:t>
            </w:r>
          </w:p>
          <w:p w:rsidR="00DE2477" w:rsidRPr="00DE2477" w:rsidRDefault="00DE2477" w:rsidP="00DE2477">
            <w:pPr>
              <w:shd w:val="clear" w:color="auto" w:fill="FFFFFF"/>
              <w:spacing w:line="230" w:lineRule="exact"/>
              <w:ind w:left="91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  <w:spacing w:val="-1"/>
              </w:rPr>
              <w:t>художественное</w:t>
            </w:r>
          </w:p>
          <w:p w:rsidR="00DE2477" w:rsidRPr="00DE2477" w:rsidRDefault="00DE2477" w:rsidP="00DE2477">
            <w:pPr>
              <w:shd w:val="clear" w:color="auto" w:fill="FFFFFF"/>
              <w:spacing w:line="230" w:lineRule="exact"/>
              <w:ind w:left="91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  <w:spacing w:val="-1"/>
              </w:rPr>
              <w:t>слово, народный</w:t>
            </w:r>
          </w:p>
          <w:p w:rsidR="00DE2477" w:rsidRPr="00DE2477" w:rsidRDefault="00DE2477" w:rsidP="00DE2477">
            <w:pPr>
              <w:shd w:val="clear" w:color="auto" w:fill="FFFFFF"/>
              <w:spacing w:line="230" w:lineRule="exact"/>
              <w:ind w:left="91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фольклор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DE2477" w:rsidRDefault="00DE2477" w:rsidP="00DE2477">
            <w:pPr>
              <w:shd w:val="clear" w:color="auto" w:fill="FFFFFF"/>
              <w:spacing w:line="230" w:lineRule="exact"/>
              <w:ind w:left="192" w:right="206" w:hanging="19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  <w:spacing w:val="-1"/>
              </w:rPr>
              <w:t xml:space="preserve">Знакомство с </w:t>
            </w:r>
            <w:r w:rsidRPr="00DE2477">
              <w:rPr>
                <w:rFonts w:ascii="Times New Roman" w:hAnsi="Times New Roman" w:cs="Times New Roman"/>
                <w:spacing w:val="-2"/>
              </w:rPr>
              <w:t>пословицами, поговорками</w:t>
            </w:r>
          </w:p>
        </w:tc>
      </w:tr>
      <w:tr w:rsidR="00DE2477" w:rsidTr="00614B3E">
        <w:trPr>
          <w:trHeight w:hRule="exact" w:val="2561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Default="00DE2477" w:rsidP="00DE2477">
            <w:pPr>
              <w:shd w:val="clear" w:color="auto" w:fill="FFFFFF"/>
              <w:ind w:left="1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DE2477" w:rsidRDefault="00DE2477" w:rsidP="00DE2477">
            <w:pPr>
              <w:shd w:val="clear" w:color="auto" w:fill="FFFFFF"/>
              <w:ind w:left="67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  <w:spacing w:val="-1"/>
              </w:rPr>
              <w:t>Декабрь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DE2477" w:rsidRDefault="00DE2477" w:rsidP="00B863E8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«От чего</w:t>
            </w:r>
          </w:p>
          <w:p w:rsidR="00DE2477" w:rsidRPr="00DE2477" w:rsidRDefault="00DE2477" w:rsidP="00B863E8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  <w:spacing w:val="-2"/>
              </w:rPr>
              <w:t>происходит</w:t>
            </w:r>
          </w:p>
          <w:p w:rsidR="00DE2477" w:rsidRPr="00DE2477" w:rsidRDefault="00DE2477" w:rsidP="00B863E8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  <w:spacing w:val="-1"/>
              </w:rPr>
              <w:t>смена дня и</w:t>
            </w:r>
          </w:p>
          <w:p w:rsidR="00DE2477" w:rsidRPr="00DE2477" w:rsidRDefault="00DE2477" w:rsidP="00B863E8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ночи»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DE2477" w:rsidRDefault="00DE2477" w:rsidP="00DE2477">
            <w:pPr>
              <w:shd w:val="clear" w:color="auto" w:fill="FFFFFF"/>
              <w:spacing w:line="226" w:lineRule="exact"/>
              <w:ind w:left="38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  <w:spacing w:val="-1"/>
              </w:rPr>
              <w:t>Развивать у детей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38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элементарные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38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  <w:spacing w:val="-1"/>
              </w:rPr>
              <w:t>представления о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38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  <w:spacing w:val="-1"/>
              </w:rPr>
              <w:t>Солнечной системе, о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38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месте Земли в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38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космическом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38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пространстве.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38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Совершенствовать</w:t>
            </w:r>
          </w:p>
          <w:p w:rsidR="00DE2477" w:rsidRPr="00DE2477" w:rsidRDefault="00DE2477" w:rsidP="00614B3E">
            <w:pPr>
              <w:shd w:val="clear" w:color="auto" w:fill="FFFFFF"/>
              <w:spacing w:line="226" w:lineRule="exact"/>
              <w:ind w:left="38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  <w:spacing w:val="-1"/>
              </w:rPr>
              <w:t>представление детей о</w:t>
            </w:r>
            <w:r w:rsidR="00614B3E">
              <w:rPr>
                <w:rFonts w:ascii="Times New Roman" w:hAnsi="Times New Roman" w:cs="Times New Roman"/>
              </w:rPr>
              <w:t xml:space="preserve"> </w:t>
            </w:r>
            <w:r w:rsidRPr="00DE2477">
              <w:rPr>
                <w:rFonts w:ascii="Times New Roman" w:hAnsi="Times New Roman" w:cs="Times New Roman"/>
              </w:rPr>
              <w:t>времени и частях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38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суток.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DE2477" w:rsidRDefault="00DE2477" w:rsidP="00DE2477">
            <w:pPr>
              <w:shd w:val="clear" w:color="auto" w:fill="FFFFFF"/>
              <w:ind w:left="240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DE2477" w:rsidRDefault="00DE2477" w:rsidP="00DE2477">
            <w:pPr>
              <w:shd w:val="clear" w:color="auto" w:fill="FFFFFF"/>
              <w:spacing w:line="226" w:lineRule="exact"/>
              <w:ind w:left="14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Модель Земли и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14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  <w:spacing w:val="-1"/>
              </w:rPr>
              <w:t>Солнца. Картинки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14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с изображением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14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  <w:spacing w:val="-1"/>
              </w:rPr>
              <w:t>различных времён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14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суток. Детская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14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  <w:spacing w:val="-1"/>
              </w:rPr>
              <w:t>энциклопедия.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14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Игра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14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«Путешествие на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14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пароходе»,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14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подвижная игра</w:t>
            </w:r>
          </w:p>
          <w:p w:rsidR="00DE2477" w:rsidRPr="00DE2477" w:rsidRDefault="00DE2477" w:rsidP="00DE2477">
            <w:pPr>
              <w:shd w:val="clear" w:color="auto" w:fill="FFFFFF"/>
              <w:spacing w:line="226" w:lineRule="exact"/>
              <w:ind w:left="14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«День и ночь»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77" w:rsidRPr="00DE2477" w:rsidRDefault="00DE2477" w:rsidP="00DE2477">
            <w:pPr>
              <w:shd w:val="clear" w:color="auto" w:fill="FFFFFF"/>
              <w:spacing w:line="230" w:lineRule="exact"/>
              <w:ind w:left="250" w:right="293" w:firstLine="34"/>
              <w:contextualSpacing/>
              <w:rPr>
                <w:rFonts w:ascii="Times New Roman" w:hAnsi="Times New Roman" w:cs="Times New Roman"/>
              </w:rPr>
            </w:pPr>
            <w:r w:rsidRPr="00DE2477">
              <w:rPr>
                <w:rFonts w:ascii="Times New Roman" w:hAnsi="Times New Roman" w:cs="Times New Roman"/>
              </w:rPr>
              <w:t>Чтение худ. литературы</w:t>
            </w:r>
          </w:p>
        </w:tc>
      </w:tr>
      <w:tr w:rsidR="00614B3E" w:rsidTr="00A808E3">
        <w:trPr>
          <w:trHeight w:hRule="exact" w:val="1403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B3E" w:rsidRDefault="00614B3E" w:rsidP="00614B3E">
            <w:pPr>
              <w:shd w:val="clear" w:color="auto" w:fill="FFFFFF"/>
              <w:ind w:left="1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B3E" w:rsidRPr="00614B3E" w:rsidRDefault="00614B3E" w:rsidP="00614B3E">
            <w:pPr>
              <w:shd w:val="clear" w:color="auto" w:fill="FFFFFF"/>
              <w:ind w:left="62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  <w:spacing w:val="-2"/>
              </w:rPr>
              <w:t>Декабрь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B3E" w:rsidRPr="00614B3E" w:rsidRDefault="00614B3E" w:rsidP="00B43D64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  <w:spacing w:val="-1"/>
              </w:rPr>
              <w:t>«Песок и глина</w:t>
            </w:r>
          </w:p>
          <w:p w:rsidR="00614B3E" w:rsidRPr="00614B3E" w:rsidRDefault="00614B3E" w:rsidP="00B43D64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-наши</w:t>
            </w:r>
          </w:p>
          <w:p w:rsidR="00614B3E" w:rsidRPr="00614B3E" w:rsidRDefault="00614B3E" w:rsidP="00B43D64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  <w:spacing w:val="-2"/>
              </w:rPr>
              <w:t>помощники»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B3E" w:rsidRPr="00614B3E" w:rsidRDefault="00614B3E" w:rsidP="00614B3E">
            <w:pPr>
              <w:shd w:val="clear" w:color="auto" w:fill="FFFFFF"/>
              <w:spacing w:line="226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Дать представления о</w:t>
            </w:r>
          </w:p>
          <w:p w:rsidR="00614B3E" w:rsidRPr="00614B3E" w:rsidRDefault="00614B3E" w:rsidP="00614B3E">
            <w:pPr>
              <w:shd w:val="clear" w:color="auto" w:fill="FFFFFF"/>
              <w:spacing w:line="226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свойствах песка и</w:t>
            </w:r>
          </w:p>
          <w:p w:rsidR="00614B3E" w:rsidRPr="00614B3E" w:rsidRDefault="00614B3E" w:rsidP="00614B3E">
            <w:pPr>
              <w:shd w:val="clear" w:color="auto" w:fill="FFFFFF"/>
              <w:spacing w:line="226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глины. О том, как</w:t>
            </w:r>
          </w:p>
          <w:p w:rsidR="00614B3E" w:rsidRPr="00614B3E" w:rsidRDefault="00614B3E" w:rsidP="00614B3E">
            <w:pPr>
              <w:shd w:val="clear" w:color="auto" w:fill="FFFFFF"/>
              <w:spacing w:line="226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  <w:spacing w:val="-2"/>
              </w:rPr>
              <w:t>человек использует их.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4B3E">
              <w:rPr>
                <w:rFonts w:ascii="Times New Roman" w:hAnsi="Times New Roman" w:cs="Times New Roman"/>
              </w:rPr>
              <w:t>Научить лепить из</w:t>
            </w:r>
          </w:p>
          <w:p w:rsidR="00614B3E" w:rsidRDefault="00614B3E" w:rsidP="00614B3E">
            <w:pPr>
              <w:shd w:val="clear" w:color="auto" w:fill="FFFFFF"/>
              <w:spacing w:line="226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глины элементарные</w:t>
            </w:r>
          </w:p>
          <w:p w:rsidR="00614B3E" w:rsidRPr="00614B3E" w:rsidRDefault="00614B3E" w:rsidP="00614B3E">
            <w:pPr>
              <w:shd w:val="clear" w:color="auto" w:fill="FFFFFF"/>
              <w:spacing w:line="226" w:lineRule="exact"/>
              <w:ind w:left="10"/>
              <w:contextualSpacing/>
              <w:rPr>
                <w:rFonts w:ascii="Times New Roman" w:hAnsi="Times New Roman" w:cs="Times New Roman"/>
              </w:rPr>
            </w:pPr>
          </w:p>
          <w:p w:rsidR="00614B3E" w:rsidRPr="00614B3E" w:rsidRDefault="00614B3E" w:rsidP="00614B3E">
            <w:pPr>
              <w:shd w:val="clear" w:color="auto" w:fill="FFFFFF"/>
              <w:spacing w:line="226" w:lineRule="exact"/>
              <w:ind w:left="10" w:right="10" w:firstLine="509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 xml:space="preserve">предметы. </w:t>
            </w:r>
            <w:r w:rsidRPr="00614B3E">
              <w:rPr>
                <w:rFonts w:ascii="Times New Roman" w:hAnsi="Times New Roman" w:cs="Times New Roman"/>
                <w:spacing w:val="-1"/>
              </w:rPr>
              <w:t>Формировать понятие</w:t>
            </w:r>
          </w:p>
          <w:p w:rsidR="00614B3E" w:rsidRPr="00614B3E" w:rsidRDefault="00614B3E" w:rsidP="00614B3E">
            <w:pPr>
              <w:shd w:val="clear" w:color="auto" w:fill="FFFFFF"/>
              <w:spacing w:line="226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о том, что песок и</w:t>
            </w:r>
          </w:p>
          <w:p w:rsidR="00614B3E" w:rsidRPr="00614B3E" w:rsidRDefault="00614B3E" w:rsidP="00614B3E">
            <w:pPr>
              <w:shd w:val="clear" w:color="auto" w:fill="FFFFFF"/>
              <w:spacing w:line="226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глина - это полезные</w:t>
            </w:r>
          </w:p>
          <w:p w:rsidR="00614B3E" w:rsidRPr="00614B3E" w:rsidRDefault="00614B3E" w:rsidP="00614B3E">
            <w:pPr>
              <w:shd w:val="clear" w:color="auto" w:fill="FFFFFF"/>
              <w:spacing w:line="226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ископаемые.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B3E" w:rsidRPr="00614B3E" w:rsidRDefault="00614B3E" w:rsidP="00614B3E">
            <w:pPr>
              <w:shd w:val="clear" w:color="auto" w:fill="FFFFFF"/>
              <w:spacing w:line="226" w:lineRule="exact"/>
              <w:ind w:left="19" w:right="14" w:firstLine="144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занятие -</w:t>
            </w:r>
            <w:r w:rsidRPr="00614B3E">
              <w:rPr>
                <w:rFonts w:ascii="Times New Roman" w:hAnsi="Times New Roman" w:cs="Times New Roman"/>
                <w:spacing w:val="-1"/>
              </w:rPr>
              <w:t>эксперимент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B3E" w:rsidRPr="00614B3E" w:rsidRDefault="00614B3E" w:rsidP="00614B3E">
            <w:pPr>
              <w:shd w:val="clear" w:color="auto" w:fill="FFFFFF"/>
              <w:spacing w:line="230" w:lineRule="exact"/>
              <w:ind w:left="96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  <w:spacing w:val="-1"/>
              </w:rPr>
              <w:t>опыты с песком,</w:t>
            </w:r>
          </w:p>
          <w:p w:rsidR="00614B3E" w:rsidRPr="00614B3E" w:rsidRDefault="00614B3E" w:rsidP="00614B3E">
            <w:pPr>
              <w:shd w:val="clear" w:color="auto" w:fill="FFFFFF"/>
              <w:spacing w:line="230" w:lineRule="exact"/>
              <w:ind w:left="96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глиной в</w:t>
            </w:r>
          </w:p>
          <w:p w:rsidR="00614B3E" w:rsidRPr="00614B3E" w:rsidRDefault="00614B3E" w:rsidP="00614B3E">
            <w:pPr>
              <w:shd w:val="clear" w:color="auto" w:fill="FFFFFF"/>
              <w:spacing w:line="230" w:lineRule="exact"/>
              <w:ind w:left="96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экологической</w:t>
            </w:r>
          </w:p>
          <w:p w:rsidR="00614B3E" w:rsidRPr="00614B3E" w:rsidRDefault="00614B3E" w:rsidP="00614B3E">
            <w:pPr>
              <w:shd w:val="clear" w:color="auto" w:fill="FFFFFF"/>
              <w:spacing w:line="230" w:lineRule="exact"/>
              <w:ind w:left="96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лаборатории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B3E" w:rsidRPr="00614B3E" w:rsidRDefault="00614B3E" w:rsidP="00614B3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14B3E" w:rsidTr="00614B3E">
        <w:trPr>
          <w:trHeight w:hRule="exact" w:val="2410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B3E" w:rsidRDefault="00614B3E" w:rsidP="00614B3E">
            <w:pPr>
              <w:shd w:val="clear" w:color="auto" w:fill="FFFFFF"/>
              <w:ind w:left="1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B3E" w:rsidRPr="00614B3E" w:rsidRDefault="00614B3E" w:rsidP="00614B3E">
            <w:pPr>
              <w:shd w:val="clear" w:color="auto" w:fill="FFFFFF"/>
              <w:ind w:left="62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  <w:spacing w:val="-1"/>
              </w:rPr>
              <w:t>Декабрь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B3E" w:rsidRPr="00614B3E" w:rsidRDefault="00614B3E" w:rsidP="00614B3E">
            <w:pPr>
              <w:shd w:val="clear" w:color="auto" w:fill="FFFFFF"/>
              <w:spacing w:line="230" w:lineRule="exact"/>
              <w:ind w:right="67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  <w:spacing w:val="-1"/>
              </w:rPr>
              <w:t xml:space="preserve">«Удивительная </w:t>
            </w:r>
            <w:r w:rsidRPr="00614B3E">
              <w:rPr>
                <w:rFonts w:ascii="Times New Roman" w:hAnsi="Times New Roman" w:cs="Times New Roman"/>
              </w:rPr>
              <w:t>глина»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B3E" w:rsidRPr="00614B3E" w:rsidRDefault="00614B3E" w:rsidP="00614B3E">
            <w:pPr>
              <w:shd w:val="clear" w:color="auto" w:fill="FFFFFF"/>
              <w:spacing w:line="230" w:lineRule="exact"/>
              <w:ind w:left="14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Учить детей</w:t>
            </w:r>
          </w:p>
          <w:p w:rsidR="00614B3E" w:rsidRPr="00614B3E" w:rsidRDefault="00614B3E" w:rsidP="00614B3E">
            <w:pPr>
              <w:shd w:val="clear" w:color="auto" w:fill="FFFFFF"/>
              <w:spacing w:line="230" w:lineRule="exact"/>
              <w:ind w:left="14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использовать</w:t>
            </w:r>
          </w:p>
          <w:p w:rsidR="00614B3E" w:rsidRPr="00614B3E" w:rsidRDefault="00614B3E" w:rsidP="00614B3E">
            <w:pPr>
              <w:shd w:val="clear" w:color="auto" w:fill="FFFFFF"/>
              <w:spacing w:line="230" w:lineRule="exact"/>
              <w:ind w:left="14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  <w:spacing w:val="-2"/>
              </w:rPr>
              <w:t>природные материалы</w:t>
            </w:r>
          </w:p>
          <w:p w:rsidR="00614B3E" w:rsidRPr="00614B3E" w:rsidRDefault="00614B3E" w:rsidP="00614B3E">
            <w:pPr>
              <w:shd w:val="clear" w:color="auto" w:fill="FFFFFF"/>
              <w:spacing w:line="230" w:lineRule="exact"/>
              <w:ind w:left="14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в жизни, быту.</w:t>
            </w:r>
          </w:p>
          <w:p w:rsidR="00614B3E" w:rsidRPr="00614B3E" w:rsidRDefault="00614B3E" w:rsidP="00614B3E">
            <w:pPr>
              <w:shd w:val="clear" w:color="auto" w:fill="FFFFFF"/>
              <w:spacing w:line="230" w:lineRule="exact"/>
              <w:ind w:left="14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Воспитывать</w:t>
            </w:r>
          </w:p>
          <w:p w:rsidR="00614B3E" w:rsidRPr="00614B3E" w:rsidRDefault="00614B3E" w:rsidP="00614B3E">
            <w:pPr>
              <w:shd w:val="clear" w:color="auto" w:fill="FFFFFF"/>
              <w:spacing w:line="230" w:lineRule="exact"/>
              <w:ind w:left="14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  <w:spacing w:val="-1"/>
              </w:rPr>
              <w:t>бережное отношение 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4B3E">
              <w:rPr>
                <w:rFonts w:ascii="Times New Roman" w:hAnsi="Times New Roman" w:cs="Times New Roman"/>
              </w:rPr>
              <w:t>объектам из неживой</w:t>
            </w:r>
          </w:p>
          <w:p w:rsidR="00614B3E" w:rsidRPr="00614B3E" w:rsidRDefault="00614B3E" w:rsidP="00614B3E">
            <w:pPr>
              <w:shd w:val="clear" w:color="auto" w:fill="FFFFFF"/>
              <w:spacing w:line="230" w:lineRule="exact"/>
              <w:ind w:left="14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  <w:spacing w:val="-1"/>
              </w:rPr>
              <w:t>природы и сделанным</w:t>
            </w:r>
          </w:p>
          <w:p w:rsidR="00614B3E" w:rsidRPr="00614B3E" w:rsidRDefault="00614B3E" w:rsidP="00614B3E">
            <w:pPr>
              <w:shd w:val="clear" w:color="auto" w:fill="FFFFFF"/>
              <w:spacing w:line="230" w:lineRule="exact"/>
              <w:ind w:left="14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  <w:spacing w:val="-1"/>
              </w:rPr>
              <w:t>их них предметам.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B3E" w:rsidRPr="00614B3E" w:rsidRDefault="00614B3E" w:rsidP="00614B3E">
            <w:pPr>
              <w:shd w:val="clear" w:color="auto" w:fill="FFFFFF"/>
              <w:spacing w:line="226" w:lineRule="exact"/>
              <w:ind w:left="96" w:right="86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  <w:spacing w:val="-2"/>
              </w:rPr>
              <w:t>интегриро</w:t>
            </w:r>
            <w:r w:rsidRPr="00614B3E">
              <w:rPr>
                <w:rFonts w:ascii="Times New Roman" w:hAnsi="Times New Roman" w:cs="Times New Roman"/>
                <w:spacing w:val="-2"/>
              </w:rPr>
              <w:softHyphen/>
            </w:r>
            <w:r w:rsidRPr="00614B3E">
              <w:rPr>
                <w:rFonts w:ascii="Times New Roman" w:hAnsi="Times New Roman" w:cs="Times New Roman"/>
              </w:rPr>
              <w:t>ванное занятие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B3E" w:rsidRPr="00614B3E" w:rsidRDefault="00614B3E" w:rsidP="00614B3E">
            <w:pPr>
              <w:shd w:val="clear" w:color="auto" w:fill="FFFFFF"/>
              <w:spacing w:line="226" w:lineRule="exact"/>
              <w:ind w:left="101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  <w:spacing w:val="-1"/>
              </w:rPr>
              <w:t>художественное</w:t>
            </w:r>
          </w:p>
          <w:p w:rsidR="00614B3E" w:rsidRPr="00614B3E" w:rsidRDefault="00614B3E" w:rsidP="00614B3E">
            <w:pPr>
              <w:shd w:val="clear" w:color="auto" w:fill="FFFFFF"/>
              <w:spacing w:line="226" w:lineRule="exact"/>
              <w:ind w:left="101" w:right="96" w:firstLine="144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 xml:space="preserve">слово, лепка, </w:t>
            </w:r>
            <w:r w:rsidRPr="00614B3E">
              <w:rPr>
                <w:rFonts w:ascii="Times New Roman" w:hAnsi="Times New Roman" w:cs="Times New Roman"/>
                <w:spacing w:val="-1"/>
              </w:rPr>
              <w:t>посуда из глины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B3E" w:rsidRPr="00614B3E" w:rsidRDefault="00614B3E" w:rsidP="00614B3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14B3E" w:rsidTr="00614B3E">
        <w:trPr>
          <w:trHeight w:hRule="exact" w:val="2557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B3E" w:rsidRDefault="00614B3E" w:rsidP="00614B3E">
            <w:pPr>
              <w:shd w:val="clear" w:color="auto" w:fill="FFFFFF"/>
              <w:ind w:left="1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B3E" w:rsidRPr="00614B3E" w:rsidRDefault="00614B3E" w:rsidP="00614B3E">
            <w:pPr>
              <w:shd w:val="clear" w:color="auto" w:fill="FFFFFF"/>
              <w:ind w:left="101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B3E" w:rsidRPr="00614B3E" w:rsidRDefault="00614B3E" w:rsidP="00614B3E">
            <w:pPr>
              <w:shd w:val="clear" w:color="auto" w:fill="FFFFFF"/>
              <w:spacing w:line="230" w:lineRule="exact"/>
              <w:ind w:right="91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  <w:spacing w:val="-1"/>
              </w:rPr>
              <w:t xml:space="preserve">«Что у нас под </w:t>
            </w:r>
            <w:r w:rsidRPr="00614B3E">
              <w:rPr>
                <w:rFonts w:ascii="Times New Roman" w:hAnsi="Times New Roman" w:cs="Times New Roman"/>
              </w:rPr>
              <w:t>ногами»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B3E" w:rsidRPr="00614B3E" w:rsidRDefault="00614B3E" w:rsidP="00614B3E">
            <w:pPr>
              <w:shd w:val="clear" w:color="auto" w:fill="FFFFFF"/>
              <w:spacing w:line="226" w:lineRule="exact"/>
              <w:ind w:left="10" w:right="10" w:firstLine="58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 xml:space="preserve">Дать представление о </w:t>
            </w:r>
            <w:r w:rsidRPr="00614B3E">
              <w:rPr>
                <w:rFonts w:ascii="Times New Roman" w:hAnsi="Times New Roman" w:cs="Times New Roman"/>
                <w:spacing w:val="-1"/>
              </w:rPr>
              <w:t>разнообразии камней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4B3E">
              <w:rPr>
                <w:rFonts w:ascii="Times New Roman" w:hAnsi="Times New Roman" w:cs="Times New Roman"/>
              </w:rPr>
              <w:t>природе. Камни -</w:t>
            </w:r>
          </w:p>
          <w:p w:rsidR="00614B3E" w:rsidRPr="00614B3E" w:rsidRDefault="00614B3E" w:rsidP="00614B3E">
            <w:pPr>
              <w:shd w:val="clear" w:color="auto" w:fill="FFFFFF"/>
              <w:spacing w:line="226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орудие труда древних</w:t>
            </w:r>
          </w:p>
          <w:p w:rsidR="00614B3E" w:rsidRPr="00614B3E" w:rsidRDefault="00614B3E" w:rsidP="00614B3E">
            <w:pPr>
              <w:shd w:val="clear" w:color="auto" w:fill="FFFFFF"/>
              <w:spacing w:line="226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людей. Как человек</w:t>
            </w:r>
          </w:p>
          <w:p w:rsidR="00614B3E" w:rsidRPr="00614B3E" w:rsidRDefault="00614B3E" w:rsidP="00614B3E">
            <w:pPr>
              <w:shd w:val="clear" w:color="auto" w:fill="FFFFFF"/>
              <w:spacing w:line="226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  <w:spacing w:val="-1"/>
              </w:rPr>
              <w:t>использует камни</w:t>
            </w:r>
          </w:p>
          <w:p w:rsidR="00614B3E" w:rsidRPr="00614B3E" w:rsidRDefault="00614B3E" w:rsidP="00614B3E">
            <w:pPr>
              <w:shd w:val="clear" w:color="auto" w:fill="FFFFFF"/>
              <w:spacing w:line="226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(строительство,</w:t>
            </w:r>
          </w:p>
          <w:p w:rsidR="00614B3E" w:rsidRPr="00614B3E" w:rsidRDefault="00614B3E" w:rsidP="00614B3E">
            <w:pPr>
              <w:shd w:val="clear" w:color="auto" w:fill="FFFFFF"/>
              <w:spacing w:line="226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памятники,</w:t>
            </w:r>
          </w:p>
          <w:p w:rsidR="00614B3E" w:rsidRPr="00614B3E" w:rsidRDefault="00614B3E" w:rsidP="00614B3E">
            <w:pPr>
              <w:shd w:val="clear" w:color="auto" w:fill="FFFFFF"/>
              <w:spacing w:line="226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альпинарии).</w:t>
            </w:r>
          </w:p>
          <w:p w:rsidR="00614B3E" w:rsidRPr="00614B3E" w:rsidRDefault="00614B3E" w:rsidP="00614B3E">
            <w:pPr>
              <w:shd w:val="clear" w:color="auto" w:fill="FFFFFF"/>
              <w:spacing w:line="226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Драгоценные камни и</w:t>
            </w:r>
          </w:p>
          <w:p w:rsidR="00614B3E" w:rsidRPr="00614B3E" w:rsidRDefault="00614B3E" w:rsidP="00614B3E">
            <w:pPr>
              <w:shd w:val="clear" w:color="auto" w:fill="FFFFFF"/>
              <w:spacing w:line="226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украшения.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B3E" w:rsidRPr="00614B3E" w:rsidRDefault="00614B3E" w:rsidP="00614B3E">
            <w:pPr>
              <w:shd w:val="clear" w:color="auto" w:fill="FFFFFF"/>
              <w:ind w:left="230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B3E" w:rsidRPr="00614B3E" w:rsidRDefault="00614B3E" w:rsidP="00614B3E">
            <w:pPr>
              <w:shd w:val="clear" w:color="auto" w:fill="FFFFFF"/>
              <w:spacing w:line="226" w:lineRule="exact"/>
              <w:ind w:left="202" w:right="206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  <w:spacing w:val="-1"/>
              </w:rPr>
              <w:t xml:space="preserve">иллюстрации, </w:t>
            </w:r>
            <w:r w:rsidRPr="00614B3E">
              <w:rPr>
                <w:rFonts w:ascii="Times New Roman" w:hAnsi="Times New Roman" w:cs="Times New Roman"/>
              </w:rPr>
              <w:t>коллекция</w:t>
            </w:r>
          </w:p>
          <w:p w:rsidR="00614B3E" w:rsidRPr="00614B3E" w:rsidRDefault="00614B3E" w:rsidP="00614B3E">
            <w:pPr>
              <w:shd w:val="clear" w:color="auto" w:fill="FFFFFF"/>
              <w:spacing w:line="226" w:lineRule="exact"/>
              <w:ind w:left="202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камней,</w:t>
            </w:r>
          </w:p>
          <w:p w:rsidR="00614B3E" w:rsidRPr="00614B3E" w:rsidRDefault="00614B3E" w:rsidP="00614B3E">
            <w:pPr>
              <w:shd w:val="clear" w:color="auto" w:fill="FFFFFF"/>
              <w:spacing w:line="226" w:lineRule="exact"/>
              <w:ind w:left="202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картинный</w:t>
            </w:r>
          </w:p>
          <w:p w:rsidR="00614B3E" w:rsidRPr="00614B3E" w:rsidRDefault="00614B3E" w:rsidP="00614B3E">
            <w:pPr>
              <w:shd w:val="clear" w:color="auto" w:fill="FFFFFF"/>
              <w:spacing w:line="226" w:lineRule="exact"/>
              <w:ind w:left="202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B3E" w:rsidRPr="00614B3E" w:rsidRDefault="00614B3E" w:rsidP="00614B3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14B3E" w:rsidTr="00614B3E">
        <w:trPr>
          <w:trHeight w:hRule="exact" w:val="1843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B3E" w:rsidRDefault="00614B3E" w:rsidP="00614B3E">
            <w:pPr>
              <w:shd w:val="clear" w:color="auto" w:fill="FFFFFF"/>
              <w:ind w:left="1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B3E" w:rsidRPr="00614B3E" w:rsidRDefault="00614B3E" w:rsidP="00614B3E">
            <w:pPr>
              <w:shd w:val="clear" w:color="auto" w:fill="FFFFFF"/>
              <w:ind w:left="101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B3E" w:rsidRPr="00614B3E" w:rsidRDefault="00614B3E" w:rsidP="00614B3E">
            <w:pPr>
              <w:shd w:val="clear" w:color="auto" w:fill="FFFFFF"/>
              <w:spacing w:line="235" w:lineRule="exact"/>
              <w:ind w:right="96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 xml:space="preserve">«Земля - наша </w:t>
            </w:r>
            <w:r w:rsidRPr="00614B3E">
              <w:rPr>
                <w:rFonts w:ascii="Times New Roman" w:hAnsi="Times New Roman" w:cs="Times New Roman"/>
                <w:spacing w:val="-2"/>
              </w:rPr>
              <w:t>кормилица»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B3E" w:rsidRPr="00614B3E" w:rsidRDefault="00614B3E" w:rsidP="00614B3E">
            <w:pPr>
              <w:shd w:val="clear" w:color="auto" w:fill="FFFFFF"/>
              <w:spacing w:line="226" w:lineRule="exact"/>
              <w:ind w:left="14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Дать представление о</w:t>
            </w:r>
          </w:p>
          <w:p w:rsidR="00614B3E" w:rsidRPr="00614B3E" w:rsidRDefault="00614B3E" w:rsidP="00614B3E">
            <w:pPr>
              <w:shd w:val="clear" w:color="auto" w:fill="FFFFFF"/>
              <w:spacing w:line="226" w:lineRule="exact"/>
              <w:ind w:left="14" w:right="19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 xml:space="preserve">том, что почва </w:t>
            </w:r>
            <w:r w:rsidRPr="00614B3E">
              <w:rPr>
                <w:rFonts w:ascii="Times New Roman" w:hAnsi="Times New Roman" w:cs="Times New Roman"/>
                <w:spacing w:val="-1"/>
              </w:rPr>
              <w:t xml:space="preserve">верхний слой Земли. В </w:t>
            </w:r>
            <w:r w:rsidRPr="00614B3E">
              <w:rPr>
                <w:rFonts w:ascii="Times New Roman" w:hAnsi="Times New Roman" w:cs="Times New Roman"/>
              </w:rPr>
              <w:t xml:space="preserve">опытах познакомить с </w:t>
            </w:r>
            <w:r w:rsidRPr="00614B3E">
              <w:rPr>
                <w:rFonts w:ascii="Times New Roman" w:hAnsi="Times New Roman" w:cs="Times New Roman"/>
                <w:spacing w:val="-1"/>
              </w:rPr>
              <w:t xml:space="preserve">составом почвы (вода, </w:t>
            </w:r>
            <w:r w:rsidRPr="00614B3E">
              <w:rPr>
                <w:rFonts w:ascii="Times New Roman" w:hAnsi="Times New Roman" w:cs="Times New Roman"/>
              </w:rPr>
              <w:t>воздух, глина, камни, перегной)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B3E" w:rsidRPr="00614B3E" w:rsidRDefault="00614B3E" w:rsidP="00614B3E">
            <w:pPr>
              <w:shd w:val="clear" w:color="auto" w:fill="FFFFFF"/>
              <w:spacing w:line="230" w:lineRule="exact"/>
              <w:ind w:left="10" w:right="19" w:firstLine="144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занятие -</w:t>
            </w:r>
            <w:r w:rsidRPr="00614B3E">
              <w:rPr>
                <w:rFonts w:ascii="Times New Roman" w:hAnsi="Times New Roman" w:cs="Times New Roman"/>
                <w:spacing w:val="-1"/>
              </w:rPr>
              <w:t>эксперимент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B3E" w:rsidRPr="00614B3E" w:rsidRDefault="00614B3E" w:rsidP="00614B3E">
            <w:pPr>
              <w:shd w:val="clear" w:color="auto" w:fill="FFFFFF"/>
              <w:spacing w:line="226" w:lineRule="exact"/>
              <w:ind w:left="96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экологическая</w:t>
            </w:r>
          </w:p>
          <w:p w:rsidR="00614B3E" w:rsidRPr="00614B3E" w:rsidRDefault="00614B3E" w:rsidP="00614B3E">
            <w:pPr>
              <w:shd w:val="clear" w:color="auto" w:fill="FFFFFF"/>
              <w:spacing w:line="226" w:lineRule="exact"/>
              <w:ind w:left="96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лаборатория,</w:t>
            </w:r>
          </w:p>
          <w:p w:rsidR="00614B3E" w:rsidRPr="00614B3E" w:rsidRDefault="00614B3E" w:rsidP="00614B3E">
            <w:pPr>
              <w:shd w:val="clear" w:color="auto" w:fill="FFFFFF"/>
              <w:spacing w:line="226" w:lineRule="exact"/>
              <w:ind w:left="96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  <w:spacing w:val="-1"/>
              </w:rPr>
              <w:t>опыты о составе</w:t>
            </w:r>
          </w:p>
          <w:p w:rsidR="00614B3E" w:rsidRPr="00614B3E" w:rsidRDefault="00614B3E" w:rsidP="00614B3E">
            <w:pPr>
              <w:shd w:val="clear" w:color="auto" w:fill="FFFFFF"/>
              <w:spacing w:line="226" w:lineRule="exact"/>
              <w:ind w:left="96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почвы, о цвете</w:t>
            </w:r>
          </w:p>
          <w:p w:rsidR="00614B3E" w:rsidRPr="00614B3E" w:rsidRDefault="00614B3E" w:rsidP="00614B3E">
            <w:pPr>
              <w:shd w:val="clear" w:color="auto" w:fill="FFFFFF"/>
              <w:spacing w:line="226" w:lineRule="exact"/>
              <w:ind w:left="96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почвы.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B3E" w:rsidRPr="00614B3E" w:rsidRDefault="00614B3E" w:rsidP="00614B3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14B3E" w:rsidTr="00614B3E">
        <w:trPr>
          <w:trHeight w:hRule="exact" w:val="1415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B3E" w:rsidRDefault="00614B3E" w:rsidP="00614B3E">
            <w:pPr>
              <w:shd w:val="clear" w:color="auto" w:fill="FFFFFF"/>
              <w:ind w:left="1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B3E" w:rsidRPr="00614B3E" w:rsidRDefault="00614B3E" w:rsidP="00614B3E">
            <w:pPr>
              <w:shd w:val="clear" w:color="auto" w:fill="FFFFFF"/>
              <w:ind w:left="106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B3E" w:rsidRPr="00614B3E" w:rsidRDefault="00614B3E" w:rsidP="00B43D64">
            <w:pPr>
              <w:shd w:val="clear" w:color="auto" w:fill="FFFFFF"/>
              <w:spacing w:line="226" w:lineRule="exact"/>
              <w:ind w:right="43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 xml:space="preserve">«Сухая и </w:t>
            </w:r>
            <w:r w:rsidRPr="00614B3E">
              <w:rPr>
                <w:rFonts w:ascii="Times New Roman" w:hAnsi="Times New Roman" w:cs="Times New Roman"/>
                <w:spacing w:val="-2"/>
              </w:rPr>
              <w:t>влажная почва»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B3E" w:rsidRPr="00614B3E" w:rsidRDefault="00614B3E" w:rsidP="00614B3E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  <w:spacing w:val="-1"/>
              </w:rPr>
              <w:t>Учить определять и</w:t>
            </w:r>
          </w:p>
          <w:p w:rsidR="00614B3E" w:rsidRPr="00614B3E" w:rsidRDefault="00614B3E" w:rsidP="00614B3E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  <w:spacing w:val="-1"/>
              </w:rPr>
              <w:t>сравнивать сухую и</w:t>
            </w:r>
          </w:p>
          <w:p w:rsidR="00614B3E" w:rsidRPr="00614B3E" w:rsidRDefault="00614B3E" w:rsidP="00614B3E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  <w:spacing w:val="-1"/>
              </w:rPr>
              <w:t>влажную почвы.</w:t>
            </w:r>
          </w:p>
          <w:p w:rsidR="00614B3E" w:rsidRPr="00614B3E" w:rsidRDefault="00614B3E" w:rsidP="00614B3E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Фиксировать</w:t>
            </w:r>
          </w:p>
          <w:p w:rsidR="00614B3E" w:rsidRPr="00614B3E" w:rsidRDefault="00614B3E" w:rsidP="00614B3E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результаты</w:t>
            </w:r>
          </w:p>
          <w:p w:rsidR="00614B3E" w:rsidRPr="00614B3E" w:rsidRDefault="00614B3E" w:rsidP="00614B3E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исследований.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B3E" w:rsidRPr="00614B3E" w:rsidRDefault="00614B3E" w:rsidP="00614B3E">
            <w:pPr>
              <w:shd w:val="clear" w:color="auto" w:fill="FFFFFF"/>
              <w:spacing w:line="226" w:lineRule="exact"/>
              <w:ind w:left="34" w:right="10" w:firstLine="134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занятие -</w:t>
            </w:r>
            <w:r w:rsidRPr="00614B3E">
              <w:rPr>
                <w:rFonts w:ascii="Times New Roman" w:hAnsi="Times New Roman" w:cs="Times New Roman"/>
                <w:spacing w:val="-1"/>
              </w:rPr>
              <w:t>эксперимент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B3E" w:rsidRPr="00614B3E" w:rsidRDefault="00614B3E" w:rsidP="00614B3E">
            <w:pPr>
              <w:shd w:val="clear" w:color="auto" w:fill="FFFFFF"/>
              <w:spacing w:line="230" w:lineRule="exact"/>
              <w:ind w:left="58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художественное</w:t>
            </w:r>
          </w:p>
          <w:p w:rsidR="00614B3E" w:rsidRPr="00614B3E" w:rsidRDefault="00614B3E" w:rsidP="00614B3E">
            <w:pPr>
              <w:shd w:val="clear" w:color="auto" w:fill="FFFFFF"/>
              <w:spacing w:line="230" w:lineRule="exact"/>
              <w:ind w:left="58" w:right="43" w:firstLine="187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 xml:space="preserve">слово, почвы </w:t>
            </w:r>
            <w:r w:rsidRPr="00614B3E">
              <w:rPr>
                <w:rFonts w:ascii="Times New Roman" w:hAnsi="Times New Roman" w:cs="Times New Roman"/>
                <w:spacing w:val="-1"/>
              </w:rPr>
              <w:t>бывают разными.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B3E" w:rsidRPr="00614B3E" w:rsidRDefault="00614B3E" w:rsidP="00614B3E">
            <w:pPr>
              <w:shd w:val="clear" w:color="auto" w:fill="FFFFFF"/>
              <w:spacing w:line="230" w:lineRule="exact"/>
              <w:ind w:left="235" w:right="254"/>
              <w:contextualSpacing/>
              <w:jc w:val="center"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 xml:space="preserve">Зарисовки </w:t>
            </w:r>
            <w:r w:rsidRPr="00614B3E">
              <w:rPr>
                <w:rFonts w:ascii="Times New Roman" w:hAnsi="Times New Roman" w:cs="Times New Roman"/>
                <w:spacing w:val="-2"/>
              </w:rPr>
              <w:t>наблюдений</w:t>
            </w:r>
          </w:p>
        </w:tc>
      </w:tr>
      <w:tr w:rsidR="00614B3E" w:rsidTr="0089311F">
        <w:trPr>
          <w:trHeight w:hRule="exact" w:val="2414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B3E" w:rsidRDefault="00614B3E" w:rsidP="00614B3E">
            <w:pPr>
              <w:shd w:val="clear" w:color="auto" w:fill="FFFFFF"/>
              <w:ind w:left="1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B3E" w:rsidRPr="00614B3E" w:rsidRDefault="00614B3E" w:rsidP="00614B3E">
            <w:pPr>
              <w:shd w:val="clear" w:color="auto" w:fill="FFFFFF"/>
              <w:ind w:left="106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B3E" w:rsidRPr="00614B3E" w:rsidRDefault="00614B3E" w:rsidP="00614B3E">
            <w:pPr>
              <w:shd w:val="clear" w:color="auto" w:fill="FFFFFF"/>
              <w:spacing w:line="230" w:lineRule="exact"/>
              <w:ind w:right="101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  <w:spacing w:val="-1"/>
              </w:rPr>
              <w:t xml:space="preserve">«Знакомство с </w:t>
            </w:r>
            <w:r w:rsidRPr="00614B3E">
              <w:rPr>
                <w:rFonts w:ascii="Times New Roman" w:hAnsi="Times New Roman" w:cs="Times New Roman"/>
              </w:rPr>
              <w:t>подземным царством»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B3E" w:rsidRPr="00614B3E" w:rsidRDefault="00614B3E" w:rsidP="00614B3E">
            <w:pPr>
              <w:shd w:val="clear" w:color="auto" w:fill="FFFFFF"/>
              <w:spacing w:line="230" w:lineRule="exact"/>
              <w:ind w:left="14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Продолжать</w:t>
            </w:r>
          </w:p>
          <w:p w:rsidR="00614B3E" w:rsidRPr="00614B3E" w:rsidRDefault="00614B3E" w:rsidP="00614B3E">
            <w:pPr>
              <w:shd w:val="clear" w:color="auto" w:fill="FFFFFF"/>
              <w:spacing w:line="230" w:lineRule="exact"/>
              <w:ind w:left="14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знакомить с</w:t>
            </w:r>
          </w:p>
          <w:p w:rsidR="00614B3E" w:rsidRPr="00614B3E" w:rsidRDefault="00614B3E" w:rsidP="00614B3E">
            <w:pPr>
              <w:shd w:val="clear" w:color="auto" w:fill="FFFFFF"/>
              <w:spacing w:line="230" w:lineRule="exact"/>
              <w:ind w:left="14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подземными</w:t>
            </w:r>
          </w:p>
          <w:p w:rsidR="00614B3E" w:rsidRPr="00614B3E" w:rsidRDefault="00614B3E" w:rsidP="00614B3E">
            <w:pPr>
              <w:shd w:val="clear" w:color="auto" w:fill="FFFFFF"/>
              <w:spacing w:line="230" w:lineRule="exact"/>
              <w:ind w:left="14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обитателями. С</w:t>
            </w:r>
          </w:p>
          <w:p w:rsidR="00614B3E" w:rsidRPr="00614B3E" w:rsidRDefault="00614B3E" w:rsidP="00614B3E">
            <w:pPr>
              <w:shd w:val="clear" w:color="auto" w:fill="FFFFFF"/>
              <w:spacing w:line="230" w:lineRule="exact"/>
              <w:ind w:left="14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особенностями</w:t>
            </w:r>
          </w:p>
          <w:p w:rsidR="00614B3E" w:rsidRPr="00614B3E" w:rsidRDefault="00614B3E" w:rsidP="00614B3E">
            <w:pPr>
              <w:shd w:val="clear" w:color="auto" w:fill="FFFFFF"/>
              <w:spacing w:line="230" w:lineRule="exact"/>
              <w:ind w:left="14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строения червяка и</w:t>
            </w:r>
          </w:p>
          <w:p w:rsidR="00614B3E" w:rsidRPr="00614B3E" w:rsidRDefault="00614B3E" w:rsidP="00614B3E">
            <w:pPr>
              <w:shd w:val="clear" w:color="auto" w:fill="FFFFFF"/>
              <w:spacing w:line="230" w:lineRule="exact"/>
              <w:ind w:left="14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других подземных</w:t>
            </w:r>
          </w:p>
          <w:p w:rsidR="00614B3E" w:rsidRPr="00614B3E" w:rsidRDefault="00614B3E" w:rsidP="00614B3E">
            <w:pPr>
              <w:shd w:val="clear" w:color="auto" w:fill="FFFFFF"/>
              <w:spacing w:line="230" w:lineRule="exact"/>
              <w:ind w:left="14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обитателей. Показать</w:t>
            </w:r>
          </w:p>
          <w:p w:rsidR="00614B3E" w:rsidRPr="00614B3E" w:rsidRDefault="00614B3E" w:rsidP="00614B3E">
            <w:pPr>
              <w:shd w:val="clear" w:color="auto" w:fill="FFFFFF"/>
              <w:spacing w:line="230" w:lineRule="exact"/>
              <w:ind w:left="14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  <w:spacing w:val="-1"/>
              </w:rPr>
              <w:t>их приспособленность.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B3E" w:rsidRPr="00614B3E" w:rsidRDefault="00614B3E" w:rsidP="00614B3E">
            <w:pPr>
              <w:shd w:val="clear" w:color="auto" w:fill="FFFFFF"/>
              <w:ind w:left="53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  <w:spacing w:val="-3"/>
              </w:rPr>
              <w:t>наблюдение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B3E" w:rsidRPr="00614B3E" w:rsidRDefault="00614B3E" w:rsidP="00614B3E">
            <w:pPr>
              <w:shd w:val="clear" w:color="auto" w:fill="FFFFFF"/>
              <w:spacing w:line="230" w:lineRule="exact"/>
              <w:ind w:left="120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экологическая</w:t>
            </w:r>
          </w:p>
          <w:p w:rsidR="00614B3E" w:rsidRPr="00614B3E" w:rsidRDefault="00614B3E" w:rsidP="00614B3E">
            <w:pPr>
              <w:shd w:val="clear" w:color="auto" w:fill="FFFFFF"/>
              <w:spacing w:line="230" w:lineRule="exact"/>
              <w:ind w:left="120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лаборатория,</w:t>
            </w:r>
          </w:p>
          <w:p w:rsidR="00614B3E" w:rsidRPr="00614B3E" w:rsidRDefault="00614B3E" w:rsidP="00614B3E">
            <w:pPr>
              <w:shd w:val="clear" w:color="auto" w:fill="FFFFFF"/>
              <w:spacing w:line="230" w:lineRule="exact"/>
              <w:ind w:left="120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  <w:spacing w:val="-1"/>
              </w:rPr>
              <w:t>опыты с почвой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B3E" w:rsidRPr="00614B3E" w:rsidRDefault="00614B3E" w:rsidP="00614B3E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Чтение</w:t>
            </w:r>
          </w:p>
          <w:p w:rsidR="00614B3E" w:rsidRPr="00614B3E" w:rsidRDefault="00614B3E" w:rsidP="00614B3E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  <w:spacing w:val="-1"/>
              </w:rPr>
              <w:t>литературы о</w:t>
            </w:r>
          </w:p>
          <w:p w:rsidR="00614B3E" w:rsidRPr="00614B3E" w:rsidRDefault="00614B3E" w:rsidP="00614B3E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подземных</w:t>
            </w:r>
          </w:p>
          <w:p w:rsidR="00614B3E" w:rsidRPr="00614B3E" w:rsidRDefault="00614B3E" w:rsidP="00614B3E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царствах</w:t>
            </w:r>
          </w:p>
        </w:tc>
      </w:tr>
      <w:tr w:rsidR="00614B3E" w:rsidTr="007A155C">
        <w:trPr>
          <w:trHeight w:hRule="exact" w:val="1701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B3E" w:rsidRDefault="00614B3E" w:rsidP="00614B3E">
            <w:pPr>
              <w:shd w:val="clear" w:color="auto" w:fill="FFFFFF"/>
              <w:ind w:left="1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B3E" w:rsidRPr="00614B3E" w:rsidRDefault="00614B3E" w:rsidP="00614B3E">
            <w:pPr>
              <w:shd w:val="clear" w:color="auto" w:fill="FFFFFF"/>
              <w:ind w:left="62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  <w:spacing w:val="-3"/>
              </w:rPr>
              <w:t>Февраль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B3E" w:rsidRPr="00614B3E" w:rsidRDefault="00614B3E" w:rsidP="00614B3E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«Значение</w:t>
            </w:r>
          </w:p>
          <w:p w:rsidR="00614B3E" w:rsidRPr="00614B3E" w:rsidRDefault="00614B3E" w:rsidP="00614B3E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  <w:spacing w:val="-1"/>
              </w:rPr>
              <w:t>почвы в жизни</w:t>
            </w:r>
          </w:p>
          <w:p w:rsidR="00614B3E" w:rsidRPr="00614B3E" w:rsidRDefault="00614B3E" w:rsidP="00614B3E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растений»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B3E" w:rsidRPr="00614B3E" w:rsidRDefault="00614B3E" w:rsidP="0089311F">
            <w:pPr>
              <w:shd w:val="clear" w:color="auto" w:fill="FFFFFF"/>
              <w:spacing w:line="230" w:lineRule="exact"/>
              <w:ind w:left="24" w:right="5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 xml:space="preserve">Формировать знания детей о том, что без почвы нет растениям жизни. Воспитывать </w:t>
            </w:r>
            <w:r w:rsidRPr="00614B3E">
              <w:rPr>
                <w:rFonts w:ascii="Times New Roman" w:hAnsi="Times New Roman" w:cs="Times New Roman"/>
                <w:spacing w:val="-1"/>
              </w:rPr>
              <w:t xml:space="preserve">бережное отношение к </w:t>
            </w:r>
            <w:r w:rsidRPr="00614B3E">
              <w:rPr>
                <w:rFonts w:ascii="Times New Roman" w:hAnsi="Times New Roman" w:cs="Times New Roman"/>
              </w:rPr>
              <w:t>почве.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B3E" w:rsidRPr="00614B3E" w:rsidRDefault="00614B3E" w:rsidP="00614B3E">
            <w:pPr>
              <w:shd w:val="clear" w:color="auto" w:fill="FFFFFF"/>
              <w:ind w:left="245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B3E" w:rsidRPr="00614B3E" w:rsidRDefault="00614B3E" w:rsidP="00614B3E">
            <w:pPr>
              <w:shd w:val="clear" w:color="auto" w:fill="FFFFFF"/>
              <w:spacing w:line="230" w:lineRule="exact"/>
              <w:ind w:left="106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плакаты,</w:t>
            </w:r>
          </w:p>
          <w:p w:rsidR="00614B3E" w:rsidRPr="00614B3E" w:rsidRDefault="00614B3E" w:rsidP="00614B3E">
            <w:pPr>
              <w:shd w:val="clear" w:color="auto" w:fill="FFFFFF"/>
              <w:spacing w:line="230" w:lineRule="exact"/>
              <w:ind w:left="106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  <w:spacing w:val="-1"/>
              </w:rPr>
              <w:t>иллюстрации,</w:t>
            </w:r>
          </w:p>
          <w:p w:rsidR="00614B3E" w:rsidRPr="00614B3E" w:rsidRDefault="00614B3E" w:rsidP="00614B3E">
            <w:pPr>
              <w:shd w:val="clear" w:color="auto" w:fill="FFFFFF"/>
              <w:spacing w:line="230" w:lineRule="exact"/>
              <w:ind w:left="106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  <w:spacing w:val="-1"/>
              </w:rPr>
              <w:t>художественное</w:t>
            </w:r>
          </w:p>
          <w:p w:rsidR="00614B3E" w:rsidRPr="00614B3E" w:rsidRDefault="00614B3E" w:rsidP="00614B3E">
            <w:pPr>
              <w:shd w:val="clear" w:color="auto" w:fill="FFFFFF"/>
              <w:spacing w:line="230" w:lineRule="exact"/>
              <w:ind w:left="106"/>
              <w:contextualSpacing/>
              <w:rPr>
                <w:rFonts w:ascii="Times New Roman" w:hAnsi="Times New Roman" w:cs="Times New Roman"/>
              </w:rPr>
            </w:pPr>
            <w:r w:rsidRPr="00614B3E">
              <w:rPr>
                <w:rFonts w:ascii="Times New Roman" w:hAnsi="Times New Roman" w:cs="Times New Roman"/>
              </w:rPr>
              <w:t>слово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4B3E" w:rsidRPr="00614B3E" w:rsidRDefault="00614B3E" w:rsidP="00614B3E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771" w:rsidTr="00413771">
        <w:trPr>
          <w:trHeight w:hRule="exact" w:val="2122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771" w:rsidRDefault="00413771" w:rsidP="00413771">
            <w:pPr>
              <w:shd w:val="clear" w:color="auto" w:fill="FFFFFF"/>
              <w:ind w:left="1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771" w:rsidRPr="00413771" w:rsidRDefault="00413771" w:rsidP="00413771">
            <w:pPr>
              <w:shd w:val="clear" w:color="auto" w:fill="FFFFFF"/>
              <w:ind w:left="58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  <w:spacing w:val="-3"/>
              </w:rPr>
              <w:t>Февраль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771" w:rsidRPr="00413771" w:rsidRDefault="00413771" w:rsidP="00413771">
            <w:pPr>
              <w:shd w:val="clear" w:color="auto" w:fill="FFFFFF"/>
              <w:spacing w:line="226" w:lineRule="exact"/>
              <w:ind w:right="110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  <w:spacing w:val="-1"/>
              </w:rPr>
              <w:t>«Не уставайте удивляться»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771" w:rsidRPr="00413771" w:rsidRDefault="00413771" w:rsidP="0089311F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  <w:spacing w:val="-1"/>
              </w:rPr>
              <w:t>Заинтересовать детей</w:t>
            </w:r>
          </w:p>
          <w:p w:rsidR="00413771" w:rsidRPr="00413771" w:rsidRDefault="00413771" w:rsidP="0089311F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открытием тайн и</w:t>
            </w:r>
          </w:p>
          <w:p w:rsidR="00413771" w:rsidRPr="00413771" w:rsidRDefault="00413771" w:rsidP="0089311F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  <w:spacing w:val="-1"/>
              </w:rPr>
              <w:t>загадок природы.</w:t>
            </w:r>
          </w:p>
          <w:p w:rsidR="00413771" w:rsidRPr="00413771" w:rsidRDefault="00413771" w:rsidP="0089311F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Учить видеть</w:t>
            </w:r>
          </w:p>
          <w:p w:rsidR="00413771" w:rsidRPr="00413771" w:rsidRDefault="00413771" w:rsidP="0089311F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необычное и</w:t>
            </w:r>
          </w:p>
          <w:p w:rsidR="00413771" w:rsidRPr="00413771" w:rsidRDefault="00413771" w:rsidP="0089311F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прекрасное в</w:t>
            </w:r>
          </w:p>
          <w:p w:rsidR="00413771" w:rsidRPr="00413771" w:rsidRDefault="00413771" w:rsidP="0089311F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привычном. И на</w:t>
            </w:r>
          </w:p>
          <w:p w:rsidR="00413771" w:rsidRPr="00413771" w:rsidRDefault="00413771" w:rsidP="0089311F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первый взгляд не</w:t>
            </w:r>
          </w:p>
          <w:p w:rsidR="00413771" w:rsidRPr="00413771" w:rsidRDefault="00413771" w:rsidP="0089311F">
            <w:pPr>
              <w:shd w:val="clear" w:color="auto" w:fill="FFFFFF"/>
              <w:spacing w:line="226" w:lineRule="exact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приметном.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771" w:rsidRPr="00413771" w:rsidRDefault="00413771" w:rsidP="00413771">
            <w:pPr>
              <w:shd w:val="clear" w:color="auto" w:fill="FFFFFF"/>
              <w:ind w:left="245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771" w:rsidRPr="00413771" w:rsidRDefault="00413771" w:rsidP="00413771">
            <w:pPr>
              <w:shd w:val="clear" w:color="auto" w:fill="FFFFFF"/>
              <w:spacing w:line="226" w:lineRule="exact"/>
              <w:ind w:left="101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  <w:spacing w:val="-1"/>
              </w:rPr>
              <w:t>художественное</w:t>
            </w:r>
          </w:p>
          <w:p w:rsidR="00413771" w:rsidRPr="00413771" w:rsidRDefault="00413771" w:rsidP="00413771">
            <w:pPr>
              <w:shd w:val="clear" w:color="auto" w:fill="FFFFFF"/>
              <w:spacing w:line="226" w:lineRule="exact"/>
              <w:ind w:left="101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слово, загадки,</w:t>
            </w:r>
          </w:p>
          <w:p w:rsidR="00413771" w:rsidRPr="00413771" w:rsidRDefault="00413771" w:rsidP="00413771">
            <w:pPr>
              <w:shd w:val="clear" w:color="auto" w:fill="FFFFFF"/>
              <w:spacing w:line="226" w:lineRule="exact"/>
              <w:ind w:left="101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приметы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771" w:rsidRPr="00413771" w:rsidRDefault="00413771" w:rsidP="00413771">
            <w:pPr>
              <w:shd w:val="clear" w:color="auto" w:fill="FFFFFF"/>
              <w:spacing w:line="226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  <w:spacing w:val="-1"/>
              </w:rPr>
              <w:t>Рассматривание</w:t>
            </w:r>
          </w:p>
          <w:p w:rsidR="00413771" w:rsidRPr="00413771" w:rsidRDefault="00413771" w:rsidP="00413771">
            <w:pPr>
              <w:shd w:val="clear" w:color="auto" w:fill="FFFFFF"/>
              <w:spacing w:line="226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фотоальбома</w:t>
            </w:r>
          </w:p>
          <w:p w:rsidR="00413771" w:rsidRPr="00413771" w:rsidRDefault="00413771" w:rsidP="00413771">
            <w:pPr>
              <w:shd w:val="clear" w:color="auto" w:fill="FFFFFF"/>
              <w:spacing w:line="226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«Природа</w:t>
            </w:r>
          </w:p>
          <w:p w:rsidR="00413771" w:rsidRPr="00413771" w:rsidRDefault="00413771" w:rsidP="00413771">
            <w:pPr>
              <w:shd w:val="clear" w:color="auto" w:fill="FFFFFF"/>
              <w:spacing w:line="226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глазами</w:t>
            </w:r>
          </w:p>
          <w:p w:rsidR="00413771" w:rsidRPr="00413771" w:rsidRDefault="00413771" w:rsidP="00413771">
            <w:pPr>
              <w:shd w:val="clear" w:color="auto" w:fill="FFFFFF"/>
              <w:spacing w:line="226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художника»</w:t>
            </w:r>
          </w:p>
        </w:tc>
      </w:tr>
      <w:tr w:rsidR="00413771" w:rsidTr="00273AAB">
        <w:trPr>
          <w:trHeight w:hRule="exact" w:val="1418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771" w:rsidRDefault="00413771" w:rsidP="00413771">
            <w:pPr>
              <w:shd w:val="clear" w:color="auto" w:fill="FFFFFF"/>
              <w:ind w:left="1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771" w:rsidRPr="00413771" w:rsidRDefault="00413771" w:rsidP="00413771">
            <w:pPr>
              <w:shd w:val="clear" w:color="auto" w:fill="FFFFFF"/>
              <w:ind w:left="53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  <w:spacing w:val="-3"/>
              </w:rPr>
              <w:t>Февраль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771" w:rsidRPr="00413771" w:rsidRDefault="00413771" w:rsidP="00413771">
            <w:pPr>
              <w:shd w:val="clear" w:color="auto" w:fill="FFFFFF"/>
              <w:spacing w:line="230" w:lineRule="exact"/>
              <w:ind w:right="341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«Зелёная аптека»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771" w:rsidRPr="00413771" w:rsidRDefault="00413771" w:rsidP="00413771">
            <w:pPr>
              <w:shd w:val="clear" w:color="auto" w:fill="FFFFFF"/>
              <w:spacing w:line="226" w:lineRule="exact"/>
              <w:ind w:left="67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  <w:spacing w:val="-1"/>
              </w:rPr>
              <w:t>Дать представление о</w:t>
            </w:r>
          </w:p>
          <w:p w:rsidR="00413771" w:rsidRPr="00413771" w:rsidRDefault="00413771" w:rsidP="00413771">
            <w:pPr>
              <w:shd w:val="clear" w:color="auto" w:fill="FFFFFF"/>
              <w:spacing w:line="226" w:lineRule="exact"/>
              <w:ind w:left="67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целительных</w:t>
            </w:r>
          </w:p>
          <w:p w:rsidR="00413771" w:rsidRPr="00413771" w:rsidRDefault="00413771" w:rsidP="00413771">
            <w:pPr>
              <w:shd w:val="clear" w:color="auto" w:fill="FFFFFF"/>
              <w:spacing w:line="226" w:lineRule="exact"/>
              <w:ind w:left="67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свойствах зелёных</w:t>
            </w:r>
          </w:p>
          <w:p w:rsidR="00413771" w:rsidRPr="00413771" w:rsidRDefault="00413771" w:rsidP="00413771">
            <w:pPr>
              <w:shd w:val="clear" w:color="auto" w:fill="FFFFFF"/>
              <w:spacing w:line="226" w:lineRule="exact"/>
              <w:ind w:left="67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растений.</w:t>
            </w:r>
          </w:p>
          <w:p w:rsidR="00413771" w:rsidRPr="00413771" w:rsidRDefault="00413771" w:rsidP="00413771">
            <w:pPr>
              <w:shd w:val="clear" w:color="auto" w:fill="FFFFFF"/>
              <w:spacing w:line="226" w:lineRule="exact"/>
              <w:ind w:left="67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Познакомить с</w:t>
            </w:r>
          </w:p>
          <w:p w:rsidR="00413771" w:rsidRPr="00413771" w:rsidRDefault="00413771" w:rsidP="00413771">
            <w:pPr>
              <w:shd w:val="clear" w:color="auto" w:fill="FFFFFF"/>
              <w:spacing w:line="226" w:lineRule="exact"/>
              <w:ind w:left="67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  <w:spacing w:val="-1"/>
              </w:rPr>
              <w:t>некоторыми из них.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771" w:rsidRPr="00413771" w:rsidRDefault="00413771" w:rsidP="00413771">
            <w:pPr>
              <w:shd w:val="clear" w:color="auto" w:fill="FFFFFF"/>
              <w:ind w:left="235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771" w:rsidRPr="00413771" w:rsidRDefault="00413771" w:rsidP="00413771">
            <w:pPr>
              <w:shd w:val="clear" w:color="auto" w:fill="FFFFFF"/>
              <w:spacing w:line="230" w:lineRule="exact"/>
              <w:ind w:left="91" w:right="96" w:firstLine="470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 xml:space="preserve">стенд </w:t>
            </w:r>
            <w:r w:rsidRPr="00413771">
              <w:rPr>
                <w:rFonts w:ascii="Times New Roman" w:hAnsi="Times New Roman" w:cs="Times New Roman"/>
                <w:spacing w:val="-2"/>
              </w:rPr>
              <w:t>«Лекарственные</w:t>
            </w:r>
          </w:p>
          <w:p w:rsidR="00413771" w:rsidRPr="00413771" w:rsidRDefault="00413771" w:rsidP="00413771">
            <w:pPr>
              <w:shd w:val="clear" w:color="auto" w:fill="FFFFFF"/>
              <w:spacing w:line="230" w:lineRule="exact"/>
              <w:ind w:left="91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растения»,</w:t>
            </w:r>
          </w:p>
          <w:p w:rsidR="00413771" w:rsidRPr="00413771" w:rsidRDefault="00413771" w:rsidP="00413771">
            <w:pPr>
              <w:shd w:val="clear" w:color="auto" w:fill="FFFFFF"/>
              <w:spacing w:line="230" w:lineRule="exact"/>
              <w:ind w:left="91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  <w:spacing w:val="-1"/>
              </w:rPr>
              <w:t>художественное</w:t>
            </w:r>
          </w:p>
          <w:p w:rsidR="00413771" w:rsidRPr="00413771" w:rsidRDefault="00413771" w:rsidP="00413771">
            <w:pPr>
              <w:shd w:val="clear" w:color="auto" w:fill="FFFFFF"/>
              <w:spacing w:line="230" w:lineRule="exact"/>
              <w:ind w:left="91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слово, загадки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771" w:rsidRPr="00413771" w:rsidRDefault="00413771" w:rsidP="00413771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Изготовление и</w:t>
            </w:r>
          </w:p>
          <w:p w:rsidR="00413771" w:rsidRPr="00413771" w:rsidRDefault="00413771" w:rsidP="00413771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  <w:spacing w:val="-1"/>
              </w:rPr>
              <w:t>рассматривание</w:t>
            </w:r>
          </w:p>
          <w:p w:rsidR="00413771" w:rsidRPr="00413771" w:rsidRDefault="00413771" w:rsidP="00413771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гербария</w:t>
            </w:r>
          </w:p>
        </w:tc>
      </w:tr>
      <w:tr w:rsidR="00413771" w:rsidTr="00413771">
        <w:trPr>
          <w:trHeight w:hRule="exact" w:val="1701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771" w:rsidRDefault="00413771" w:rsidP="00413771">
            <w:pPr>
              <w:shd w:val="clear" w:color="auto" w:fill="FFFFFF"/>
              <w:ind w:left="1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771" w:rsidRPr="00413771" w:rsidRDefault="00413771" w:rsidP="00413771">
            <w:pPr>
              <w:shd w:val="clear" w:color="auto" w:fill="FFFFFF"/>
              <w:ind w:left="53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  <w:spacing w:val="-3"/>
              </w:rPr>
              <w:t>Февраль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771" w:rsidRPr="00413771" w:rsidRDefault="00413771" w:rsidP="00413771">
            <w:pPr>
              <w:shd w:val="clear" w:color="auto" w:fill="FFFFFF"/>
              <w:spacing w:line="230" w:lineRule="exact"/>
              <w:ind w:left="10" w:right="14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 xml:space="preserve">«Растения под </w:t>
            </w:r>
            <w:r w:rsidRPr="00413771">
              <w:rPr>
                <w:rFonts w:ascii="Times New Roman" w:hAnsi="Times New Roman" w:cs="Times New Roman"/>
                <w:spacing w:val="-3"/>
              </w:rPr>
              <w:t>нашей защитой»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771" w:rsidRPr="00413771" w:rsidRDefault="00413771" w:rsidP="00273AAB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Формировать</w:t>
            </w:r>
          </w:p>
          <w:p w:rsidR="00413771" w:rsidRPr="00413771" w:rsidRDefault="00413771" w:rsidP="00273AAB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познавательный</w:t>
            </w:r>
          </w:p>
          <w:p w:rsidR="00413771" w:rsidRPr="00413771" w:rsidRDefault="00413771" w:rsidP="00273AAB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интерес к миру</w:t>
            </w:r>
          </w:p>
          <w:p w:rsidR="00413771" w:rsidRPr="00413771" w:rsidRDefault="00413771" w:rsidP="00273AAB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растений, чувства</w:t>
            </w:r>
          </w:p>
          <w:p w:rsidR="00413771" w:rsidRPr="00413771" w:rsidRDefault="00413771" w:rsidP="00273AAB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ответственности за</w:t>
            </w:r>
          </w:p>
          <w:p w:rsidR="00413771" w:rsidRPr="00413771" w:rsidRDefault="00413771" w:rsidP="00273AAB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  <w:spacing w:val="-1"/>
              </w:rPr>
              <w:t>сохранение зелёного</w:t>
            </w:r>
          </w:p>
          <w:p w:rsidR="00413771" w:rsidRPr="00413771" w:rsidRDefault="00413771" w:rsidP="00273AAB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  <w:spacing w:val="-1"/>
              </w:rPr>
              <w:t>наряда планеты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771" w:rsidRPr="00413771" w:rsidRDefault="00413771" w:rsidP="00413771">
            <w:pPr>
              <w:shd w:val="clear" w:color="auto" w:fill="FFFFFF"/>
              <w:ind w:left="283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771" w:rsidRPr="00413771" w:rsidRDefault="00413771" w:rsidP="00413771">
            <w:pPr>
              <w:shd w:val="clear" w:color="auto" w:fill="FFFFFF"/>
              <w:spacing w:line="230" w:lineRule="exact"/>
              <w:ind w:left="96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иллюстрация,</w:t>
            </w:r>
          </w:p>
          <w:p w:rsidR="00413771" w:rsidRPr="00413771" w:rsidRDefault="00413771" w:rsidP="00413771">
            <w:pPr>
              <w:shd w:val="clear" w:color="auto" w:fill="FFFFFF"/>
              <w:spacing w:line="230" w:lineRule="exact"/>
              <w:ind w:left="96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  <w:spacing w:val="-1"/>
              </w:rPr>
              <w:t>художественное</w:t>
            </w:r>
          </w:p>
          <w:p w:rsidR="00413771" w:rsidRPr="00413771" w:rsidRDefault="00413771" w:rsidP="00413771">
            <w:pPr>
              <w:shd w:val="clear" w:color="auto" w:fill="FFFFFF"/>
              <w:spacing w:line="230" w:lineRule="exact"/>
              <w:ind w:left="96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слово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771" w:rsidRPr="00413771" w:rsidRDefault="00413771" w:rsidP="00413771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13771" w:rsidTr="00273AAB">
        <w:trPr>
          <w:trHeight w:hRule="exact" w:val="1845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771" w:rsidRDefault="00413771" w:rsidP="00413771">
            <w:pPr>
              <w:shd w:val="clear" w:color="auto" w:fill="FFFFFF"/>
              <w:ind w:left="1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771" w:rsidRPr="00413771" w:rsidRDefault="00413771" w:rsidP="00413771">
            <w:pPr>
              <w:shd w:val="clear" w:color="auto" w:fill="FFFFFF"/>
              <w:ind w:left="187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771" w:rsidRPr="00413771" w:rsidRDefault="00413771" w:rsidP="00413771">
            <w:pPr>
              <w:shd w:val="clear" w:color="auto" w:fill="FFFFFF"/>
              <w:spacing w:line="230" w:lineRule="exact"/>
              <w:ind w:right="187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  <w:spacing w:val="-2"/>
              </w:rPr>
              <w:t xml:space="preserve">«Комнатные </w:t>
            </w:r>
            <w:r w:rsidRPr="00413771">
              <w:rPr>
                <w:rFonts w:ascii="Times New Roman" w:hAnsi="Times New Roman" w:cs="Times New Roman"/>
              </w:rPr>
              <w:t>растения»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771" w:rsidRPr="00413771" w:rsidRDefault="00413771" w:rsidP="00413771">
            <w:pPr>
              <w:shd w:val="clear" w:color="auto" w:fill="FFFFFF"/>
              <w:spacing w:line="226" w:lineRule="exact"/>
              <w:ind w:left="24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Уточнить</w:t>
            </w:r>
          </w:p>
          <w:p w:rsidR="00413771" w:rsidRPr="00413771" w:rsidRDefault="00413771" w:rsidP="00413771">
            <w:pPr>
              <w:shd w:val="clear" w:color="auto" w:fill="FFFFFF"/>
              <w:spacing w:line="226" w:lineRule="exact"/>
              <w:ind w:left="24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  <w:spacing w:val="-1"/>
              </w:rPr>
              <w:t>представление детей о</w:t>
            </w:r>
          </w:p>
          <w:p w:rsidR="00413771" w:rsidRPr="00413771" w:rsidRDefault="00413771" w:rsidP="00413771">
            <w:pPr>
              <w:shd w:val="clear" w:color="auto" w:fill="FFFFFF"/>
              <w:spacing w:line="226" w:lineRule="exact"/>
              <w:ind w:left="24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  <w:spacing w:val="-1"/>
              </w:rPr>
              <w:t>комнатных растениях</w:t>
            </w:r>
          </w:p>
          <w:p w:rsidR="00413771" w:rsidRPr="00413771" w:rsidRDefault="00413771" w:rsidP="00413771">
            <w:pPr>
              <w:shd w:val="clear" w:color="auto" w:fill="FFFFFF"/>
              <w:spacing w:line="226" w:lineRule="exact"/>
              <w:ind w:left="24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(бальзамин, колеус).</w:t>
            </w:r>
          </w:p>
          <w:p w:rsidR="00413771" w:rsidRPr="00413771" w:rsidRDefault="00413771" w:rsidP="00413771">
            <w:pPr>
              <w:shd w:val="clear" w:color="auto" w:fill="FFFFFF"/>
              <w:spacing w:line="226" w:lineRule="exact"/>
              <w:ind w:left="24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Учить различать</w:t>
            </w:r>
          </w:p>
          <w:p w:rsidR="00413771" w:rsidRPr="00413771" w:rsidRDefault="00413771" w:rsidP="00413771">
            <w:pPr>
              <w:shd w:val="clear" w:color="auto" w:fill="FFFFFF"/>
              <w:spacing w:line="226" w:lineRule="exact"/>
              <w:ind w:left="24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  <w:spacing w:val="-1"/>
              </w:rPr>
              <w:t>листья, стебли, цветы.</w:t>
            </w:r>
          </w:p>
          <w:p w:rsidR="00413771" w:rsidRPr="00413771" w:rsidRDefault="00413771" w:rsidP="00413771">
            <w:pPr>
              <w:shd w:val="clear" w:color="auto" w:fill="FFFFFF"/>
              <w:spacing w:line="226" w:lineRule="exact"/>
              <w:ind w:left="24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Знать</w:t>
            </w:r>
            <w:r w:rsidR="00273AAB">
              <w:rPr>
                <w:rFonts w:ascii="Times New Roman" w:hAnsi="Times New Roman" w:cs="Times New Roman"/>
              </w:rPr>
              <w:t>,</w:t>
            </w:r>
            <w:r w:rsidRPr="00413771">
              <w:rPr>
                <w:rFonts w:ascii="Times New Roman" w:hAnsi="Times New Roman" w:cs="Times New Roman"/>
              </w:rPr>
              <w:t xml:space="preserve"> что корни в</w:t>
            </w:r>
          </w:p>
          <w:p w:rsidR="00413771" w:rsidRPr="00413771" w:rsidRDefault="00413771" w:rsidP="00413771">
            <w:pPr>
              <w:shd w:val="clear" w:color="auto" w:fill="FFFFFF"/>
              <w:spacing w:line="226" w:lineRule="exact"/>
              <w:ind w:left="24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земле.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771" w:rsidRPr="00413771" w:rsidRDefault="00413771" w:rsidP="00413771">
            <w:pPr>
              <w:shd w:val="clear" w:color="auto" w:fill="FFFFFF"/>
              <w:ind w:left="240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771" w:rsidRPr="00413771" w:rsidRDefault="00413771" w:rsidP="00413771">
            <w:pPr>
              <w:shd w:val="clear" w:color="auto" w:fill="FFFFFF"/>
              <w:spacing w:line="226" w:lineRule="exact"/>
              <w:ind w:left="19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  <w:spacing w:val="-1"/>
              </w:rPr>
              <w:t>Внесение кашпо с</w:t>
            </w:r>
          </w:p>
          <w:p w:rsidR="00413771" w:rsidRPr="00413771" w:rsidRDefault="00413771" w:rsidP="00413771">
            <w:pPr>
              <w:shd w:val="clear" w:color="auto" w:fill="FFFFFF"/>
              <w:spacing w:line="226" w:lineRule="exact"/>
              <w:ind w:left="19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  <w:spacing w:val="-1"/>
              </w:rPr>
              <w:t>цветами. Худож.</w:t>
            </w:r>
          </w:p>
          <w:p w:rsidR="00413771" w:rsidRPr="00413771" w:rsidRDefault="00413771" w:rsidP="00413771">
            <w:pPr>
              <w:shd w:val="clear" w:color="auto" w:fill="FFFFFF"/>
              <w:spacing w:line="226" w:lineRule="exact"/>
              <w:ind w:left="19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слово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771" w:rsidRPr="00413771" w:rsidRDefault="00413771" w:rsidP="00413771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  <w:spacing w:val="-1"/>
              </w:rPr>
              <w:t>Наблюдения за</w:t>
            </w:r>
          </w:p>
          <w:p w:rsidR="00413771" w:rsidRPr="00413771" w:rsidRDefault="00413771" w:rsidP="00413771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цветущими</w:t>
            </w:r>
          </w:p>
          <w:p w:rsidR="00413771" w:rsidRPr="00413771" w:rsidRDefault="00413771" w:rsidP="00413771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растениями в</w:t>
            </w:r>
          </w:p>
          <w:p w:rsidR="00413771" w:rsidRPr="00413771" w:rsidRDefault="00413771" w:rsidP="00413771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Д/С</w:t>
            </w:r>
          </w:p>
        </w:tc>
      </w:tr>
      <w:tr w:rsidR="00413771" w:rsidTr="00273AAB">
        <w:trPr>
          <w:trHeight w:hRule="exact" w:val="2282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771" w:rsidRDefault="00413771" w:rsidP="00413771">
            <w:pPr>
              <w:shd w:val="clear" w:color="auto" w:fill="FFFFFF"/>
              <w:ind w:left="1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771" w:rsidRPr="00413771" w:rsidRDefault="00413771" w:rsidP="00413771">
            <w:pPr>
              <w:shd w:val="clear" w:color="auto" w:fill="FFFFFF"/>
              <w:ind w:left="192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771" w:rsidRPr="00413771" w:rsidRDefault="00413771" w:rsidP="00273AAB">
            <w:pPr>
              <w:shd w:val="clear" w:color="auto" w:fill="FFFFFF"/>
              <w:spacing w:line="230" w:lineRule="exact"/>
              <w:ind w:right="230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«Где живут обитатели природы»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771" w:rsidRPr="00413771" w:rsidRDefault="00413771" w:rsidP="00413771">
            <w:pPr>
              <w:shd w:val="clear" w:color="auto" w:fill="FFFFFF"/>
              <w:spacing w:line="226" w:lineRule="exact"/>
              <w:ind w:left="62" w:right="72" w:firstLine="29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  <w:spacing w:val="-1"/>
              </w:rPr>
              <w:t>Познакомить детей с разнообразием домов</w:t>
            </w:r>
          </w:p>
          <w:p w:rsidR="00413771" w:rsidRPr="00413771" w:rsidRDefault="00413771" w:rsidP="00413771">
            <w:pPr>
              <w:shd w:val="clear" w:color="auto" w:fill="FFFFFF"/>
              <w:spacing w:line="226" w:lineRule="exact"/>
              <w:ind w:left="62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- сред обитания</w:t>
            </w:r>
          </w:p>
          <w:p w:rsidR="00413771" w:rsidRPr="00413771" w:rsidRDefault="00413771" w:rsidP="00413771">
            <w:pPr>
              <w:shd w:val="clear" w:color="auto" w:fill="FFFFFF"/>
              <w:spacing w:line="226" w:lineRule="exact"/>
              <w:ind w:left="62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живых организмов с</w:t>
            </w:r>
          </w:p>
          <w:p w:rsidR="00413771" w:rsidRPr="00413771" w:rsidRDefault="00413771" w:rsidP="00413771">
            <w:pPr>
              <w:shd w:val="clear" w:color="auto" w:fill="FFFFFF"/>
              <w:spacing w:line="226" w:lineRule="exact"/>
              <w:ind w:left="62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зависимостью от</w:t>
            </w:r>
          </w:p>
          <w:p w:rsidR="00413771" w:rsidRPr="00413771" w:rsidRDefault="00413771" w:rsidP="00413771">
            <w:pPr>
              <w:shd w:val="clear" w:color="auto" w:fill="FFFFFF"/>
              <w:spacing w:line="226" w:lineRule="exact"/>
              <w:ind w:left="62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условий</w:t>
            </w:r>
          </w:p>
          <w:p w:rsidR="00413771" w:rsidRPr="00413771" w:rsidRDefault="00413771" w:rsidP="00413771">
            <w:pPr>
              <w:shd w:val="clear" w:color="auto" w:fill="FFFFFF"/>
              <w:spacing w:line="226" w:lineRule="exact"/>
              <w:ind w:left="62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существования от</w:t>
            </w:r>
          </w:p>
          <w:p w:rsidR="00413771" w:rsidRPr="00413771" w:rsidRDefault="00413771" w:rsidP="00413771">
            <w:pPr>
              <w:shd w:val="clear" w:color="auto" w:fill="FFFFFF"/>
              <w:spacing w:line="226" w:lineRule="exact"/>
              <w:ind w:left="62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поведения человека.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771" w:rsidRPr="00413771" w:rsidRDefault="00413771" w:rsidP="00413771">
            <w:pPr>
              <w:shd w:val="clear" w:color="auto" w:fill="FFFFFF"/>
              <w:ind w:left="235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771" w:rsidRPr="00413771" w:rsidRDefault="00413771" w:rsidP="00413771">
            <w:pPr>
              <w:shd w:val="clear" w:color="auto" w:fill="FFFFFF"/>
              <w:spacing w:line="226" w:lineRule="exact"/>
              <w:ind w:left="96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таблица,</w:t>
            </w:r>
          </w:p>
          <w:p w:rsidR="00413771" w:rsidRPr="00413771" w:rsidRDefault="00413771" w:rsidP="00413771">
            <w:pPr>
              <w:shd w:val="clear" w:color="auto" w:fill="FFFFFF"/>
              <w:spacing w:line="226" w:lineRule="exact"/>
              <w:ind w:left="96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дидактические</w:t>
            </w:r>
          </w:p>
          <w:p w:rsidR="00413771" w:rsidRPr="00413771" w:rsidRDefault="00413771" w:rsidP="00413771">
            <w:pPr>
              <w:shd w:val="clear" w:color="auto" w:fill="FFFFFF"/>
              <w:spacing w:line="226" w:lineRule="exact"/>
              <w:ind w:left="96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карточки,</w:t>
            </w:r>
          </w:p>
          <w:p w:rsidR="00413771" w:rsidRPr="00413771" w:rsidRDefault="00413771" w:rsidP="00413771">
            <w:pPr>
              <w:shd w:val="clear" w:color="auto" w:fill="FFFFFF"/>
              <w:spacing w:line="226" w:lineRule="exact"/>
              <w:ind w:left="96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комнатные</w:t>
            </w:r>
          </w:p>
          <w:p w:rsidR="00413771" w:rsidRPr="00413771" w:rsidRDefault="00413771" w:rsidP="00413771">
            <w:pPr>
              <w:shd w:val="clear" w:color="auto" w:fill="FFFFFF"/>
              <w:spacing w:line="226" w:lineRule="exact"/>
              <w:ind w:left="96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аквариум,</w:t>
            </w:r>
          </w:p>
          <w:p w:rsidR="00413771" w:rsidRPr="00413771" w:rsidRDefault="00413771" w:rsidP="00413771">
            <w:pPr>
              <w:shd w:val="clear" w:color="auto" w:fill="FFFFFF"/>
              <w:spacing w:line="226" w:lineRule="exact"/>
              <w:ind w:left="96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  <w:spacing w:val="-1"/>
              </w:rPr>
              <w:t>художественное</w:t>
            </w:r>
          </w:p>
          <w:p w:rsidR="00413771" w:rsidRPr="00413771" w:rsidRDefault="00413771" w:rsidP="00413771">
            <w:pPr>
              <w:shd w:val="clear" w:color="auto" w:fill="FFFFFF"/>
              <w:spacing w:line="226" w:lineRule="exact"/>
              <w:ind w:left="96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слово,</w:t>
            </w:r>
          </w:p>
          <w:p w:rsidR="00413771" w:rsidRPr="00413771" w:rsidRDefault="00413771" w:rsidP="00413771">
            <w:pPr>
              <w:shd w:val="clear" w:color="auto" w:fill="FFFFFF"/>
              <w:spacing w:line="226" w:lineRule="exact"/>
              <w:ind w:left="96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дидактическая</w:t>
            </w:r>
          </w:p>
          <w:p w:rsidR="00413771" w:rsidRPr="00413771" w:rsidRDefault="00413771" w:rsidP="00413771">
            <w:pPr>
              <w:shd w:val="clear" w:color="auto" w:fill="FFFFFF"/>
              <w:spacing w:line="226" w:lineRule="exact"/>
              <w:ind w:left="96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игра «Где мой</w:t>
            </w:r>
          </w:p>
          <w:p w:rsidR="00413771" w:rsidRPr="00413771" w:rsidRDefault="00413771" w:rsidP="00413771">
            <w:pPr>
              <w:shd w:val="clear" w:color="auto" w:fill="FFFFFF"/>
              <w:spacing w:line="226" w:lineRule="exact"/>
              <w:ind w:left="96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дом»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771" w:rsidRPr="00413771" w:rsidRDefault="00413771" w:rsidP="00413771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13771" w:rsidTr="00273AAB">
        <w:trPr>
          <w:trHeight w:hRule="exact" w:val="2116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771" w:rsidRDefault="00413771" w:rsidP="00413771">
            <w:pPr>
              <w:shd w:val="clear" w:color="auto" w:fill="FFFFFF"/>
              <w:ind w:left="1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771" w:rsidRPr="00413771" w:rsidRDefault="00413771" w:rsidP="00413771">
            <w:pPr>
              <w:shd w:val="clear" w:color="auto" w:fill="FFFFFF"/>
              <w:ind w:left="197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771" w:rsidRPr="00413771" w:rsidRDefault="00413771" w:rsidP="00273AAB">
            <w:pPr>
              <w:shd w:val="clear" w:color="auto" w:fill="FFFFFF"/>
              <w:spacing w:line="226" w:lineRule="exact"/>
              <w:ind w:right="307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«Учитесь жалеть и беречь»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771" w:rsidRPr="00413771" w:rsidRDefault="00413771" w:rsidP="00413771">
            <w:pPr>
              <w:shd w:val="clear" w:color="auto" w:fill="FFFFFF"/>
              <w:spacing w:line="226" w:lineRule="exact"/>
              <w:ind w:left="24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Пробудить чувства</w:t>
            </w:r>
          </w:p>
          <w:p w:rsidR="00413771" w:rsidRPr="00413771" w:rsidRDefault="00413771" w:rsidP="00413771">
            <w:pPr>
              <w:shd w:val="clear" w:color="auto" w:fill="FFFFFF"/>
              <w:spacing w:line="226" w:lineRule="exact"/>
              <w:ind w:left="24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  <w:spacing w:val="-1"/>
              </w:rPr>
              <w:t>сострадания и жалости</w:t>
            </w:r>
          </w:p>
          <w:p w:rsidR="00413771" w:rsidRPr="00413771" w:rsidRDefault="00413771" w:rsidP="00413771">
            <w:pPr>
              <w:shd w:val="clear" w:color="auto" w:fill="FFFFFF"/>
              <w:spacing w:line="226" w:lineRule="exact"/>
              <w:ind w:left="24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  <w:spacing w:val="-1"/>
              </w:rPr>
              <w:t>к обитателям природы</w:t>
            </w:r>
          </w:p>
          <w:p w:rsidR="00413771" w:rsidRPr="00413771" w:rsidRDefault="00413771" w:rsidP="00413771">
            <w:pPr>
              <w:shd w:val="clear" w:color="auto" w:fill="FFFFFF"/>
              <w:spacing w:line="226" w:lineRule="exact"/>
              <w:ind w:left="24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  <w:spacing w:val="-1"/>
              </w:rPr>
              <w:t>попавшим в беду.</w:t>
            </w:r>
          </w:p>
          <w:p w:rsidR="00413771" w:rsidRPr="00413771" w:rsidRDefault="00413771" w:rsidP="00413771">
            <w:pPr>
              <w:shd w:val="clear" w:color="auto" w:fill="FFFFFF"/>
              <w:spacing w:line="226" w:lineRule="exact"/>
              <w:ind w:left="24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Учить отделять</w:t>
            </w:r>
          </w:p>
          <w:p w:rsidR="00413771" w:rsidRPr="00413771" w:rsidRDefault="00413771" w:rsidP="00413771">
            <w:pPr>
              <w:shd w:val="clear" w:color="auto" w:fill="FFFFFF"/>
              <w:spacing w:line="226" w:lineRule="exact"/>
              <w:ind w:left="24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истинную жалось от</w:t>
            </w:r>
          </w:p>
          <w:p w:rsidR="00413771" w:rsidRPr="00413771" w:rsidRDefault="00413771" w:rsidP="00413771">
            <w:pPr>
              <w:shd w:val="clear" w:color="auto" w:fill="FFFFFF"/>
              <w:spacing w:line="226" w:lineRule="exact"/>
              <w:ind w:left="24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ложной.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771" w:rsidRPr="00413771" w:rsidRDefault="00413771" w:rsidP="00413771">
            <w:pPr>
              <w:shd w:val="clear" w:color="auto" w:fill="FFFFFF"/>
              <w:ind w:left="254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771" w:rsidRPr="00413771" w:rsidRDefault="00413771" w:rsidP="00413771">
            <w:pPr>
              <w:shd w:val="clear" w:color="auto" w:fill="FFFFFF"/>
              <w:spacing w:line="226" w:lineRule="exact"/>
              <w:ind w:left="91" w:right="86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  <w:spacing w:val="-1"/>
              </w:rPr>
              <w:t xml:space="preserve">художественное </w:t>
            </w:r>
            <w:r w:rsidRPr="00413771">
              <w:rPr>
                <w:rFonts w:ascii="Times New Roman" w:hAnsi="Times New Roman" w:cs="Times New Roman"/>
              </w:rPr>
              <w:t>слово, таблица</w:t>
            </w:r>
          </w:p>
          <w:p w:rsidR="00413771" w:rsidRPr="00413771" w:rsidRDefault="00413771" w:rsidP="00413771">
            <w:pPr>
              <w:shd w:val="clear" w:color="auto" w:fill="FFFFFF"/>
              <w:spacing w:line="226" w:lineRule="exact"/>
              <w:ind w:left="91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«Прудовая</w:t>
            </w:r>
          </w:p>
          <w:p w:rsidR="00413771" w:rsidRPr="00413771" w:rsidRDefault="00413771" w:rsidP="00413771">
            <w:pPr>
              <w:shd w:val="clear" w:color="auto" w:fill="FFFFFF"/>
              <w:spacing w:line="226" w:lineRule="exact"/>
              <w:ind w:left="91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  <w:spacing w:val="-1"/>
              </w:rPr>
              <w:t>лягушка», аудио</w:t>
            </w:r>
          </w:p>
          <w:p w:rsidR="00413771" w:rsidRPr="00413771" w:rsidRDefault="00413771" w:rsidP="00413771">
            <w:pPr>
              <w:shd w:val="clear" w:color="auto" w:fill="FFFFFF"/>
              <w:spacing w:line="226" w:lineRule="exact"/>
              <w:ind w:left="91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запись «Голоса</w:t>
            </w:r>
          </w:p>
          <w:p w:rsidR="00413771" w:rsidRPr="00413771" w:rsidRDefault="00413771" w:rsidP="00413771">
            <w:pPr>
              <w:shd w:val="clear" w:color="auto" w:fill="FFFFFF"/>
              <w:spacing w:line="226" w:lineRule="exact"/>
              <w:ind w:left="91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птиц»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771" w:rsidRDefault="00413771" w:rsidP="00413771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  <w:p w:rsidR="00136932" w:rsidRDefault="00136932" w:rsidP="00413771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  <w:p w:rsidR="00136932" w:rsidRDefault="00136932" w:rsidP="00413771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  <w:p w:rsidR="00136932" w:rsidRDefault="00136932" w:rsidP="00413771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  <w:p w:rsidR="00136932" w:rsidRDefault="00136932" w:rsidP="00413771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  <w:p w:rsidR="00136932" w:rsidRDefault="00136932" w:rsidP="00413771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  <w:p w:rsidR="00136932" w:rsidRDefault="00136932" w:rsidP="00413771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  <w:p w:rsidR="00136932" w:rsidRDefault="00136932" w:rsidP="00413771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  <w:p w:rsidR="00136932" w:rsidRPr="00413771" w:rsidRDefault="00136932" w:rsidP="00413771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13771" w:rsidTr="00413771">
        <w:trPr>
          <w:trHeight w:hRule="exact" w:val="1701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771" w:rsidRDefault="00413771" w:rsidP="00413771">
            <w:pPr>
              <w:shd w:val="clear" w:color="auto" w:fill="FFFFFF"/>
              <w:ind w:left="1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771" w:rsidRPr="00413771" w:rsidRDefault="00413771" w:rsidP="00413771">
            <w:pPr>
              <w:shd w:val="clear" w:color="auto" w:fill="FFFFFF"/>
              <w:ind w:left="197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771" w:rsidRPr="00413771" w:rsidRDefault="00413771" w:rsidP="00273AAB">
            <w:pPr>
              <w:shd w:val="clear" w:color="auto" w:fill="FFFFFF"/>
              <w:spacing w:line="226" w:lineRule="exact"/>
              <w:ind w:right="154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  <w:spacing w:val="-2"/>
              </w:rPr>
              <w:t xml:space="preserve">«О чём поют </w:t>
            </w:r>
            <w:r w:rsidRPr="00413771">
              <w:rPr>
                <w:rFonts w:ascii="Times New Roman" w:hAnsi="Times New Roman" w:cs="Times New Roman"/>
              </w:rPr>
              <w:t>птицы»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771" w:rsidRPr="00413771" w:rsidRDefault="00413771" w:rsidP="00413771">
            <w:pPr>
              <w:shd w:val="clear" w:color="auto" w:fill="FFFFFF"/>
              <w:spacing w:line="230" w:lineRule="exact"/>
              <w:ind w:left="43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Развивать у детей</w:t>
            </w:r>
          </w:p>
          <w:p w:rsidR="00413771" w:rsidRPr="00413771" w:rsidRDefault="00413771" w:rsidP="00413771">
            <w:pPr>
              <w:shd w:val="clear" w:color="auto" w:fill="FFFFFF"/>
              <w:spacing w:line="230" w:lineRule="exact"/>
              <w:ind w:left="43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  <w:spacing w:val="-1"/>
              </w:rPr>
              <w:t>интерес к жизни птиц,</w:t>
            </w:r>
          </w:p>
          <w:p w:rsidR="00413771" w:rsidRPr="00413771" w:rsidRDefault="00413771" w:rsidP="00413771">
            <w:pPr>
              <w:shd w:val="clear" w:color="auto" w:fill="FFFFFF"/>
              <w:spacing w:line="230" w:lineRule="exact"/>
              <w:ind w:left="43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в частности, к их</w:t>
            </w:r>
          </w:p>
          <w:p w:rsidR="00413771" w:rsidRPr="00413771" w:rsidRDefault="00413771" w:rsidP="00413771">
            <w:pPr>
              <w:shd w:val="clear" w:color="auto" w:fill="FFFFFF"/>
              <w:spacing w:line="230" w:lineRule="exact"/>
              <w:ind w:left="43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голосам, умение</w:t>
            </w:r>
          </w:p>
          <w:p w:rsidR="00413771" w:rsidRPr="00413771" w:rsidRDefault="00413771" w:rsidP="00413771">
            <w:pPr>
              <w:shd w:val="clear" w:color="auto" w:fill="FFFFFF"/>
              <w:spacing w:line="230" w:lineRule="exact"/>
              <w:ind w:left="43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вслушиваться в их</w:t>
            </w:r>
          </w:p>
          <w:p w:rsidR="00413771" w:rsidRPr="00413771" w:rsidRDefault="00413771" w:rsidP="00413771">
            <w:pPr>
              <w:shd w:val="clear" w:color="auto" w:fill="FFFFFF"/>
              <w:spacing w:line="230" w:lineRule="exact"/>
              <w:ind w:left="43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звуковые сигналы.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771" w:rsidRPr="00413771" w:rsidRDefault="00413771" w:rsidP="00413771">
            <w:pPr>
              <w:shd w:val="clear" w:color="auto" w:fill="FFFFFF"/>
              <w:ind w:left="250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771" w:rsidRPr="00413771" w:rsidRDefault="00413771" w:rsidP="00413771">
            <w:pPr>
              <w:shd w:val="clear" w:color="auto" w:fill="FFFFFF"/>
              <w:spacing w:line="226" w:lineRule="exact"/>
              <w:ind w:left="96" w:right="91" w:firstLine="307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 xml:space="preserve">приметы, </w:t>
            </w:r>
            <w:r w:rsidRPr="00413771">
              <w:rPr>
                <w:rFonts w:ascii="Times New Roman" w:hAnsi="Times New Roman" w:cs="Times New Roman"/>
                <w:spacing w:val="-1"/>
              </w:rPr>
              <w:t>художественное</w:t>
            </w:r>
          </w:p>
          <w:p w:rsidR="00413771" w:rsidRPr="00413771" w:rsidRDefault="00413771" w:rsidP="00413771">
            <w:pPr>
              <w:shd w:val="clear" w:color="auto" w:fill="FFFFFF"/>
              <w:spacing w:line="226" w:lineRule="exact"/>
              <w:ind w:left="96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слово, аудио</w:t>
            </w:r>
          </w:p>
          <w:p w:rsidR="00413771" w:rsidRPr="00413771" w:rsidRDefault="00413771" w:rsidP="00413771">
            <w:pPr>
              <w:shd w:val="clear" w:color="auto" w:fill="FFFFFF"/>
              <w:spacing w:line="226" w:lineRule="exact"/>
              <w:ind w:left="96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запись «Голоса</w:t>
            </w:r>
          </w:p>
          <w:p w:rsidR="00413771" w:rsidRPr="00413771" w:rsidRDefault="00413771" w:rsidP="00413771">
            <w:pPr>
              <w:shd w:val="clear" w:color="auto" w:fill="FFFFFF"/>
              <w:spacing w:line="226" w:lineRule="exact"/>
              <w:ind w:left="96"/>
              <w:contextualSpacing/>
              <w:rPr>
                <w:rFonts w:ascii="Times New Roman" w:hAnsi="Times New Roman" w:cs="Times New Roman"/>
              </w:rPr>
            </w:pPr>
            <w:r w:rsidRPr="00413771">
              <w:rPr>
                <w:rFonts w:ascii="Times New Roman" w:hAnsi="Times New Roman" w:cs="Times New Roman"/>
              </w:rPr>
              <w:t>птиц»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3771" w:rsidRPr="00413771" w:rsidRDefault="00413771" w:rsidP="00413771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07B9B" w:rsidTr="00507B9B">
        <w:trPr>
          <w:trHeight w:hRule="exact" w:val="3957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7B9B" w:rsidRDefault="00507B9B" w:rsidP="00507B9B">
            <w:pPr>
              <w:shd w:val="clear" w:color="auto" w:fill="FFFFFF"/>
              <w:ind w:left="1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7B9B" w:rsidRPr="00507B9B" w:rsidRDefault="00507B9B" w:rsidP="00507B9B">
            <w:pPr>
              <w:shd w:val="clear" w:color="auto" w:fill="FFFFFF"/>
              <w:ind w:left="101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7B9B" w:rsidRPr="00507B9B" w:rsidRDefault="00507B9B" w:rsidP="00507B9B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«Как нельзя</w:t>
            </w:r>
          </w:p>
          <w:p w:rsidR="00507B9B" w:rsidRPr="00507B9B" w:rsidRDefault="00507B9B" w:rsidP="00507B9B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  <w:spacing w:val="-1"/>
              </w:rPr>
              <w:t>относиться к</w:t>
            </w:r>
          </w:p>
          <w:p w:rsidR="00507B9B" w:rsidRPr="00507B9B" w:rsidRDefault="00507B9B" w:rsidP="00507B9B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  <w:spacing w:val="-2"/>
              </w:rPr>
              <w:t>братьям нашим</w:t>
            </w:r>
          </w:p>
          <w:p w:rsidR="00507B9B" w:rsidRPr="00507B9B" w:rsidRDefault="00507B9B" w:rsidP="00507B9B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меньшим»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7B9B" w:rsidRPr="00507B9B" w:rsidRDefault="00507B9B" w:rsidP="00507B9B">
            <w:pPr>
              <w:shd w:val="clear" w:color="auto" w:fill="FFFFFF"/>
              <w:spacing w:line="226" w:lineRule="exact"/>
              <w:ind w:left="5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Воспитывать</w:t>
            </w:r>
          </w:p>
          <w:p w:rsidR="00507B9B" w:rsidRPr="00507B9B" w:rsidRDefault="00507B9B" w:rsidP="00507B9B">
            <w:pPr>
              <w:shd w:val="clear" w:color="auto" w:fill="FFFFFF"/>
              <w:spacing w:line="226" w:lineRule="exact"/>
              <w:ind w:left="5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гуманные чувства к</w:t>
            </w:r>
          </w:p>
          <w:p w:rsidR="00507B9B" w:rsidRPr="00507B9B" w:rsidRDefault="00507B9B" w:rsidP="00507B9B">
            <w:pPr>
              <w:shd w:val="clear" w:color="auto" w:fill="FFFFFF"/>
              <w:spacing w:line="226" w:lineRule="exact"/>
              <w:ind w:left="5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нелюбимым и</w:t>
            </w:r>
          </w:p>
          <w:p w:rsidR="00507B9B" w:rsidRPr="00507B9B" w:rsidRDefault="00507B9B" w:rsidP="00507B9B">
            <w:pPr>
              <w:shd w:val="clear" w:color="auto" w:fill="FFFFFF"/>
              <w:spacing w:line="226" w:lineRule="exact"/>
              <w:ind w:left="5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незаслуженно</w:t>
            </w:r>
          </w:p>
          <w:p w:rsidR="00507B9B" w:rsidRPr="00507B9B" w:rsidRDefault="00507B9B" w:rsidP="00507B9B">
            <w:pPr>
              <w:shd w:val="clear" w:color="auto" w:fill="FFFFFF"/>
              <w:spacing w:line="226" w:lineRule="exact"/>
              <w:ind w:left="5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  <w:spacing w:val="-2"/>
              </w:rPr>
              <w:t>преследуемым людьми</w:t>
            </w:r>
          </w:p>
          <w:p w:rsidR="00507B9B" w:rsidRPr="00507B9B" w:rsidRDefault="00507B9B" w:rsidP="00507B9B">
            <w:pPr>
              <w:shd w:val="clear" w:color="auto" w:fill="FFFFFF"/>
              <w:spacing w:line="226" w:lineRule="exact"/>
              <w:ind w:left="5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  <w:spacing w:val="-1"/>
              </w:rPr>
              <w:t>животным. Раскрывать</w:t>
            </w:r>
          </w:p>
          <w:p w:rsidR="00507B9B" w:rsidRPr="00507B9B" w:rsidRDefault="00507B9B" w:rsidP="00507B9B">
            <w:pPr>
              <w:shd w:val="clear" w:color="auto" w:fill="FFFFFF"/>
              <w:spacing w:line="226" w:lineRule="exact"/>
              <w:ind w:left="5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необоснованность</w:t>
            </w:r>
          </w:p>
          <w:p w:rsidR="00507B9B" w:rsidRPr="00507B9B" w:rsidRDefault="00507B9B" w:rsidP="00507B9B">
            <w:pPr>
              <w:shd w:val="clear" w:color="auto" w:fill="FFFFFF"/>
              <w:spacing w:line="226" w:lineRule="exact"/>
              <w:ind w:left="5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мотивов</w:t>
            </w:r>
          </w:p>
          <w:p w:rsidR="00507B9B" w:rsidRPr="00507B9B" w:rsidRDefault="00507B9B" w:rsidP="00507B9B">
            <w:pPr>
              <w:shd w:val="clear" w:color="auto" w:fill="FFFFFF"/>
              <w:spacing w:line="226" w:lineRule="exact"/>
              <w:ind w:left="5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преследования</w:t>
            </w:r>
          </w:p>
          <w:p w:rsidR="00507B9B" w:rsidRPr="00507B9B" w:rsidRDefault="00507B9B" w:rsidP="00507B9B">
            <w:pPr>
              <w:shd w:val="clear" w:color="auto" w:fill="FFFFFF"/>
              <w:spacing w:line="226" w:lineRule="exact"/>
              <w:ind w:left="5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людьми некоторых</w:t>
            </w:r>
          </w:p>
          <w:p w:rsidR="00507B9B" w:rsidRPr="00507B9B" w:rsidRDefault="00507B9B" w:rsidP="00507B9B">
            <w:pPr>
              <w:shd w:val="clear" w:color="auto" w:fill="FFFFFF"/>
              <w:spacing w:line="226" w:lineRule="exact"/>
              <w:ind w:left="5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нелюбимых</w:t>
            </w:r>
          </w:p>
          <w:p w:rsidR="00507B9B" w:rsidRPr="00507B9B" w:rsidRDefault="00507B9B" w:rsidP="00507B9B">
            <w:pPr>
              <w:shd w:val="clear" w:color="auto" w:fill="FFFFFF"/>
              <w:spacing w:line="226" w:lineRule="exact"/>
              <w:ind w:left="5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животных.</w:t>
            </w:r>
          </w:p>
          <w:p w:rsidR="00507B9B" w:rsidRPr="00507B9B" w:rsidRDefault="00507B9B" w:rsidP="00507B9B">
            <w:pPr>
              <w:shd w:val="clear" w:color="auto" w:fill="FFFFFF"/>
              <w:spacing w:line="226" w:lineRule="exact"/>
              <w:ind w:left="5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Формировать правила</w:t>
            </w:r>
          </w:p>
          <w:p w:rsidR="00507B9B" w:rsidRPr="00507B9B" w:rsidRDefault="00507B9B" w:rsidP="00507B9B">
            <w:pPr>
              <w:shd w:val="clear" w:color="auto" w:fill="FFFFFF"/>
              <w:spacing w:line="226" w:lineRule="exact"/>
              <w:ind w:left="5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поведения с этими</w:t>
            </w:r>
          </w:p>
          <w:p w:rsidR="00507B9B" w:rsidRPr="00507B9B" w:rsidRDefault="00507B9B" w:rsidP="00507B9B">
            <w:pPr>
              <w:shd w:val="clear" w:color="auto" w:fill="FFFFFF"/>
              <w:spacing w:line="226" w:lineRule="exact"/>
              <w:ind w:left="5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животными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7B9B" w:rsidRPr="00507B9B" w:rsidRDefault="00507B9B" w:rsidP="00507B9B">
            <w:pPr>
              <w:shd w:val="clear" w:color="auto" w:fill="FFFFFF"/>
              <w:ind w:left="240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7B9B" w:rsidRPr="00507B9B" w:rsidRDefault="00507B9B" w:rsidP="00507B9B">
            <w:pPr>
              <w:shd w:val="clear" w:color="auto" w:fill="FFFFFF"/>
              <w:spacing w:line="226" w:lineRule="exact"/>
              <w:ind w:left="82" w:right="82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  <w:spacing w:val="-1"/>
              </w:rPr>
              <w:t xml:space="preserve">иллюстрации, </w:t>
            </w:r>
            <w:r w:rsidRPr="00507B9B">
              <w:rPr>
                <w:rFonts w:ascii="Times New Roman" w:hAnsi="Times New Roman" w:cs="Times New Roman"/>
              </w:rPr>
              <w:t xml:space="preserve">художественное </w:t>
            </w:r>
            <w:r w:rsidRPr="00507B9B">
              <w:rPr>
                <w:rFonts w:ascii="Times New Roman" w:hAnsi="Times New Roman" w:cs="Times New Roman"/>
                <w:spacing w:val="-1"/>
              </w:rPr>
              <w:t>слово, картинки,</w:t>
            </w:r>
          </w:p>
          <w:p w:rsidR="00507B9B" w:rsidRPr="00507B9B" w:rsidRDefault="00507B9B" w:rsidP="00507B9B">
            <w:pPr>
              <w:shd w:val="clear" w:color="auto" w:fill="FFFFFF"/>
              <w:spacing w:line="226" w:lineRule="exact"/>
              <w:ind w:left="82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легенды.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7B9B" w:rsidRPr="00507B9B" w:rsidRDefault="00507B9B" w:rsidP="00507B9B">
            <w:pPr>
              <w:shd w:val="clear" w:color="auto" w:fill="FFFFFF"/>
              <w:spacing w:line="230" w:lineRule="exact"/>
              <w:ind w:left="288" w:right="312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Просмотр диафильма</w:t>
            </w:r>
          </w:p>
        </w:tc>
      </w:tr>
      <w:tr w:rsidR="00507B9B" w:rsidTr="00507B9B">
        <w:trPr>
          <w:trHeight w:hRule="exact" w:val="1418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7B9B" w:rsidRDefault="00507B9B" w:rsidP="00507B9B">
            <w:pPr>
              <w:shd w:val="clear" w:color="auto" w:fill="FFFFFF"/>
              <w:ind w:left="1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7B9B" w:rsidRPr="00507B9B" w:rsidRDefault="00507B9B" w:rsidP="00507B9B">
            <w:pPr>
              <w:shd w:val="clear" w:color="auto" w:fill="FFFFFF"/>
              <w:ind w:left="96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7B9B" w:rsidRPr="00507B9B" w:rsidRDefault="00507B9B" w:rsidP="00507B9B">
            <w:pPr>
              <w:shd w:val="clear" w:color="auto" w:fill="FFFFFF"/>
              <w:spacing w:line="235" w:lineRule="exact"/>
              <w:ind w:left="34" w:right="38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 xml:space="preserve">«В гостях у </w:t>
            </w:r>
            <w:r w:rsidRPr="00507B9B">
              <w:rPr>
                <w:rFonts w:ascii="Times New Roman" w:hAnsi="Times New Roman" w:cs="Times New Roman"/>
                <w:spacing w:val="-1"/>
              </w:rPr>
              <w:t>зелёного друга»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7B9B" w:rsidRPr="00507B9B" w:rsidRDefault="00507B9B" w:rsidP="00507B9B">
            <w:pPr>
              <w:shd w:val="clear" w:color="auto" w:fill="FFFFFF"/>
              <w:spacing w:line="230" w:lineRule="exact"/>
              <w:ind w:left="29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  <w:spacing w:val="-2"/>
              </w:rPr>
              <w:t>Вызвать интерес детей</w:t>
            </w:r>
          </w:p>
          <w:p w:rsidR="00507B9B" w:rsidRPr="00507B9B" w:rsidRDefault="00507B9B" w:rsidP="00507B9B">
            <w:pPr>
              <w:shd w:val="clear" w:color="auto" w:fill="FFFFFF"/>
              <w:spacing w:line="230" w:lineRule="exact"/>
              <w:ind w:left="29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к защите и изучению</w:t>
            </w:r>
          </w:p>
          <w:p w:rsidR="00507B9B" w:rsidRPr="00507B9B" w:rsidRDefault="00507B9B" w:rsidP="00507B9B">
            <w:pPr>
              <w:shd w:val="clear" w:color="auto" w:fill="FFFFFF"/>
              <w:spacing w:line="230" w:lineRule="exact"/>
              <w:ind w:left="29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растений.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7B9B" w:rsidRPr="00507B9B" w:rsidRDefault="00507B9B" w:rsidP="00507B9B">
            <w:pPr>
              <w:shd w:val="clear" w:color="auto" w:fill="FFFFFF"/>
              <w:ind w:left="288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7B9B" w:rsidRPr="00507B9B" w:rsidRDefault="00507B9B" w:rsidP="00507B9B">
            <w:pPr>
              <w:shd w:val="clear" w:color="auto" w:fill="FFFFFF"/>
              <w:spacing w:line="230" w:lineRule="exact"/>
              <w:ind w:left="62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игра - викторина</w:t>
            </w:r>
          </w:p>
          <w:p w:rsidR="00507B9B" w:rsidRPr="00507B9B" w:rsidRDefault="00507B9B" w:rsidP="00507B9B">
            <w:pPr>
              <w:shd w:val="clear" w:color="auto" w:fill="FFFFFF"/>
              <w:spacing w:line="230" w:lineRule="exact"/>
              <w:ind w:left="62" w:right="53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 xml:space="preserve">о растениях. </w:t>
            </w:r>
            <w:r w:rsidRPr="00507B9B">
              <w:rPr>
                <w:rFonts w:ascii="Times New Roman" w:hAnsi="Times New Roman" w:cs="Times New Roman"/>
                <w:spacing w:val="-1"/>
              </w:rPr>
              <w:t>Чтение отрывка</w:t>
            </w:r>
          </w:p>
          <w:p w:rsidR="00507B9B" w:rsidRPr="00507B9B" w:rsidRDefault="00507B9B" w:rsidP="00507B9B">
            <w:pPr>
              <w:shd w:val="clear" w:color="auto" w:fill="FFFFFF"/>
              <w:spacing w:line="230" w:lineRule="exact"/>
              <w:ind w:left="62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«Не только</w:t>
            </w:r>
          </w:p>
          <w:p w:rsidR="00507B9B" w:rsidRPr="00507B9B" w:rsidRDefault="00507B9B" w:rsidP="00507B9B">
            <w:pPr>
              <w:shd w:val="clear" w:color="auto" w:fill="FFFFFF"/>
              <w:spacing w:line="230" w:lineRule="exact"/>
              <w:ind w:left="62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деревья» по М.</w:t>
            </w:r>
          </w:p>
          <w:p w:rsidR="00507B9B" w:rsidRPr="00507B9B" w:rsidRDefault="00507B9B" w:rsidP="00507B9B">
            <w:pPr>
              <w:shd w:val="clear" w:color="auto" w:fill="FFFFFF"/>
              <w:spacing w:line="230" w:lineRule="exact"/>
              <w:ind w:left="62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Ильину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7B9B" w:rsidRPr="00507B9B" w:rsidRDefault="00507B9B" w:rsidP="00507B9B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07B9B" w:rsidTr="00507B9B">
        <w:trPr>
          <w:trHeight w:hRule="exact" w:val="998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7B9B" w:rsidRDefault="00507B9B" w:rsidP="00507B9B">
            <w:pPr>
              <w:shd w:val="clear" w:color="auto" w:fill="FFFFFF"/>
              <w:ind w:left="1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7B9B" w:rsidRPr="00507B9B" w:rsidRDefault="00507B9B" w:rsidP="00507B9B">
            <w:pPr>
              <w:shd w:val="clear" w:color="auto" w:fill="FFFFFF"/>
              <w:ind w:left="106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7B9B" w:rsidRPr="00507B9B" w:rsidRDefault="00507B9B" w:rsidP="00507B9B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  <w:spacing w:val="-1"/>
              </w:rPr>
              <w:t>«Что растёт в</w:t>
            </w:r>
          </w:p>
          <w:p w:rsidR="00507B9B" w:rsidRPr="00507B9B" w:rsidRDefault="00507B9B" w:rsidP="00507B9B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  <w:spacing w:val="-1"/>
              </w:rPr>
              <w:t>лесу и кто живёт</w:t>
            </w:r>
          </w:p>
          <w:p w:rsidR="00507B9B" w:rsidRPr="00507B9B" w:rsidRDefault="00507B9B" w:rsidP="00507B9B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в лесу»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7B9B" w:rsidRPr="00507B9B" w:rsidRDefault="00507B9B" w:rsidP="00507B9B">
            <w:pPr>
              <w:shd w:val="clear" w:color="auto" w:fill="FFFFFF"/>
              <w:spacing w:line="230" w:lineRule="exact"/>
              <w:ind w:right="29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 xml:space="preserve"> Расширять </w:t>
            </w:r>
            <w:r w:rsidRPr="00507B9B">
              <w:rPr>
                <w:rFonts w:ascii="Times New Roman" w:hAnsi="Times New Roman" w:cs="Times New Roman"/>
                <w:spacing w:val="-1"/>
              </w:rPr>
              <w:t>представление детей о лесе, его обитателях и</w:t>
            </w:r>
          </w:p>
          <w:p w:rsidR="00507B9B" w:rsidRPr="00507B9B" w:rsidRDefault="00507B9B" w:rsidP="00507B9B">
            <w:pPr>
              <w:shd w:val="clear" w:color="auto" w:fill="FFFFFF"/>
              <w:spacing w:line="230" w:lineRule="exact"/>
              <w:ind w:left="29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растениях.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7B9B" w:rsidRPr="00507B9B" w:rsidRDefault="00507B9B" w:rsidP="00507B9B">
            <w:pPr>
              <w:shd w:val="clear" w:color="auto" w:fill="FFFFFF"/>
              <w:ind w:left="288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7B9B" w:rsidRPr="00507B9B" w:rsidRDefault="00507B9B" w:rsidP="00507B9B">
            <w:pPr>
              <w:shd w:val="clear" w:color="auto" w:fill="FFFFFF"/>
              <w:spacing w:line="230" w:lineRule="exact"/>
              <w:ind w:left="96" w:right="101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  <w:spacing w:val="-1"/>
              </w:rPr>
              <w:t xml:space="preserve">художественное </w:t>
            </w:r>
            <w:r w:rsidRPr="00507B9B">
              <w:rPr>
                <w:rFonts w:ascii="Times New Roman" w:hAnsi="Times New Roman" w:cs="Times New Roman"/>
              </w:rPr>
              <w:t>слово, загадки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7B9B" w:rsidRPr="00507B9B" w:rsidRDefault="00507B9B" w:rsidP="00507B9B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07B9B" w:rsidTr="00507B9B">
        <w:trPr>
          <w:trHeight w:hRule="exact" w:val="2402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7B9B" w:rsidRDefault="00507B9B" w:rsidP="00507B9B">
            <w:pPr>
              <w:shd w:val="clear" w:color="auto" w:fill="FFFFFF"/>
              <w:ind w:left="1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7B9B" w:rsidRPr="00507B9B" w:rsidRDefault="00507B9B" w:rsidP="00507B9B">
            <w:pPr>
              <w:shd w:val="clear" w:color="auto" w:fill="FFFFFF"/>
              <w:ind w:left="96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7B9B" w:rsidRPr="00507B9B" w:rsidRDefault="00507B9B" w:rsidP="00507B9B">
            <w:pPr>
              <w:shd w:val="clear" w:color="auto" w:fill="FFFFFF"/>
              <w:spacing w:line="230" w:lineRule="exact"/>
              <w:ind w:left="53" w:right="58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  <w:spacing w:val="-1"/>
              </w:rPr>
              <w:t xml:space="preserve">«Кто главный в </w:t>
            </w:r>
            <w:r w:rsidRPr="00507B9B">
              <w:rPr>
                <w:rFonts w:ascii="Times New Roman" w:hAnsi="Times New Roman" w:cs="Times New Roman"/>
              </w:rPr>
              <w:t>лесу»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7B9B" w:rsidRPr="00507B9B" w:rsidRDefault="00507B9B" w:rsidP="00507B9B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Формировать у детей</w:t>
            </w:r>
          </w:p>
          <w:p w:rsidR="00507B9B" w:rsidRPr="00507B9B" w:rsidRDefault="00507B9B" w:rsidP="00507B9B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представления о</w:t>
            </w:r>
          </w:p>
          <w:p w:rsidR="00507B9B" w:rsidRPr="00507B9B" w:rsidRDefault="00507B9B" w:rsidP="00507B9B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взаимосвязи</w:t>
            </w:r>
          </w:p>
          <w:p w:rsidR="00507B9B" w:rsidRPr="00507B9B" w:rsidRDefault="00507B9B" w:rsidP="00507B9B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обитателей леса, их</w:t>
            </w:r>
          </w:p>
          <w:p w:rsidR="00507B9B" w:rsidRPr="00507B9B" w:rsidRDefault="00507B9B" w:rsidP="00507B9B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пищевой зависимости</w:t>
            </w:r>
          </w:p>
          <w:p w:rsidR="00507B9B" w:rsidRPr="00507B9B" w:rsidRDefault="00507B9B" w:rsidP="00507B9B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  <w:spacing w:val="-1"/>
              </w:rPr>
              <w:t>друг у друга. Уточнить</w:t>
            </w:r>
          </w:p>
          <w:p w:rsidR="00507B9B" w:rsidRPr="00507B9B" w:rsidRDefault="00507B9B" w:rsidP="00507B9B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представления о том,</w:t>
            </w:r>
          </w:p>
          <w:p w:rsidR="00507B9B" w:rsidRPr="00507B9B" w:rsidRDefault="00507B9B" w:rsidP="00507B9B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что главное звено в</w:t>
            </w:r>
          </w:p>
          <w:p w:rsidR="00507B9B" w:rsidRPr="00507B9B" w:rsidRDefault="00507B9B" w:rsidP="00507B9B">
            <w:pPr>
              <w:shd w:val="clear" w:color="auto" w:fill="FFFFFF"/>
              <w:spacing w:line="230" w:lineRule="exact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лесу - растения.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7B9B" w:rsidRPr="00507B9B" w:rsidRDefault="00507B9B" w:rsidP="00507B9B">
            <w:pPr>
              <w:shd w:val="clear" w:color="auto" w:fill="FFFFFF"/>
              <w:ind w:left="235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7B9B" w:rsidRPr="00507B9B" w:rsidRDefault="00507B9B" w:rsidP="00507B9B">
            <w:pPr>
              <w:shd w:val="clear" w:color="auto" w:fill="FFFFFF"/>
              <w:spacing w:line="230" w:lineRule="exact"/>
              <w:ind w:left="48" w:right="53" w:firstLine="48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 xml:space="preserve">художественное </w:t>
            </w:r>
            <w:r w:rsidRPr="00507B9B">
              <w:rPr>
                <w:rFonts w:ascii="Times New Roman" w:hAnsi="Times New Roman" w:cs="Times New Roman"/>
                <w:spacing w:val="-1"/>
              </w:rPr>
              <w:t>слово, экология в</w:t>
            </w:r>
          </w:p>
          <w:p w:rsidR="00507B9B" w:rsidRPr="00507B9B" w:rsidRDefault="00507B9B" w:rsidP="00507B9B">
            <w:pPr>
              <w:shd w:val="clear" w:color="auto" w:fill="FFFFFF"/>
              <w:spacing w:line="230" w:lineRule="exact"/>
              <w:ind w:left="48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картинках,</w:t>
            </w:r>
          </w:p>
          <w:p w:rsidR="00507B9B" w:rsidRPr="00507B9B" w:rsidRDefault="00507B9B" w:rsidP="00507B9B">
            <w:pPr>
              <w:shd w:val="clear" w:color="auto" w:fill="FFFFFF"/>
              <w:spacing w:line="230" w:lineRule="exact"/>
              <w:ind w:left="48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иллюстрации о</w:t>
            </w:r>
          </w:p>
          <w:p w:rsidR="00507B9B" w:rsidRPr="00507B9B" w:rsidRDefault="00507B9B" w:rsidP="00507B9B">
            <w:pPr>
              <w:shd w:val="clear" w:color="auto" w:fill="FFFFFF"/>
              <w:spacing w:line="230" w:lineRule="exact"/>
              <w:ind w:left="48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растениях и</w:t>
            </w:r>
          </w:p>
          <w:p w:rsidR="00507B9B" w:rsidRPr="00507B9B" w:rsidRDefault="00507B9B" w:rsidP="00507B9B">
            <w:pPr>
              <w:shd w:val="clear" w:color="auto" w:fill="FFFFFF"/>
              <w:spacing w:line="230" w:lineRule="exact"/>
              <w:ind w:left="48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животных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7B9B" w:rsidRPr="00507B9B" w:rsidRDefault="00507B9B" w:rsidP="00507B9B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07B9B" w:rsidTr="00507B9B">
        <w:trPr>
          <w:trHeight w:hRule="exact" w:val="2408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7B9B" w:rsidRDefault="00507B9B" w:rsidP="00507B9B">
            <w:pPr>
              <w:shd w:val="clear" w:color="auto" w:fill="FFFFFF"/>
              <w:ind w:left="1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7B9B" w:rsidRPr="00507B9B" w:rsidRDefault="00507B9B" w:rsidP="00507B9B">
            <w:pPr>
              <w:shd w:val="clear" w:color="auto" w:fill="FFFFFF"/>
              <w:ind w:left="230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7B9B" w:rsidRPr="00507B9B" w:rsidRDefault="00507B9B" w:rsidP="00507B9B">
            <w:pPr>
              <w:shd w:val="clear" w:color="auto" w:fill="FFFFFF"/>
              <w:spacing w:line="226" w:lineRule="exact"/>
              <w:ind w:right="149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  <w:spacing w:val="-1"/>
              </w:rPr>
              <w:t xml:space="preserve">«Лес в жизни </w:t>
            </w:r>
            <w:r w:rsidRPr="00507B9B">
              <w:rPr>
                <w:rFonts w:ascii="Times New Roman" w:hAnsi="Times New Roman" w:cs="Times New Roman"/>
              </w:rPr>
              <w:t>человека»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7B9B" w:rsidRPr="00507B9B" w:rsidRDefault="00507B9B" w:rsidP="00507B9B">
            <w:pPr>
              <w:shd w:val="clear" w:color="auto" w:fill="FFFFFF"/>
              <w:spacing w:line="230" w:lineRule="exact"/>
              <w:ind w:left="5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Углубить и обобщить</w:t>
            </w:r>
          </w:p>
          <w:p w:rsidR="00507B9B" w:rsidRPr="00507B9B" w:rsidRDefault="00507B9B" w:rsidP="00507B9B">
            <w:pPr>
              <w:shd w:val="clear" w:color="auto" w:fill="FFFFFF"/>
              <w:spacing w:line="230" w:lineRule="exact"/>
              <w:ind w:left="5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  <w:spacing w:val="-2"/>
              </w:rPr>
              <w:t>представление детей о</w:t>
            </w:r>
          </w:p>
          <w:p w:rsidR="00507B9B" w:rsidRPr="00507B9B" w:rsidRDefault="00507B9B" w:rsidP="00507B9B">
            <w:pPr>
              <w:shd w:val="clear" w:color="auto" w:fill="FFFFFF"/>
              <w:spacing w:line="230" w:lineRule="exact"/>
              <w:ind w:left="5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лесе и его обитателях.</w:t>
            </w:r>
          </w:p>
          <w:p w:rsidR="00507B9B" w:rsidRPr="00507B9B" w:rsidRDefault="00507B9B" w:rsidP="00507B9B">
            <w:pPr>
              <w:shd w:val="clear" w:color="auto" w:fill="FFFFFF"/>
              <w:spacing w:line="230" w:lineRule="exact"/>
              <w:ind w:left="5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Познакомить детей с</w:t>
            </w:r>
          </w:p>
          <w:p w:rsidR="00507B9B" w:rsidRPr="00507B9B" w:rsidRDefault="00507B9B" w:rsidP="00507B9B">
            <w:pPr>
              <w:shd w:val="clear" w:color="auto" w:fill="FFFFFF"/>
              <w:spacing w:line="230" w:lineRule="exact"/>
              <w:ind w:left="5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тем, какую роль в</w:t>
            </w:r>
          </w:p>
          <w:p w:rsidR="00507B9B" w:rsidRPr="00507B9B" w:rsidRDefault="00507B9B" w:rsidP="00507B9B">
            <w:pPr>
              <w:shd w:val="clear" w:color="auto" w:fill="FFFFFF"/>
              <w:spacing w:line="230" w:lineRule="exact"/>
              <w:ind w:left="5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  <w:spacing w:val="-1"/>
              </w:rPr>
              <w:t>жизни человека играет</w:t>
            </w:r>
          </w:p>
          <w:p w:rsidR="00507B9B" w:rsidRPr="00507B9B" w:rsidRDefault="00507B9B" w:rsidP="00507B9B">
            <w:pPr>
              <w:shd w:val="clear" w:color="auto" w:fill="FFFFFF"/>
              <w:spacing w:line="230" w:lineRule="exact"/>
              <w:ind w:left="5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лес.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7B9B" w:rsidRPr="00507B9B" w:rsidRDefault="00507B9B" w:rsidP="00507B9B">
            <w:pPr>
              <w:shd w:val="clear" w:color="auto" w:fill="FFFFFF"/>
              <w:spacing w:line="230" w:lineRule="exact"/>
              <w:ind w:left="5" w:right="14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экскурсия на выставку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7B9B" w:rsidRPr="00507B9B" w:rsidRDefault="00507B9B" w:rsidP="00507B9B">
            <w:pPr>
              <w:shd w:val="clear" w:color="auto" w:fill="FFFFFF"/>
              <w:spacing w:line="226" w:lineRule="exact"/>
              <w:ind w:left="43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панно для</w:t>
            </w:r>
          </w:p>
          <w:p w:rsidR="00507B9B" w:rsidRPr="00507B9B" w:rsidRDefault="00507B9B" w:rsidP="00507B9B">
            <w:pPr>
              <w:shd w:val="clear" w:color="auto" w:fill="FFFFFF"/>
              <w:spacing w:line="226" w:lineRule="exact"/>
              <w:ind w:left="43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  <w:spacing w:val="-1"/>
              </w:rPr>
              <w:t>моделирования</w:t>
            </w:r>
          </w:p>
          <w:p w:rsidR="00507B9B" w:rsidRPr="00507B9B" w:rsidRDefault="00507B9B" w:rsidP="00507B9B">
            <w:pPr>
              <w:shd w:val="clear" w:color="auto" w:fill="FFFFFF"/>
              <w:spacing w:line="226" w:lineRule="exact"/>
              <w:ind w:left="43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«Лес»,</w:t>
            </w:r>
          </w:p>
          <w:p w:rsidR="00507B9B" w:rsidRPr="00507B9B" w:rsidRDefault="00507B9B" w:rsidP="00507B9B">
            <w:pPr>
              <w:shd w:val="clear" w:color="auto" w:fill="FFFFFF"/>
              <w:spacing w:line="226" w:lineRule="exact"/>
              <w:ind w:left="43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предметные</w:t>
            </w:r>
          </w:p>
          <w:p w:rsidR="00507B9B" w:rsidRPr="00507B9B" w:rsidRDefault="00507B9B" w:rsidP="00507B9B">
            <w:pPr>
              <w:shd w:val="clear" w:color="auto" w:fill="FFFFFF"/>
              <w:spacing w:line="226" w:lineRule="exact"/>
              <w:ind w:left="43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картинки,</w:t>
            </w:r>
          </w:p>
          <w:p w:rsidR="00507B9B" w:rsidRPr="00507B9B" w:rsidRDefault="00507B9B" w:rsidP="00507B9B">
            <w:pPr>
              <w:shd w:val="clear" w:color="auto" w:fill="FFFFFF"/>
              <w:spacing w:line="226" w:lineRule="exact"/>
              <w:ind w:left="43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плакаты «Что не</w:t>
            </w:r>
          </w:p>
          <w:p w:rsidR="00507B9B" w:rsidRPr="00507B9B" w:rsidRDefault="00507B9B" w:rsidP="00507B9B">
            <w:pPr>
              <w:shd w:val="clear" w:color="auto" w:fill="FFFFFF"/>
              <w:spacing w:line="226" w:lineRule="exact"/>
              <w:ind w:left="43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следует делать в</w:t>
            </w:r>
          </w:p>
          <w:p w:rsidR="00507B9B" w:rsidRPr="00507B9B" w:rsidRDefault="00507B9B" w:rsidP="00507B9B">
            <w:pPr>
              <w:shd w:val="clear" w:color="auto" w:fill="FFFFFF"/>
              <w:spacing w:line="226" w:lineRule="exact"/>
              <w:ind w:left="43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лесу», экспонаты</w:t>
            </w:r>
          </w:p>
          <w:p w:rsidR="00507B9B" w:rsidRPr="00507B9B" w:rsidRDefault="00507B9B" w:rsidP="00507B9B">
            <w:pPr>
              <w:shd w:val="clear" w:color="auto" w:fill="FFFFFF"/>
              <w:spacing w:line="226" w:lineRule="exact"/>
              <w:ind w:left="43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«Что делают из</w:t>
            </w:r>
          </w:p>
          <w:p w:rsidR="00507B9B" w:rsidRPr="00507B9B" w:rsidRDefault="00507B9B" w:rsidP="00507B9B">
            <w:pPr>
              <w:shd w:val="clear" w:color="auto" w:fill="FFFFFF"/>
              <w:spacing w:line="226" w:lineRule="exact"/>
              <w:ind w:left="43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древесины»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7B9B" w:rsidRPr="00507B9B" w:rsidRDefault="00507B9B" w:rsidP="00507B9B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07B9B" w:rsidTr="00507B9B">
        <w:trPr>
          <w:trHeight w:hRule="exact" w:val="1421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7B9B" w:rsidRDefault="00507B9B" w:rsidP="00507B9B">
            <w:pPr>
              <w:shd w:val="clear" w:color="auto" w:fill="FFFFFF"/>
              <w:ind w:left="1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7B9B" w:rsidRPr="00507B9B" w:rsidRDefault="00507B9B" w:rsidP="00507B9B">
            <w:pPr>
              <w:shd w:val="clear" w:color="auto" w:fill="FFFFFF"/>
              <w:ind w:left="235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7B9B" w:rsidRPr="00507B9B" w:rsidRDefault="00507B9B" w:rsidP="00507B9B">
            <w:pPr>
              <w:shd w:val="clear" w:color="auto" w:fill="FFFFFF"/>
              <w:spacing w:line="230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  <w:spacing w:val="-2"/>
              </w:rPr>
              <w:t>«Заповеди юных</w:t>
            </w:r>
          </w:p>
          <w:p w:rsidR="00507B9B" w:rsidRPr="00507B9B" w:rsidRDefault="00507B9B" w:rsidP="00507B9B">
            <w:pPr>
              <w:shd w:val="clear" w:color="auto" w:fill="FFFFFF"/>
              <w:spacing w:line="230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  <w:spacing w:val="-1"/>
              </w:rPr>
              <w:t>защитников</w:t>
            </w:r>
          </w:p>
          <w:p w:rsidR="00507B9B" w:rsidRPr="00507B9B" w:rsidRDefault="00507B9B" w:rsidP="00507B9B">
            <w:pPr>
              <w:shd w:val="clear" w:color="auto" w:fill="FFFFFF"/>
              <w:spacing w:line="230" w:lineRule="exact"/>
              <w:ind w:left="10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природы»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7B9B" w:rsidRPr="00507B9B" w:rsidRDefault="00507B9B" w:rsidP="00507B9B">
            <w:pPr>
              <w:shd w:val="clear" w:color="auto" w:fill="FFFFFF"/>
              <w:spacing w:line="226" w:lineRule="exact"/>
              <w:ind w:left="58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Закрепить знания о</w:t>
            </w:r>
          </w:p>
          <w:p w:rsidR="00507B9B" w:rsidRPr="00507B9B" w:rsidRDefault="00507B9B" w:rsidP="00507B9B">
            <w:pPr>
              <w:shd w:val="clear" w:color="auto" w:fill="FFFFFF"/>
              <w:spacing w:line="226" w:lineRule="exact"/>
              <w:ind w:left="58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правилах поведения -</w:t>
            </w:r>
          </w:p>
          <w:p w:rsidR="00507B9B" w:rsidRPr="00507B9B" w:rsidRDefault="00507B9B" w:rsidP="00507B9B">
            <w:pPr>
              <w:shd w:val="clear" w:color="auto" w:fill="FFFFFF"/>
              <w:spacing w:line="226" w:lineRule="exact"/>
              <w:ind w:left="58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запретах и</w:t>
            </w:r>
          </w:p>
          <w:p w:rsidR="00507B9B" w:rsidRPr="00507B9B" w:rsidRDefault="00507B9B" w:rsidP="00507B9B">
            <w:pPr>
              <w:shd w:val="clear" w:color="auto" w:fill="FFFFFF"/>
              <w:spacing w:line="226" w:lineRule="exact"/>
              <w:ind w:left="58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  <w:spacing w:val="-1"/>
              </w:rPr>
              <w:t>предписаниях в</w:t>
            </w:r>
          </w:p>
          <w:p w:rsidR="00507B9B" w:rsidRPr="00507B9B" w:rsidRDefault="00507B9B" w:rsidP="00507B9B">
            <w:pPr>
              <w:shd w:val="clear" w:color="auto" w:fill="FFFFFF"/>
              <w:spacing w:line="226" w:lineRule="exact"/>
              <w:ind w:left="58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природном</w:t>
            </w:r>
          </w:p>
          <w:p w:rsidR="00507B9B" w:rsidRPr="00507B9B" w:rsidRDefault="00507B9B" w:rsidP="00507B9B">
            <w:pPr>
              <w:shd w:val="clear" w:color="auto" w:fill="FFFFFF"/>
              <w:spacing w:line="226" w:lineRule="exact"/>
              <w:ind w:left="58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окружении.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7B9B" w:rsidRPr="00507B9B" w:rsidRDefault="00507B9B" w:rsidP="00507B9B">
            <w:pPr>
              <w:shd w:val="clear" w:color="auto" w:fill="FFFFFF"/>
              <w:ind w:left="240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7B9B" w:rsidRPr="00507B9B" w:rsidRDefault="00507B9B" w:rsidP="00507B9B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плакаты с</w:t>
            </w:r>
          </w:p>
          <w:p w:rsidR="00507B9B" w:rsidRPr="00507B9B" w:rsidRDefault="00507B9B" w:rsidP="00507B9B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изображением</w:t>
            </w:r>
          </w:p>
          <w:p w:rsidR="00507B9B" w:rsidRPr="00507B9B" w:rsidRDefault="00507B9B" w:rsidP="00507B9B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различных</w:t>
            </w:r>
          </w:p>
          <w:p w:rsidR="00507B9B" w:rsidRPr="00507B9B" w:rsidRDefault="00507B9B" w:rsidP="00507B9B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  <w:spacing w:val="-2"/>
              </w:rPr>
              <w:t>ситуаций, беседа.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7B9B" w:rsidRPr="00507B9B" w:rsidRDefault="00507B9B" w:rsidP="00507B9B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07B9B" w:rsidTr="00507B9B">
        <w:trPr>
          <w:trHeight w:hRule="exact" w:val="2406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7B9B" w:rsidRDefault="00507B9B" w:rsidP="00507B9B">
            <w:pPr>
              <w:shd w:val="clear" w:color="auto" w:fill="FFFFFF"/>
              <w:ind w:left="1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7B9B" w:rsidRPr="00507B9B" w:rsidRDefault="00507B9B" w:rsidP="00507B9B">
            <w:pPr>
              <w:shd w:val="clear" w:color="auto" w:fill="FFFFFF"/>
              <w:ind w:left="235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7B9B" w:rsidRPr="00507B9B" w:rsidRDefault="00507B9B" w:rsidP="00507B9B">
            <w:pPr>
              <w:shd w:val="clear" w:color="auto" w:fill="FFFFFF"/>
              <w:spacing w:line="230" w:lineRule="exact"/>
              <w:ind w:left="29" w:right="29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 xml:space="preserve">«Природа </w:t>
            </w:r>
            <w:r w:rsidRPr="00507B9B">
              <w:rPr>
                <w:rFonts w:ascii="Times New Roman" w:hAnsi="Times New Roman" w:cs="Times New Roman"/>
                <w:spacing w:val="-2"/>
              </w:rPr>
              <w:t>просит защиты»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7B9B" w:rsidRPr="00507B9B" w:rsidRDefault="00507B9B" w:rsidP="00507B9B">
            <w:pPr>
              <w:shd w:val="clear" w:color="auto" w:fill="FFFFFF"/>
              <w:spacing w:line="226" w:lineRule="exact"/>
              <w:ind w:left="58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Приобщать детей к</w:t>
            </w:r>
          </w:p>
          <w:p w:rsidR="00507B9B" w:rsidRPr="00507B9B" w:rsidRDefault="00507B9B" w:rsidP="00507B9B">
            <w:pPr>
              <w:shd w:val="clear" w:color="auto" w:fill="FFFFFF"/>
              <w:spacing w:line="226" w:lineRule="exact"/>
              <w:ind w:left="58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миру природы, к</w:t>
            </w:r>
          </w:p>
          <w:p w:rsidR="00507B9B" w:rsidRPr="00507B9B" w:rsidRDefault="00507B9B" w:rsidP="00507B9B">
            <w:pPr>
              <w:shd w:val="clear" w:color="auto" w:fill="FFFFFF"/>
              <w:spacing w:line="226" w:lineRule="exact"/>
              <w:ind w:left="58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пониманию её</w:t>
            </w:r>
          </w:p>
          <w:p w:rsidR="00507B9B" w:rsidRPr="00507B9B" w:rsidRDefault="00507B9B" w:rsidP="00507B9B">
            <w:pPr>
              <w:shd w:val="clear" w:color="auto" w:fill="FFFFFF"/>
              <w:spacing w:line="226" w:lineRule="exact"/>
              <w:ind w:left="58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универсальной</w:t>
            </w:r>
          </w:p>
          <w:p w:rsidR="00507B9B" w:rsidRPr="00507B9B" w:rsidRDefault="00507B9B" w:rsidP="00507B9B">
            <w:pPr>
              <w:shd w:val="clear" w:color="auto" w:fill="FFFFFF"/>
              <w:spacing w:line="226" w:lineRule="exact"/>
              <w:ind w:left="58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ценности в жизни</w:t>
            </w:r>
          </w:p>
          <w:p w:rsidR="00507B9B" w:rsidRPr="00507B9B" w:rsidRDefault="00507B9B" w:rsidP="00507B9B">
            <w:pPr>
              <w:shd w:val="clear" w:color="auto" w:fill="FFFFFF"/>
              <w:spacing w:line="226" w:lineRule="exact"/>
              <w:ind w:left="58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  <w:spacing w:val="-1"/>
              </w:rPr>
              <w:t>каждого человека.</w:t>
            </w:r>
          </w:p>
          <w:p w:rsidR="00507B9B" w:rsidRPr="00507B9B" w:rsidRDefault="00507B9B" w:rsidP="00507B9B">
            <w:pPr>
              <w:shd w:val="clear" w:color="auto" w:fill="FFFFFF"/>
              <w:spacing w:line="226" w:lineRule="exact"/>
              <w:ind w:left="58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Защите природных</w:t>
            </w:r>
          </w:p>
          <w:p w:rsidR="00507B9B" w:rsidRPr="00507B9B" w:rsidRDefault="00507B9B" w:rsidP="00507B9B">
            <w:pPr>
              <w:shd w:val="clear" w:color="auto" w:fill="FFFFFF"/>
              <w:spacing w:line="226" w:lineRule="exact"/>
              <w:ind w:left="58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  <w:spacing w:val="-1"/>
              </w:rPr>
              <w:t>обитателей, живущих</w:t>
            </w:r>
          </w:p>
          <w:p w:rsidR="00507B9B" w:rsidRPr="00507B9B" w:rsidRDefault="00507B9B" w:rsidP="00507B9B">
            <w:pPr>
              <w:shd w:val="clear" w:color="auto" w:fill="FFFFFF"/>
              <w:spacing w:line="226" w:lineRule="exact"/>
              <w:ind w:left="58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  <w:spacing w:val="-1"/>
              </w:rPr>
              <w:t>рядом с нами в одном</w:t>
            </w:r>
          </w:p>
          <w:p w:rsidR="00507B9B" w:rsidRPr="00507B9B" w:rsidRDefault="00507B9B" w:rsidP="00507B9B">
            <w:pPr>
              <w:shd w:val="clear" w:color="auto" w:fill="FFFFFF"/>
              <w:spacing w:line="226" w:lineRule="exact"/>
              <w:ind w:left="58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земном доме.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7B9B" w:rsidRPr="00507B9B" w:rsidRDefault="00507B9B" w:rsidP="00507B9B">
            <w:pPr>
              <w:shd w:val="clear" w:color="auto" w:fill="FFFFFF"/>
              <w:ind w:left="235"/>
              <w:contextualSpacing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7B9B" w:rsidRPr="00507B9B" w:rsidRDefault="00507B9B" w:rsidP="00507B9B">
            <w:pPr>
              <w:shd w:val="clear" w:color="auto" w:fill="FFFFFF"/>
              <w:spacing w:line="226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художественное</w:t>
            </w:r>
          </w:p>
          <w:p w:rsidR="00507B9B" w:rsidRPr="00507B9B" w:rsidRDefault="00507B9B" w:rsidP="00507B9B">
            <w:pPr>
              <w:shd w:val="clear" w:color="auto" w:fill="FFFFFF"/>
              <w:spacing w:line="226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слово,</w:t>
            </w:r>
          </w:p>
          <w:p w:rsidR="00507B9B" w:rsidRPr="00507B9B" w:rsidRDefault="00507B9B" w:rsidP="00507B9B">
            <w:pPr>
              <w:shd w:val="clear" w:color="auto" w:fill="FFFFFF"/>
              <w:spacing w:line="226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  <w:spacing w:val="-1"/>
              </w:rPr>
              <w:t>иллюстрации,</w:t>
            </w:r>
          </w:p>
          <w:p w:rsidR="00507B9B" w:rsidRPr="00507B9B" w:rsidRDefault="00507B9B" w:rsidP="00507B9B">
            <w:pPr>
              <w:shd w:val="clear" w:color="auto" w:fill="FFFFFF"/>
              <w:spacing w:line="226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рисунки детей,</w:t>
            </w:r>
          </w:p>
          <w:p w:rsidR="00507B9B" w:rsidRPr="00507B9B" w:rsidRDefault="00507B9B" w:rsidP="00507B9B">
            <w:pPr>
              <w:shd w:val="clear" w:color="auto" w:fill="FFFFFF"/>
              <w:spacing w:line="226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игра</w:t>
            </w:r>
          </w:p>
          <w:p w:rsidR="00507B9B" w:rsidRPr="00507B9B" w:rsidRDefault="00507B9B" w:rsidP="00507B9B">
            <w:pPr>
              <w:shd w:val="clear" w:color="auto" w:fill="FFFFFF"/>
              <w:spacing w:line="226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инсценировка</w:t>
            </w:r>
          </w:p>
          <w:p w:rsidR="00507B9B" w:rsidRPr="00507B9B" w:rsidRDefault="00507B9B" w:rsidP="00507B9B">
            <w:pPr>
              <w:shd w:val="clear" w:color="auto" w:fill="FFFFFF"/>
              <w:spacing w:line="226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  <w:spacing w:val="-1"/>
              </w:rPr>
              <w:t>«Зимний разговор</w:t>
            </w:r>
          </w:p>
          <w:p w:rsidR="00507B9B" w:rsidRPr="00507B9B" w:rsidRDefault="00507B9B" w:rsidP="00507B9B">
            <w:pPr>
              <w:shd w:val="clear" w:color="auto" w:fill="FFFFFF"/>
              <w:spacing w:line="226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через форточку»</w:t>
            </w:r>
          </w:p>
          <w:p w:rsidR="00507B9B" w:rsidRPr="00507B9B" w:rsidRDefault="00507B9B" w:rsidP="00507B9B">
            <w:pPr>
              <w:shd w:val="clear" w:color="auto" w:fill="FFFFFF"/>
              <w:spacing w:line="226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07B9B">
              <w:rPr>
                <w:rFonts w:ascii="Times New Roman" w:hAnsi="Times New Roman" w:cs="Times New Roman"/>
              </w:rPr>
              <w:t>Б. Брехт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7B9B" w:rsidRPr="00507B9B" w:rsidRDefault="00507B9B" w:rsidP="00507B9B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940F4" w:rsidTr="001940F4">
        <w:trPr>
          <w:trHeight w:hRule="exact" w:val="4821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0F4" w:rsidRDefault="001940F4" w:rsidP="001940F4">
            <w:pPr>
              <w:shd w:val="clear" w:color="auto" w:fill="FFFFFF"/>
              <w:ind w:left="1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0F4" w:rsidRPr="001940F4" w:rsidRDefault="001940F4" w:rsidP="001940F4">
            <w:pPr>
              <w:shd w:val="clear" w:color="auto" w:fill="FFFFFF"/>
              <w:ind w:left="235"/>
              <w:contextualSpacing/>
              <w:rPr>
                <w:rFonts w:ascii="Times New Roman" w:hAnsi="Times New Roman" w:cs="Times New Roman"/>
              </w:rPr>
            </w:pPr>
            <w:r w:rsidRPr="001940F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0F4" w:rsidRPr="001940F4" w:rsidRDefault="001940F4" w:rsidP="001940F4">
            <w:pPr>
              <w:shd w:val="clear" w:color="auto" w:fill="FFFFFF"/>
              <w:spacing w:line="226" w:lineRule="exact"/>
              <w:ind w:right="226"/>
              <w:contextualSpacing/>
              <w:rPr>
                <w:rFonts w:ascii="Times New Roman" w:hAnsi="Times New Roman" w:cs="Times New Roman"/>
              </w:rPr>
            </w:pPr>
            <w:r w:rsidRPr="001940F4">
              <w:rPr>
                <w:rFonts w:ascii="Times New Roman" w:hAnsi="Times New Roman" w:cs="Times New Roman"/>
              </w:rPr>
              <w:t>«Природа и человек»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0F4" w:rsidRPr="001940F4" w:rsidRDefault="001940F4" w:rsidP="001940F4">
            <w:pPr>
              <w:shd w:val="clear" w:color="auto" w:fill="FFFFFF"/>
              <w:spacing w:line="226" w:lineRule="exact"/>
              <w:ind w:left="29"/>
              <w:contextualSpacing/>
              <w:rPr>
                <w:rFonts w:ascii="Times New Roman" w:hAnsi="Times New Roman" w:cs="Times New Roman"/>
              </w:rPr>
            </w:pPr>
            <w:r w:rsidRPr="001940F4">
              <w:rPr>
                <w:rFonts w:ascii="Times New Roman" w:hAnsi="Times New Roman" w:cs="Times New Roman"/>
              </w:rPr>
              <w:t>Объяснить детям</w:t>
            </w:r>
          </w:p>
          <w:p w:rsidR="001940F4" w:rsidRPr="001940F4" w:rsidRDefault="001940F4" w:rsidP="001940F4">
            <w:pPr>
              <w:shd w:val="clear" w:color="auto" w:fill="FFFFFF"/>
              <w:spacing w:line="226" w:lineRule="exact"/>
              <w:ind w:left="29"/>
              <w:contextualSpacing/>
              <w:rPr>
                <w:rFonts w:ascii="Times New Roman" w:hAnsi="Times New Roman" w:cs="Times New Roman"/>
              </w:rPr>
            </w:pPr>
            <w:r w:rsidRPr="001940F4">
              <w:rPr>
                <w:rFonts w:ascii="Times New Roman" w:hAnsi="Times New Roman" w:cs="Times New Roman"/>
              </w:rPr>
              <w:t>необходимость</w:t>
            </w:r>
          </w:p>
          <w:p w:rsidR="001940F4" w:rsidRPr="001940F4" w:rsidRDefault="001940F4" w:rsidP="001940F4">
            <w:pPr>
              <w:shd w:val="clear" w:color="auto" w:fill="FFFFFF"/>
              <w:spacing w:line="226" w:lineRule="exact"/>
              <w:ind w:left="29"/>
              <w:contextualSpacing/>
              <w:rPr>
                <w:rFonts w:ascii="Times New Roman" w:hAnsi="Times New Roman" w:cs="Times New Roman"/>
              </w:rPr>
            </w:pPr>
            <w:r w:rsidRPr="001940F4">
              <w:rPr>
                <w:rFonts w:ascii="Times New Roman" w:hAnsi="Times New Roman" w:cs="Times New Roman"/>
                <w:spacing w:val="-1"/>
              </w:rPr>
              <w:t>бережного отношения</w:t>
            </w:r>
          </w:p>
          <w:p w:rsidR="001940F4" w:rsidRPr="001940F4" w:rsidRDefault="001940F4" w:rsidP="001940F4">
            <w:pPr>
              <w:shd w:val="clear" w:color="auto" w:fill="FFFFFF"/>
              <w:spacing w:line="226" w:lineRule="exact"/>
              <w:ind w:left="29"/>
              <w:contextualSpacing/>
              <w:rPr>
                <w:rFonts w:ascii="Times New Roman" w:hAnsi="Times New Roman" w:cs="Times New Roman"/>
              </w:rPr>
            </w:pPr>
            <w:r w:rsidRPr="001940F4">
              <w:rPr>
                <w:rFonts w:ascii="Times New Roman" w:hAnsi="Times New Roman" w:cs="Times New Roman"/>
              </w:rPr>
              <w:t>к первозданной</w:t>
            </w:r>
          </w:p>
          <w:p w:rsidR="001940F4" w:rsidRPr="001940F4" w:rsidRDefault="001940F4" w:rsidP="001940F4">
            <w:pPr>
              <w:shd w:val="clear" w:color="auto" w:fill="FFFFFF"/>
              <w:spacing w:line="226" w:lineRule="exact"/>
              <w:ind w:left="29"/>
              <w:contextualSpacing/>
              <w:rPr>
                <w:rFonts w:ascii="Times New Roman" w:hAnsi="Times New Roman" w:cs="Times New Roman"/>
              </w:rPr>
            </w:pPr>
            <w:r w:rsidRPr="001940F4">
              <w:rPr>
                <w:rFonts w:ascii="Times New Roman" w:hAnsi="Times New Roman" w:cs="Times New Roman"/>
              </w:rPr>
              <w:t>чистоте природы ради</w:t>
            </w:r>
          </w:p>
          <w:p w:rsidR="001940F4" w:rsidRPr="001940F4" w:rsidRDefault="001940F4" w:rsidP="001940F4">
            <w:pPr>
              <w:shd w:val="clear" w:color="auto" w:fill="FFFFFF"/>
              <w:spacing w:line="226" w:lineRule="exact"/>
              <w:ind w:left="29"/>
              <w:contextualSpacing/>
              <w:rPr>
                <w:rFonts w:ascii="Times New Roman" w:hAnsi="Times New Roman" w:cs="Times New Roman"/>
              </w:rPr>
            </w:pPr>
            <w:r w:rsidRPr="001940F4">
              <w:rPr>
                <w:rFonts w:ascii="Times New Roman" w:hAnsi="Times New Roman" w:cs="Times New Roman"/>
                <w:spacing w:val="-1"/>
              </w:rPr>
              <w:t>блага всего живого на</w:t>
            </w:r>
          </w:p>
          <w:p w:rsidR="001940F4" w:rsidRPr="001940F4" w:rsidRDefault="001940F4" w:rsidP="001940F4">
            <w:pPr>
              <w:shd w:val="clear" w:color="auto" w:fill="FFFFFF"/>
              <w:spacing w:line="226" w:lineRule="exact"/>
              <w:ind w:left="29"/>
              <w:contextualSpacing/>
              <w:rPr>
                <w:rFonts w:ascii="Times New Roman" w:hAnsi="Times New Roman" w:cs="Times New Roman"/>
              </w:rPr>
            </w:pPr>
            <w:r w:rsidRPr="001940F4">
              <w:rPr>
                <w:rFonts w:ascii="Times New Roman" w:hAnsi="Times New Roman" w:cs="Times New Roman"/>
              </w:rPr>
              <w:t>Земле. Привлечь их</w:t>
            </w:r>
          </w:p>
          <w:p w:rsidR="001940F4" w:rsidRPr="001940F4" w:rsidRDefault="001940F4" w:rsidP="001940F4">
            <w:pPr>
              <w:shd w:val="clear" w:color="auto" w:fill="FFFFFF"/>
              <w:spacing w:line="226" w:lineRule="exact"/>
              <w:ind w:left="29"/>
              <w:contextualSpacing/>
              <w:rPr>
                <w:rFonts w:ascii="Times New Roman" w:hAnsi="Times New Roman" w:cs="Times New Roman"/>
              </w:rPr>
            </w:pPr>
            <w:r w:rsidRPr="001940F4">
              <w:rPr>
                <w:rFonts w:ascii="Times New Roman" w:hAnsi="Times New Roman" w:cs="Times New Roman"/>
              </w:rPr>
              <w:t>внимание к тому, что</w:t>
            </w:r>
          </w:p>
          <w:p w:rsidR="001940F4" w:rsidRPr="001940F4" w:rsidRDefault="001940F4" w:rsidP="001940F4">
            <w:pPr>
              <w:shd w:val="clear" w:color="auto" w:fill="FFFFFF"/>
              <w:spacing w:line="226" w:lineRule="exact"/>
              <w:ind w:left="29"/>
              <w:contextualSpacing/>
              <w:rPr>
                <w:rFonts w:ascii="Times New Roman" w:hAnsi="Times New Roman" w:cs="Times New Roman"/>
              </w:rPr>
            </w:pPr>
            <w:r w:rsidRPr="001940F4">
              <w:rPr>
                <w:rFonts w:ascii="Times New Roman" w:hAnsi="Times New Roman" w:cs="Times New Roman"/>
              </w:rPr>
              <w:t>хозяйственная</w:t>
            </w:r>
          </w:p>
          <w:p w:rsidR="001940F4" w:rsidRPr="001940F4" w:rsidRDefault="001940F4" w:rsidP="001940F4">
            <w:pPr>
              <w:shd w:val="clear" w:color="auto" w:fill="FFFFFF"/>
              <w:spacing w:line="226" w:lineRule="exact"/>
              <w:ind w:left="29"/>
              <w:contextualSpacing/>
              <w:rPr>
                <w:rFonts w:ascii="Times New Roman" w:hAnsi="Times New Roman" w:cs="Times New Roman"/>
              </w:rPr>
            </w:pPr>
            <w:r w:rsidRPr="001940F4">
              <w:rPr>
                <w:rFonts w:ascii="Times New Roman" w:hAnsi="Times New Roman" w:cs="Times New Roman"/>
              </w:rPr>
              <w:t>деятельность людей</w:t>
            </w:r>
          </w:p>
          <w:p w:rsidR="001940F4" w:rsidRPr="001940F4" w:rsidRDefault="001940F4" w:rsidP="001940F4">
            <w:pPr>
              <w:shd w:val="clear" w:color="auto" w:fill="FFFFFF"/>
              <w:spacing w:line="226" w:lineRule="exact"/>
              <w:ind w:left="29"/>
              <w:contextualSpacing/>
              <w:rPr>
                <w:rFonts w:ascii="Times New Roman" w:hAnsi="Times New Roman" w:cs="Times New Roman"/>
              </w:rPr>
            </w:pPr>
            <w:r w:rsidRPr="001940F4">
              <w:rPr>
                <w:rFonts w:ascii="Times New Roman" w:hAnsi="Times New Roman" w:cs="Times New Roman"/>
              </w:rPr>
              <w:t>влияет на качество</w:t>
            </w:r>
          </w:p>
          <w:p w:rsidR="001940F4" w:rsidRPr="001940F4" w:rsidRDefault="001940F4" w:rsidP="001940F4">
            <w:pPr>
              <w:shd w:val="clear" w:color="auto" w:fill="FFFFFF"/>
              <w:spacing w:line="226" w:lineRule="exact"/>
              <w:ind w:left="29"/>
              <w:contextualSpacing/>
              <w:rPr>
                <w:rFonts w:ascii="Times New Roman" w:hAnsi="Times New Roman" w:cs="Times New Roman"/>
              </w:rPr>
            </w:pPr>
            <w:r w:rsidRPr="001940F4">
              <w:rPr>
                <w:rFonts w:ascii="Times New Roman" w:hAnsi="Times New Roman" w:cs="Times New Roman"/>
                <w:spacing w:val="-1"/>
              </w:rPr>
              <w:t>воды, почвы, воздуха.</w:t>
            </w:r>
          </w:p>
          <w:p w:rsidR="001940F4" w:rsidRPr="001940F4" w:rsidRDefault="001940F4" w:rsidP="001940F4">
            <w:pPr>
              <w:shd w:val="clear" w:color="auto" w:fill="FFFFFF"/>
              <w:spacing w:line="226" w:lineRule="exact"/>
              <w:ind w:left="29"/>
              <w:contextualSpacing/>
              <w:rPr>
                <w:rFonts w:ascii="Times New Roman" w:hAnsi="Times New Roman" w:cs="Times New Roman"/>
              </w:rPr>
            </w:pPr>
            <w:r w:rsidRPr="001940F4">
              <w:rPr>
                <w:rFonts w:ascii="Times New Roman" w:hAnsi="Times New Roman" w:cs="Times New Roman"/>
                <w:spacing w:val="-1"/>
              </w:rPr>
              <w:t>Показать, что природа</w:t>
            </w:r>
          </w:p>
          <w:p w:rsidR="001940F4" w:rsidRPr="001940F4" w:rsidRDefault="001940F4" w:rsidP="001940F4">
            <w:pPr>
              <w:shd w:val="clear" w:color="auto" w:fill="FFFFFF"/>
              <w:spacing w:line="226" w:lineRule="exact"/>
              <w:ind w:left="29"/>
              <w:contextualSpacing/>
              <w:rPr>
                <w:rFonts w:ascii="Times New Roman" w:hAnsi="Times New Roman" w:cs="Times New Roman"/>
              </w:rPr>
            </w:pPr>
            <w:r w:rsidRPr="001940F4">
              <w:rPr>
                <w:rFonts w:ascii="Times New Roman" w:hAnsi="Times New Roman" w:cs="Times New Roman"/>
              </w:rPr>
              <w:t>- основной источник</w:t>
            </w:r>
          </w:p>
          <w:p w:rsidR="001940F4" w:rsidRPr="001940F4" w:rsidRDefault="001940F4" w:rsidP="001940F4">
            <w:pPr>
              <w:shd w:val="clear" w:color="auto" w:fill="FFFFFF"/>
              <w:spacing w:line="226" w:lineRule="exact"/>
              <w:ind w:left="29"/>
              <w:contextualSpacing/>
              <w:rPr>
                <w:rFonts w:ascii="Times New Roman" w:hAnsi="Times New Roman" w:cs="Times New Roman"/>
              </w:rPr>
            </w:pPr>
            <w:r w:rsidRPr="001940F4">
              <w:rPr>
                <w:rFonts w:ascii="Times New Roman" w:hAnsi="Times New Roman" w:cs="Times New Roman"/>
              </w:rPr>
              <w:t>достатка и</w:t>
            </w:r>
          </w:p>
          <w:p w:rsidR="001940F4" w:rsidRPr="001940F4" w:rsidRDefault="001940F4" w:rsidP="001940F4">
            <w:pPr>
              <w:shd w:val="clear" w:color="auto" w:fill="FFFFFF"/>
              <w:spacing w:line="226" w:lineRule="exact"/>
              <w:ind w:left="29"/>
              <w:contextualSpacing/>
              <w:rPr>
                <w:rFonts w:ascii="Times New Roman" w:hAnsi="Times New Roman" w:cs="Times New Roman"/>
              </w:rPr>
            </w:pPr>
            <w:r w:rsidRPr="001940F4">
              <w:rPr>
                <w:rFonts w:ascii="Times New Roman" w:hAnsi="Times New Roman" w:cs="Times New Roman"/>
                <w:spacing w:val="-1"/>
              </w:rPr>
              <w:t>благополучия людей,</w:t>
            </w:r>
          </w:p>
          <w:p w:rsidR="001940F4" w:rsidRPr="001940F4" w:rsidRDefault="001940F4" w:rsidP="001940F4">
            <w:pPr>
              <w:shd w:val="clear" w:color="auto" w:fill="FFFFFF"/>
              <w:spacing w:line="226" w:lineRule="exact"/>
              <w:ind w:left="29"/>
              <w:contextualSpacing/>
              <w:rPr>
                <w:rFonts w:ascii="Times New Roman" w:hAnsi="Times New Roman" w:cs="Times New Roman"/>
              </w:rPr>
            </w:pPr>
            <w:r w:rsidRPr="001940F4">
              <w:rPr>
                <w:rFonts w:ascii="Times New Roman" w:hAnsi="Times New Roman" w:cs="Times New Roman"/>
              </w:rPr>
              <w:t>что человек не может</w:t>
            </w:r>
          </w:p>
          <w:p w:rsidR="001940F4" w:rsidRPr="001940F4" w:rsidRDefault="001940F4" w:rsidP="001940F4">
            <w:pPr>
              <w:shd w:val="clear" w:color="auto" w:fill="FFFFFF"/>
              <w:spacing w:line="226" w:lineRule="exact"/>
              <w:ind w:left="29"/>
              <w:contextualSpacing/>
              <w:rPr>
                <w:rFonts w:ascii="Times New Roman" w:hAnsi="Times New Roman" w:cs="Times New Roman"/>
              </w:rPr>
            </w:pPr>
            <w:r w:rsidRPr="001940F4">
              <w:rPr>
                <w:rFonts w:ascii="Times New Roman" w:hAnsi="Times New Roman" w:cs="Times New Roman"/>
                <w:spacing w:val="-1"/>
              </w:rPr>
              <w:t>сделать материал</w:t>
            </w:r>
          </w:p>
          <w:p w:rsidR="001940F4" w:rsidRPr="001940F4" w:rsidRDefault="001940F4" w:rsidP="001940F4">
            <w:pPr>
              <w:shd w:val="clear" w:color="auto" w:fill="FFFFFF"/>
              <w:spacing w:line="226" w:lineRule="exact"/>
              <w:ind w:left="29" w:right="24"/>
              <w:contextualSpacing/>
              <w:rPr>
                <w:rFonts w:ascii="Times New Roman" w:hAnsi="Times New Roman" w:cs="Times New Roman"/>
              </w:rPr>
            </w:pPr>
            <w:r w:rsidRPr="001940F4">
              <w:rPr>
                <w:rFonts w:ascii="Times New Roman" w:hAnsi="Times New Roman" w:cs="Times New Roman"/>
              </w:rPr>
              <w:t xml:space="preserve">лучше тех, что </w:t>
            </w:r>
            <w:r w:rsidRPr="001940F4">
              <w:rPr>
                <w:rFonts w:ascii="Times New Roman" w:hAnsi="Times New Roman" w:cs="Times New Roman"/>
                <w:spacing w:val="-2"/>
              </w:rPr>
              <w:t>созданы природой.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0F4" w:rsidRPr="001940F4" w:rsidRDefault="001940F4" w:rsidP="001940F4">
            <w:pPr>
              <w:shd w:val="clear" w:color="auto" w:fill="FFFFFF"/>
              <w:ind w:left="235"/>
              <w:contextualSpacing/>
              <w:rPr>
                <w:rFonts w:ascii="Times New Roman" w:hAnsi="Times New Roman" w:cs="Times New Roman"/>
              </w:rPr>
            </w:pPr>
            <w:r w:rsidRPr="001940F4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0F4" w:rsidRPr="001940F4" w:rsidRDefault="001940F4" w:rsidP="001940F4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1940F4">
              <w:rPr>
                <w:rFonts w:ascii="Times New Roman" w:hAnsi="Times New Roman" w:cs="Times New Roman"/>
                <w:spacing w:val="-1"/>
              </w:rPr>
              <w:t>художественное</w:t>
            </w:r>
          </w:p>
          <w:p w:rsidR="001940F4" w:rsidRPr="001940F4" w:rsidRDefault="001940F4" w:rsidP="001940F4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1940F4">
              <w:rPr>
                <w:rFonts w:ascii="Times New Roman" w:hAnsi="Times New Roman" w:cs="Times New Roman"/>
              </w:rPr>
              <w:t>слово,</w:t>
            </w:r>
          </w:p>
          <w:p w:rsidR="001940F4" w:rsidRPr="001940F4" w:rsidRDefault="001940F4" w:rsidP="001940F4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1940F4">
              <w:rPr>
                <w:rFonts w:ascii="Times New Roman" w:hAnsi="Times New Roman" w:cs="Times New Roman"/>
                <w:spacing w:val="-1"/>
              </w:rPr>
              <w:t>иллюстрации,</w:t>
            </w:r>
          </w:p>
          <w:p w:rsidR="001940F4" w:rsidRPr="001940F4" w:rsidRDefault="001940F4" w:rsidP="001940F4">
            <w:pPr>
              <w:shd w:val="clear" w:color="auto" w:fill="FFFFFF"/>
              <w:spacing w:line="23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1940F4">
              <w:rPr>
                <w:rFonts w:ascii="Times New Roman" w:hAnsi="Times New Roman" w:cs="Times New Roman"/>
              </w:rPr>
              <w:t>картины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0F4" w:rsidRPr="00413771" w:rsidRDefault="001940F4" w:rsidP="001940F4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84072" w:rsidRDefault="00C84072" w:rsidP="00FF7A0B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" w:after="0" w:line="437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24B" w:rsidRDefault="00BB624B" w:rsidP="00FF7A0B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" w:after="0" w:line="43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8.2. </w:t>
      </w:r>
      <w:r w:rsidR="009277AA">
        <w:rPr>
          <w:rFonts w:ascii="Times New Roman" w:hAnsi="Times New Roman" w:cs="Times New Roman"/>
          <w:b/>
          <w:sz w:val="28"/>
          <w:szCs w:val="28"/>
        </w:rPr>
        <w:t>М</w:t>
      </w:r>
      <w:r w:rsidR="00B9418C">
        <w:rPr>
          <w:rFonts w:ascii="Times New Roman" w:hAnsi="Times New Roman" w:cs="Times New Roman"/>
          <w:b/>
          <w:sz w:val="28"/>
          <w:szCs w:val="28"/>
        </w:rPr>
        <w:t>атериалы для проведения мониторингов.</w:t>
      </w:r>
    </w:p>
    <w:p w:rsidR="005B01DA" w:rsidRPr="00C21695" w:rsidRDefault="005B01DA" w:rsidP="005B0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1D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уровня экологической воспитанности старших дошкольников.</w:t>
      </w:r>
    </w:p>
    <w:p w:rsidR="005B01DA" w:rsidRPr="005B01DA" w:rsidRDefault="005B01DA" w:rsidP="005B0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01D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Задачи</w:t>
      </w:r>
      <w:r w:rsidRPr="005B01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5B01DA" w:rsidRPr="00C21695" w:rsidRDefault="005B01DA" w:rsidP="005B0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критерии уровня экологической воспитанности старших дошкольников;</w:t>
      </w:r>
    </w:p>
    <w:p w:rsidR="005B01DA" w:rsidRPr="00C21695" w:rsidRDefault="005B01DA" w:rsidP="005B0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осознанно-правильного отношения к природным явлениям и объектам;</w:t>
      </w:r>
    </w:p>
    <w:p w:rsidR="005B01DA" w:rsidRPr="00C21695" w:rsidRDefault="005B01DA" w:rsidP="005B0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 детей с природой, в основе которого должен лежать экологический подход, т.е. опора на основополагающие идеи и понятия экологии.</w:t>
      </w:r>
    </w:p>
    <w:p w:rsidR="005B01DA" w:rsidRPr="005B01DA" w:rsidRDefault="005B01DA" w:rsidP="005B0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научить детей правильно относится к миру природы, необходимо дать им определенные знания о живой и неживой природе.</w:t>
      </w:r>
    </w:p>
    <w:p w:rsidR="00866621" w:rsidRPr="00C21695" w:rsidRDefault="00374714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66621"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иагностику экологической воспитанности дошкольников необходимо проводить с учетом их возрастных особенностей по двум направлениям: </w:t>
      </w:r>
      <w:r w:rsidR="00866621" w:rsidRPr="00C21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формирование экологических знаний </w:t>
      </w:r>
      <w:r w:rsidR="00866621"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66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6621" w:rsidRPr="00C21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экологически правильного отношения к природным явлениям и объектам.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сформированности экологических знаний: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знания о мире животных;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знания о растительном мире;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знания о неживой природе;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знания о временах года.</w:t>
      </w:r>
    </w:p>
    <w:p w:rsidR="00866621" w:rsidRPr="00374714" w:rsidRDefault="00866621" w:rsidP="00374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Контрольные задания для определения уровня сформированности экологических знаний дошкольников.</w:t>
      </w:r>
    </w:p>
    <w:p w:rsidR="00866621" w:rsidRPr="00374714" w:rsidRDefault="00866621" w:rsidP="0037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7471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Задание 1. Определение характерных особенностей представителей мира животных </w:t>
      </w:r>
      <w:r w:rsidRPr="003747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(проводится индивидуально с каждым ребенком).</w:t>
      </w:r>
    </w:p>
    <w:p w:rsidR="00866621" w:rsidRPr="00C21695" w:rsidRDefault="00374714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="00866621" w:rsidRPr="00C21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66621"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пределить уровень знания характерных особенностей представителей мира животных.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7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</w:t>
      </w:r>
      <w:r w:rsidR="00374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622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74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большие карты: первая разделена на три части (хозяйственный двор, лес, пейзаж жарких стран); на второй карте изображены голубое небо, ветви деревьев и земля; на третьей карте изображены небо и луг. Фигурки животных: лошади, коровы, свиньи, козы, барана, собаки, волка, лисы, медведя, зайца, оленя, тигра, слона, жирафа, зебры. Фигурки птиц: голубя, синицы, воробья, дятла, сороки, вороны, снегиря, совы. Фигурки насекомых: бабочки, пчелы, божьей коровки, стрекозы, муравья, кузнечика, мухи, комара, паука.</w:t>
      </w:r>
    </w:p>
    <w:p w:rsidR="00866621" w:rsidRPr="00C21695" w:rsidRDefault="00374714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Инструкция к проведению:</w:t>
      </w:r>
      <w:r w:rsidR="00866621" w:rsidRPr="00C21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66621"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 предлагает взять первую карту, из всех фигурок выбрать животных и разместить их на карте с учетом места их проживания.</w:t>
      </w:r>
    </w:p>
    <w:p w:rsidR="00866621" w:rsidRPr="00C21695" w:rsidRDefault="00866621" w:rsidP="008666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взять вторую карту, из оставшихся фигурок выбрать птиц и разместить их на карте по своему усмотрению.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взять третью карту, из оставшихся картинок выбрать насекомых и разместить их на карте.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столе остались какие-нибудь фигурки, можно предложить ребенку еще раз подумать и разместить их в соответствии с инструкцией. Спросить, по каким признакам он разместил животных на картах.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 как ребенок справился с заданием, педагог предлагает ему выбрать два изображения животных, три изображения птиц и три изображения насекомых и затем ответить на следующие вопросы в соответствии с выбранными картинками.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животное (птица, насекомое)?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ты можешь рассказать о нем?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Твое отношение к ним.</w:t>
      </w:r>
    </w:p>
    <w:p w:rsidR="00866621" w:rsidRPr="00374714" w:rsidRDefault="00866621" w:rsidP="00374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47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Оценка результатов деятельности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Высокий уровень (13 - 15 баллов)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без особого труда распределяет представителей животного мира по видам; аргументирует свой выбор.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Соотносит представителей фауны со средой обитания.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Знает характерные признаки.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Без особого труда, связно и последовательно отвечает на поставленные вопросы.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интерес и эмоционально выражает свое отношение к животным, птицам и насекомым.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Средний уровень (8 - 12 баллов)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Ребенок иногда допускает незначительные ошибки при распределении представителей животного мира по видам.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Не всегда аргументирует свой выбор.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 основном соотносит представителей фауны со средой обитания.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Знает характерные признаки, но иногда допускает неточности в ответах.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На поставленные вопросы отвечает последовательно, но иногда ответы бывают слишком краткими.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интерес и эмоционально выражает свое отношение к животным, птицам и насекомым.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Низкий уровень (5 - 7 баллов)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Ребенок часто допускает ошибки при распределении представителей животного мира по видам.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Не всегда аргументирует свой выбор.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Не всегда соотносит представителей фауны со средой обитания.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Затрудняется назвать характерные признаки.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На поставленные вопросы отвечать затрудняется, а если и отвечает, то в основном неверно.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проявляет интереса и не выражает свое отношение к животным, птицам и насекомым.</w:t>
      </w:r>
    </w:p>
    <w:p w:rsidR="00866621" w:rsidRPr="00374714" w:rsidRDefault="00866621" w:rsidP="0037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7471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Задание 2. Определение характерных особенностей растительного мира </w:t>
      </w:r>
      <w:r w:rsidRPr="003747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(проводится индивидуально с каждым ребенком).</w:t>
      </w:r>
    </w:p>
    <w:p w:rsidR="00866621" w:rsidRPr="00C21695" w:rsidRDefault="00374714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="00866621"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пределить уровень знания характерных особенностей растительного мира.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7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</w:t>
      </w:r>
      <w:r w:rsidR="00374714" w:rsidRPr="003747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374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</w:t>
      </w: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омнатные растения: герань (пеларгония), традесканция, бегония, аспидистра (дружная семейка) и бальзамин султанский (огонек); лейка для полива комнатных растений; распылитель воды; палочка для рыхления; тряпочка и поддон.</w:t>
      </w:r>
    </w:p>
    <w:p w:rsidR="00866621" w:rsidRPr="00C21695" w:rsidRDefault="00374714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Инструкция к проведению:</w:t>
      </w:r>
      <w:r w:rsidR="00866621" w:rsidRPr="00C21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66621"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 называет пять комнатных растений, предлагает показать их.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условия необходимы для жизни, роста и развития комнатных растений?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правильно ухаживать за комнатными растениями?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Покажи, как правильно это нужно делать (на примере одного растения).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 людям нужны комнатные растения?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Нравятся ли тебе комнатные растения и почему?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педагог предлагает из представленных (даны в скобках) выбрать: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сначала деревья, потом кустарники (тополь, сирень, береза);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лиственные и хвойные деревья (ель, дуб, сосна, осина);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ягоды и грибы (земляника, волнушка, подберезовик, клубника);</w:t>
      </w:r>
    </w:p>
    <w:p w:rsidR="00866621" w:rsidRPr="00C21695" w:rsidRDefault="00866621" w:rsidP="0037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цветы сада и цветы леса (астра, подснежник, ландыш, тюльпан).</w:t>
      </w:r>
    </w:p>
    <w:p w:rsidR="00866621" w:rsidRPr="00374714" w:rsidRDefault="00866621" w:rsidP="00374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47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Оценка результатов деятельности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Высокий уровень (13 - 15 баллов)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самостоятельно называет разные виды растений: деревья, кустарники и цветы.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Без труда выделяет группы предлагаемых растений.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Без помощи взрослого называет условия, необходимые для жизни, роста и развития комнатных растений.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Рассказывает, как правильно ухаживать за ними.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интерес и эмоционально выражает свое отношение к комнатным растениям.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Средний уровень (8 - 12 баллов)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Ребенок иногда допускает незначительные ошибки в названии видов растений: деревьев, кустарников и цветов.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 основном правильно выделяет группы предлагаемых растений, иногда затрудняется аргументировать свой выбор.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Без помощи взрослого называет условия, необходимые для жизни, роста и развития комнатных растений.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Рассказывает, как правильно ухаживать за ними.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умения и навыки ухода за комнатными растениями сформированы недостаточно.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интерес и эмоционально выражает свое отношение к комнатным растениям.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Низкий уровень (5 - 7 баллов)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Ребенок затрудняется называть виды растений: деревья, кустарники и цветы.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всегда может выделить группы предлагаемых растений, не может аргументировать свой выбор.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Затрудняется рассказывать, как правильно ухаживать за комнатными растениями.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Практические умения и навыки ухода за комнатными растениями не сформированы.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практической деятельности постоянно обращается за помощью к взрослому. Не проявляет интерес и не выражает свое отношение к растениям.</w:t>
      </w:r>
    </w:p>
    <w:p w:rsidR="00866621" w:rsidRPr="00866621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666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Задание 3. Определение характерных особенностей неживой природы </w:t>
      </w:r>
      <w:r w:rsidRPr="008666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(проводиться индивидуально с каждым ребенком).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пределить уровень знания характерных особенностей неживой природы.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</w:t>
      </w: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баночки (с песком, с камнями, с водой).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Инструкция к проведению: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 предлагает определить содержимое баночки. После того как ребенок назовет объекты неживой природы, предлагает ответить на следующие вопросы.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свойства песка ты знаешь?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и для чего человек использует песок?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свойства камней ты знаешь?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и для чего человек использует камни?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свойства воды ты знаешь?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и для чего человек использует воду?</w:t>
      </w:r>
    </w:p>
    <w:p w:rsidR="00866621" w:rsidRPr="00866621" w:rsidRDefault="00866621" w:rsidP="00866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66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Оценка результатов деятельности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Высокий уровень (13 - 15 баллов)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Ребенок без труда определяет содержимое баночек.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Правильно называет отличительные характеристики объектов неживой природы.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Самостоятельно рассказывает о том, для чего люди используют объекты неживой природы.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ответах на поставленные вопросы проявляет творчество и фантазию.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Средний уровень (8 - 12 баллов)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Ребенок в основном правильно определяет содержимое баночек.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Называет основные отличительные характеристики объектов неживой природы.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После дополнительных вопросов взрослого приводит примеры того, как люди используют объекты неживой природы.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Низкий уровень (5 - 7 баллов)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Ребенок допускает значительные ошибки при определении содержимого баночек.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Не всегда правильно называет отличительные характеристики объектов неживой природы.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Затрудняется при ответе на вопрос, для чего они используются.</w:t>
      </w:r>
    </w:p>
    <w:p w:rsidR="00866621" w:rsidRPr="00866621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666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Задание 4. Знание времен года </w:t>
      </w:r>
      <w:r w:rsidRPr="008666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(проводится индивидуально или маленькими подгруппами).</w:t>
      </w:r>
    </w:p>
    <w:p w:rsidR="00866621" w:rsidRPr="00C21695" w:rsidRDefault="00374714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="00A8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="00866621"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пределить уровень знания времен года.</w:t>
      </w:r>
    </w:p>
    <w:p w:rsidR="00866621" w:rsidRPr="00C21695" w:rsidRDefault="00A81ECF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</w:t>
      </w:r>
      <w:r w:rsidR="00866621"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льбомный лист бумаги, цветные карандаши и фломастеры.</w:t>
      </w:r>
    </w:p>
    <w:p w:rsidR="00866621" w:rsidRPr="00C21695" w:rsidRDefault="00A81ECF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Инструкция к проведению:</w:t>
      </w:r>
      <w:r w:rsidR="00866621" w:rsidRPr="00C21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66621"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едагог. Какое время года тебе нравится больше всего и почему? Нарисуй картинку, где будет изображено это время года. Назови время года, которое наступит после твоего любимого времени года, скажи, что последует за ним и т.д.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предлагает ответить на вопрос "Когда это бывает?":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Светит яркое солнце, дети купаются в речке.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Деревья покрыты снегом, дети катаются с горки на санках.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деревьев опадают листья, птицы улетают в теплые края.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деревьях распускаются листочки, расцветают подснежники.</w:t>
      </w:r>
    </w:p>
    <w:p w:rsidR="00866621" w:rsidRPr="00866621" w:rsidRDefault="00866621" w:rsidP="00866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66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Оценка результатов деятельности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Высокий уровень (13 - 15 баллов)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Ребенок правильно называет времена года. Перечисляет их в нужной последовательности.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Знает характерные признаки каждого времени года.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Проявляет творчество, и фантазию при ответе на вопрос "Какое время года тебе нравится больше и почему?"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памяти воспроизводит сезонные особенности того или иного времени года.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Комментирует свой рисунок.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Выражает эстетическое отношение к природе.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Средний уровень (8 - 12 баллов)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Ребенок правильно называет времена года. Иногда затрудняется назвать их в нужной последовательности.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основном знает характерные признаки каждого времени года, но иногда допускает незначительные ошибки.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На вопрос "Какое время года тебе нравится больше и почему?" отвечает односложно.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рисунке отражает существенные признаки того или иного времени года.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Выражает эстетическое отношение к природе.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Низкий уровень (5 - 7 баллов)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Ребенок не всегда правильно называет времена года. Затрудняется назвать их в нужной последовательности.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Не знает характерных признаков разных времен года.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Отвечая на вопрос "Какое время года тебе нравится больше и почему?", называет только время года.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 рисунке не может отразить характерные признаки того или иного времени года.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Не выражает эстетического отношения к природе.</w:t>
      </w:r>
    </w:p>
    <w:p w:rsidR="00866621" w:rsidRPr="00A81ECF" w:rsidRDefault="00866621" w:rsidP="00A81E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Контрольное задание для определения экологически правильного отношения дошкольников к природным явлениям и объектам</w:t>
      </w:r>
    </w:p>
    <w:p w:rsidR="00866621" w:rsidRPr="00866621" w:rsidRDefault="00866621" w:rsidP="00A81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666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Задание 5. Экологическое отношение к миру природы </w:t>
      </w:r>
      <w:r w:rsidRPr="008666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(проводится индивидуально с каждым ребенком).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="00A81E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="00A8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пределить уровень экологически правильного отношения к миру природы.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Инструкция к </w:t>
      </w:r>
      <w:r w:rsidR="00A81E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проведению:</w:t>
      </w:r>
      <w:r w:rsidRPr="00C21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A8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 предлагает ответить на следующие вопросы.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Как ты помогаешь взрослым ухаживать за домашними животными (если они есть)? Ели у ребенка нет домашних животных, спрашивайте: "Если бы у тебя дома была кошка или собака, как бы ты стал ухаживать за ними?"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ты помогаешь взрослым ухаживать за обитателями Уголка природы в детском саду?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ты вместе с взрослыми можешь делать, чтобы на участке детского сада всегда росли растения?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мы можем помочь зимующим птицам?</w:t>
      </w:r>
    </w:p>
    <w:p w:rsidR="00866621" w:rsidRPr="00866621" w:rsidRDefault="00866621" w:rsidP="00866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66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Оценка результатов деятельности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Высокий уровень (13 - 15 баллов)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Ребенок полными предложениями отвечает на поставленные вопросы.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Знает, как нужно ухаживать за домашними животными и обитателями Уголка природы.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 взаимосвязь между деятельностью человека и жизнью животных, птиц и растений.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Без труда выражает свое отношение к проблеме.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Средний уровень (8 - 12 баллов)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Ребенок отвечает на поставленные вопросы.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 основном знает, как нужно ухаживать за домашними животными и обитателями Уголка природы.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не понимает взаимосвязи между деятельностью человека и жизнью животных, птиц и растений.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Может выразить свое отношение к проблеме.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Низкий уровень (5 - 7 баллов)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Ребенок затрудняется отвечать на поставленные вопросы.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имеет представления о том, как нужно ухаживать за домашними животными и обитателями Уголка природы.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понимает взаимосвязи между деятельностью человека и жизнью животных, птиц и растений.</w:t>
      </w:r>
    </w:p>
    <w:p w:rsidR="00866621" w:rsidRPr="00C21695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Затрудняется выразить свое отношение к проблеме.</w:t>
      </w:r>
    </w:p>
    <w:p w:rsidR="00EF7733" w:rsidRDefault="00EF7733" w:rsidP="00EF7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5D9A" w:rsidRDefault="00285D9A" w:rsidP="006A50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85D9A" w:rsidRDefault="00285D9A" w:rsidP="006A50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85D9A" w:rsidRDefault="00285D9A" w:rsidP="006A50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85D9A" w:rsidRDefault="00285D9A" w:rsidP="006A50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85D9A" w:rsidRDefault="00285D9A" w:rsidP="006A50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85D9A" w:rsidRDefault="00285D9A" w:rsidP="006A50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85D9A" w:rsidRDefault="00285D9A" w:rsidP="006A50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85D9A" w:rsidRDefault="00285D9A" w:rsidP="006A50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85D9A" w:rsidRDefault="00285D9A" w:rsidP="006A50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85D9A" w:rsidRDefault="00285D9A" w:rsidP="006A50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85D9A" w:rsidRDefault="00285D9A" w:rsidP="006A50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85D9A" w:rsidRDefault="00285D9A" w:rsidP="006A50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85D9A" w:rsidRDefault="00285D9A" w:rsidP="006A50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85D9A" w:rsidRDefault="00285D9A" w:rsidP="006A50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85D9A" w:rsidRDefault="00285D9A" w:rsidP="006A50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F7733" w:rsidRPr="00EF7733" w:rsidRDefault="00EF7733" w:rsidP="006A5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77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Карта педагогического мониторинга</w:t>
      </w:r>
    </w:p>
    <w:p w:rsidR="00EF7733" w:rsidRDefault="00EF7733" w:rsidP="00EF7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0"/>
        <w:gridCol w:w="851"/>
        <w:gridCol w:w="850"/>
        <w:gridCol w:w="709"/>
        <w:gridCol w:w="992"/>
        <w:gridCol w:w="851"/>
        <w:gridCol w:w="850"/>
        <w:gridCol w:w="992"/>
        <w:gridCol w:w="958"/>
      </w:tblGrid>
      <w:tr w:rsidR="00EF7733" w:rsidTr="0055318D">
        <w:trPr>
          <w:trHeight w:val="1189"/>
        </w:trPr>
        <w:tc>
          <w:tcPr>
            <w:tcW w:w="851" w:type="dxa"/>
            <w:vMerge w:val="restart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 ребенка</w:t>
            </w:r>
          </w:p>
        </w:tc>
        <w:tc>
          <w:tcPr>
            <w:tcW w:w="4961" w:type="dxa"/>
            <w:gridSpan w:val="6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сформированности экологических представлений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EF7733" w:rsidRDefault="00EF7733" w:rsidP="0055318D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733" w:rsidRDefault="00EF7733" w:rsidP="0055318D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к миру природы</w:t>
            </w:r>
          </w:p>
        </w:tc>
        <w:tc>
          <w:tcPr>
            <w:tcW w:w="992" w:type="dxa"/>
            <w:vMerge w:val="restart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</w:t>
            </w:r>
          </w:p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няя оцен</w:t>
            </w:r>
          </w:p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в бал</w:t>
            </w:r>
          </w:p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лах</w:t>
            </w:r>
          </w:p>
        </w:tc>
        <w:tc>
          <w:tcPr>
            <w:tcW w:w="958" w:type="dxa"/>
            <w:vMerge w:val="restart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</w:p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щий уро</w:t>
            </w:r>
          </w:p>
          <w:p w:rsidR="00EF7733" w:rsidRPr="00DF0BB7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вень</w:t>
            </w:r>
          </w:p>
        </w:tc>
      </w:tr>
      <w:tr w:rsidR="00EF7733" w:rsidTr="0055318D">
        <w:tc>
          <w:tcPr>
            <w:tcW w:w="851" w:type="dxa"/>
            <w:vMerge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EF7733" w:rsidRDefault="00EF7733" w:rsidP="0055318D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мире животных</w:t>
            </w:r>
          </w:p>
        </w:tc>
        <w:tc>
          <w:tcPr>
            <w:tcW w:w="1701" w:type="dxa"/>
            <w:gridSpan w:val="2"/>
          </w:tcPr>
          <w:p w:rsidR="00EF7733" w:rsidRDefault="00EF7733" w:rsidP="0055318D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неживой природе</w:t>
            </w:r>
          </w:p>
        </w:tc>
        <w:tc>
          <w:tcPr>
            <w:tcW w:w="1701" w:type="dxa"/>
            <w:gridSpan w:val="2"/>
          </w:tcPr>
          <w:p w:rsidR="00EF7733" w:rsidRDefault="00EF7733" w:rsidP="0055318D">
            <w:pPr>
              <w:ind w:left="-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временах года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733" w:rsidTr="0055318D">
        <w:tc>
          <w:tcPr>
            <w:tcW w:w="851" w:type="dxa"/>
            <w:vMerge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в баллах</w:t>
            </w:r>
          </w:p>
        </w:tc>
        <w:tc>
          <w:tcPr>
            <w:tcW w:w="850" w:type="dxa"/>
          </w:tcPr>
          <w:p w:rsidR="00EF7733" w:rsidRDefault="00EF7733" w:rsidP="0055318D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развития</w:t>
            </w:r>
          </w:p>
        </w:tc>
        <w:tc>
          <w:tcPr>
            <w:tcW w:w="851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в бал</w:t>
            </w:r>
          </w:p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лах</w:t>
            </w:r>
          </w:p>
        </w:tc>
        <w:tc>
          <w:tcPr>
            <w:tcW w:w="850" w:type="dxa"/>
          </w:tcPr>
          <w:p w:rsidR="00EF7733" w:rsidRDefault="00EF7733" w:rsidP="0055318D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развития</w:t>
            </w:r>
          </w:p>
        </w:tc>
        <w:tc>
          <w:tcPr>
            <w:tcW w:w="709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в баллах</w:t>
            </w:r>
          </w:p>
        </w:tc>
        <w:tc>
          <w:tcPr>
            <w:tcW w:w="992" w:type="dxa"/>
          </w:tcPr>
          <w:p w:rsidR="00EF7733" w:rsidRDefault="00EF7733" w:rsidP="0055318D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</w:t>
            </w:r>
          </w:p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нь развития</w:t>
            </w:r>
          </w:p>
        </w:tc>
        <w:tc>
          <w:tcPr>
            <w:tcW w:w="851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в бал</w:t>
            </w:r>
          </w:p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лах</w:t>
            </w:r>
          </w:p>
        </w:tc>
        <w:tc>
          <w:tcPr>
            <w:tcW w:w="850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</w:t>
            </w:r>
          </w:p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вень развития</w:t>
            </w:r>
          </w:p>
        </w:tc>
        <w:tc>
          <w:tcPr>
            <w:tcW w:w="992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733" w:rsidTr="0055318D">
        <w:tc>
          <w:tcPr>
            <w:tcW w:w="851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9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733" w:rsidTr="0055318D">
        <w:tc>
          <w:tcPr>
            <w:tcW w:w="851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9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733" w:rsidTr="0055318D">
        <w:tc>
          <w:tcPr>
            <w:tcW w:w="851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9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733" w:rsidTr="0055318D">
        <w:tc>
          <w:tcPr>
            <w:tcW w:w="851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09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733" w:rsidTr="0055318D">
        <w:tc>
          <w:tcPr>
            <w:tcW w:w="851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09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733" w:rsidTr="0055318D">
        <w:tc>
          <w:tcPr>
            <w:tcW w:w="851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09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733" w:rsidTr="0055318D">
        <w:tc>
          <w:tcPr>
            <w:tcW w:w="851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09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733" w:rsidTr="0055318D">
        <w:tc>
          <w:tcPr>
            <w:tcW w:w="851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09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733" w:rsidTr="0055318D">
        <w:tc>
          <w:tcPr>
            <w:tcW w:w="851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09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733" w:rsidTr="0055318D">
        <w:tc>
          <w:tcPr>
            <w:tcW w:w="851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09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733" w:rsidTr="0055318D">
        <w:tc>
          <w:tcPr>
            <w:tcW w:w="851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09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733" w:rsidTr="0055318D">
        <w:tc>
          <w:tcPr>
            <w:tcW w:w="851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09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733" w:rsidTr="0055318D">
        <w:tc>
          <w:tcPr>
            <w:tcW w:w="851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09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733" w:rsidTr="0055318D">
        <w:tc>
          <w:tcPr>
            <w:tcW w:w="851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09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733" w:rsidTr="0055318D">
        <w:tc>
          <w:tcPr>
            <w:tcW w:w="851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09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733" w:rsidTr="0055318D">
        <w:tc>
          <w:tcPr>
            <w:tcW w:w="851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09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733" w:rsidTr="0055318D">
        <w:tc>
          <w:tcPr>
            <w:tcW w:w="851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09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733" w:rsidTr="0055318D">
        <w:tc>
          <w:tcPr>
            <w:tcW w:w="851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09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733" w:rsidTr="0055318D">
        <w:tc>
          <w:tcPr>
            <w:tcW w:w="851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709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733" w:rsidTr="0055318D">
        <w:tc>
          <w:tcPr>
            <w:tcW w:w="851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709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733" w:rsidTr="0055318D">
        <w:tc>
          <w:tcPr>
            <w:tcW w:w="851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709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733" w:rsidTr="0055318D">
        <w:tc>
          <w:tcPr>
            <w:tcW w:w="851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709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733" w:rsidTr="0055318D">
        <w:tc>
          <w:tcPr>
            <w:tcW w:w="851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709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733" w:rsidTr="0055318D">
        <w:tc>
          <w:tcPr>
            <w:tcW w:w="851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709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F7733" w:rsidRPr="00B52EC7" w:rsidRDefault="00EF7733" w:rsidP="00553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7733" w:rsidRDefault="00EF7733" w:rsidP="00553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66621" w:rsidRDefault="00866621" w:rsidP="0086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621" w:rsidRPr="00FF7A0B" w:rsidRDefault="00866621" w:rsidP="00FF7A0B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" w:after="0" w:line="437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003" w:rsidRDefault="00523003" w:rsidP="00523003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" w:after="0" w:line="437" w:lineRule="exact"/>
        <w:ind w:left="370"/>
        <w:jc w:val="both"/>
        <w:rPr>
          <w:rFonts w:ascii="Times New Roman" w:hAnsi="Times New Roman" w:cs="Times New Roman"/>
          <w:sz w:val="28"/>
          <w:szCs w:val="28"/>
        </w:rPr>
      </w:pPr>
    </w:p>
    <w:p w:rsidR="00523003" w:rsidRDefault="00523003" w:rsidP="00523003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" w:after="0" w:line="437" w:lineRule="exact"/>
        <w:ind w:left="370"/>
        <w:jc w:val="both"/>
        <w:rPr>
          <w:rFonts w:ascii="Times New Roman" w:hAnsi="Times New Roman" w:cs="Times New Roman"/>
          <w:sz w:val="28"/>
          <w:szCs w:val="28"/>
        </w:rPr>
      </w:pPr>
    </w:p>
    <w:p w:rsidR="00523003" w:rsidRPr="00A6727A" w:rsidRDefault="00523003" w:rsidP="00523003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" w:after="0" w:line="437" w:lineRule="exact"/>
        <w:ind w:left="370"/>
        <w:jc w:val="both"/>
        <w:rPr>
          <w:rFonts w:ascii="Times New Roman" w:hAnsi="Times New Roman" w:cs="Times New Roman"/>
          <w:sz w:val="28"/>
          <w:szCs w:val="28"/>
        </w:rPr>
        <w:sectPr w:rsidR="00523003" w:rsidRPr="00A6727A" w:rsidSect="000D1F44">
          <w:footerReference w:type="default" r:id="rId8"/>
          <w:pgSz w:w="11909" w:h="16834"/>
          <w:pgMar w:top="709" w:right="660" w:bottom="360" w:left="1020" w:header="720" w:footer="720" w:gutter="0"/>
          <w:pgBorders w:display="firstPage" w:offsetFrom="page">
            <w:top w:val="threeDEngrave" w:sz="24" w:space="24" w:color="auto"/>
            <w:left w:val="threeDEngrave" w:sz="24" w:space="24" w:color="auto"/>
            <w:bottom w:val="threeDEngrave" w:sz="24" w:space="24" w:color="auto"/>
            <w:right w:val="threeDEngrave" w:sz="24" w:space="24" w:color="auto"/>
          </w:pgBorders>
          <w:pgNumType w:start="1"/>
          <w:cols w:space="60"/>
          <w:noEndnote/>
          <w:titlePg/>
          <w:docGrid w:linePitch="299"/>
        </w:sectPr>
      </w:pPr>
    </w:p>
    <w:p w:rsidR="00781DC6" w:rsidRDefault="00781DC6" w:rsidP="00781D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156A09" w:rsidRDefault="00156A09" w:rsidP="007445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781DC6" w:rsidRPr="00156A09" w:rsidRDefault="00781DC6" w:rsidP="007445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8E2AF2" w:rsidRPr="008E2AF2" w:rsidRDefault="008E2AF2" w:rsidP="008E2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97F58" w:rsidRPr="00597F58" w:rsidRDefault="00597F58" w:rsidP="00597F58">
      <w:pPr>
        <w:rPr>
          <w:rFonts w:ascii="Times New Roman" w:hAnsi="Times New Roman" w:cs="Times New Roman"/>
          <w:sz w:val="28"/>
          <w:szCs w:val="28"/>
        </w:rPr>
      </w:pPr>
    </w:p>
    <w:p w:rsidR="00B93B32" w:rsidRDefault="00B93B32"/>
    <w:p w:rsidR="00B93B32" w:rsidRDefault="00B93B32"/>
    <w:p w:rsidR="00B93B32" w:rsidRDefault="00B93B32"/>
    <w:p w:rsidR="00B93B32" w:rsidRDefault="00B93B32"/>
    <w:p w:rsidR="00B93B32" w:rsidRDefault="00B93B32"/>
    <w:p w:rsidR="00B93B32" w:rsidRDefault="00B93B32"/>
    <w:p w:rsidR="00B93B32" w:rsidRDefault="00B93B32"/>
    <w:p w:rsidR="00B93B32" w:rsidRDefault="00B93B32"/>
    <w:p w:rsidR="00B93B32" w:rsidRDefault="00B93B32"/>
    <w:p w:rsidR="00B93B32" w:rsidRDefault="00B93B32"/>
    <w:p w:rsidR="00B93B32" w:rsidRPr="00B93B32" w:rsidRDefault="00B93B32">
      <w:pPr>
        <w:rPr>
          <w:rFonts w:ascii="Times New Roman" w:hAnsi="Times New Roman" w:cs="Times New Roman"/>
          <w:sz w:val="28"/>
          <w:szCs w:val="28"/>
        </w:rPr>
      </w:pPr>
    </w:p>
    <w:p w:rsidR="00B93B32" w:rsidRDefault="00B93B32"/>
    <w:p w:rsidR="00B93B32" w:rsidRDefault="00B93B32"/>
    <w:p w:rsidR="00B93B32" w:rsidRDefault="00B93B32"/>
    <w:p w:rsidR="00B93B32" w:rsidRDefault="00B93B32"/>
    <w:p w:rsidR="00B93B32" w:rsidRDefault="00B93B32"/>
    <w:p w:rsidR="00B93B32" w:rsidRDefault="00B93B32"/>
    <w:p w:rsidR="00B93B32" w:rsidRDefault="00B93B32"/>
    <w:p w:rsidR="00B93B32" w:rsidRDefault="00B93B32"/>
    <w:p w:rsidR="00B93B32" w:rsidRDefault="00B93B32"/>
    <w:sectPr w:rsidR="00B93B32" w:rsidSect="00B35B2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5A2" w:rsidRDefault="005035A2" w:rsidP="0098779B">
      <w:pPr>
        <w:spacing w:after="0" w:line="240" w:lineRule="auto"/>
      </w:pPr>
      <w:r>
        <w:separator/>
      </w:r>
    </w:p>
  </w:endnote>
  <w:endnote w:type="continuationSeparator" w:id="0">
    <w:p w:rsidR="005035A2" w:rsidRDefault="005035A2" w:rsidP="0098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4144208"/>
      <w:docPartObj>
        <w:docPartGallery w:val="Page Numbers (Bottom of Page)"/>
        <w:docPartUnique/>
      </w:docPartObj>
    </w:sdtPr>
    <w:sdtEndPr/>
    <w:sdtContent>
      <w:p w:rsidR="00136932" w:rsidRDefault="001369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27A">
          <w:rPr>
            <w:noProof/>
          </w:rPr>
          <w:t>9</w:t>
        </w:r>
        <w:r>
          <w:fldChar w:fldCharType="end"/>
        </w:r>
      </w:p>
    </w:sdtContent>
  </w:sdt>
  <w:p w:rsidR="00136932" w:rsidRDefault="001369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5A2" w:rsidRDefault="005035A2" w:rsidP="0098779B">
      <w:pPr>
        <w:spacing w:after="0" w:line="240" w:lineRule="auto"/>
      </w:pPr>
      <w:r>
        <w:separator/>
      </w:r>
    </w:p>
  </w:footnote>
  <w:footnote w:type="continuationSeparator" w:id="0">
    <w:p w:rsidR="005035A2" w:rsidRDefault="005035A2" w:rsidP="00987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1787BBC"/>
    <w:lvl w:ilvl="0">
      <w:numFmt w:val="bullet"/>
      <w:lvlText w:val="*"/>
      <w:lvlJc w:val="left"/>
    </w:lvl>
  </w:abstractNum>
  <w:abstractNum w:abstractNumId="1" w15:restartNumberingAfterBreak="0">
    <w:nsid w:val="035B6B7A"/>
    <w:multiLevelType w:val="multilevel"/>
    <w:tmpl w:val="077C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82939"/>
    <w:multiLevelType w:val="hybridMultilevel"/>
    <w:tmpl w:val="31FAA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A483B"/>
    <w:multiLevelType w:val="multilevel"/>
    <w:tmpl w:val="64CC6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C3629E"/>
    <w:multiLevelType w:val="hybridMultilevel"/>
    <w:tmpl w:val="120A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468AA"/>
    <w:multiLevelType w:val="multilevel"/>
    <w:tmpl w:val="1BEA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E71BA5"/>
    <w:multiLevelType w:val="multilevel"/>
    <w:tmpl w:val="9C52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801BB3"/>
    <w:multiLevelType w:val="multilevel"/>
    <w:tmpl w:val="9DA0AC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B302984"/>
    <w:multiLevelType w:val="multilevel"/>
    <w:tmpl w:val="AB5E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3C44E8"/>
    <w:multiLevelType w:val="hybridMultilevel"/>
    <w:tmpl w:val="4FAABC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65617"/>
    <w:multiLevelType w:val="multilevel"/>
    <w:tmpl w:val="F0326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AB4E3B"/>
    <w:multiLevelType w:val="multilevel"/>
    <w:tmpl w:val="CB28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8352E4"/>
    <w:multiLevelType w:val="hybridMultilevel"/>
    <w:tmpl w:val="4C9EE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85F30"/>
    <w:multiLevelType w:val="multilevel"/>
    <w:tmpl w:val="F1B2CB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ECF0029"/>
    <w:multiLevelType w:val="hybridMultilevel"/>
    <w:tmpl w:val="E0C21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98AA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0ABA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384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BE87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F20C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E4F8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C8E3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CC33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A24611"/>
    <w:multiLevelType w:val="multilevel"/>
    <w:tmpl w:val="72D60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423958"/>
    <w:multiLevelType w:val="hybridMultilevel"/>
    <w:tmpl w:val="4CD04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54E4C"/>
    <w:multiLevelType w:val="hybridMultilevel"/>
    <w:tmpl w:val="0A9EA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94BF8"/>
    <w:multiLevelType w:val="hybridMultilevel"/>
    <w:tmpl w:val="733436DA"/>
    <w:lvl w:ilvl="0" w:tplc="D5722D1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026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F671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AA8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7A8F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020D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6819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DC81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18A2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2B223E"/>
    <w:multiLevelType w:val="multilevel"/>
    <w:tmpl w:val="A146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1E50E4"/>
    <w:multiLevelType w:val="hybridMultilevel"/>
    <w:tmpl w:val="0E0E7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94E67"/>
    <w:multiLevelType w:val="hybridMultilevel"/>
    <w:tmpl w:val="F1BA2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E19F7"/>
    <w:multiLevelType w:val="multilevel"/>
    <w:tmpl w:val="BCAC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7D6695"/>
    <w:multiLevelType w:val="multilevel"/>
    <w:tmpl w:val="638C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1C39AF"/>
    <w:multiLevelType w:val="multilevel"/>
    <w:tmpl w:val="44BA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D8359B"/>
    <w:multiLevelType w:val="multilevel"/>
    <w:tmpl w:val="512E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722B64"/>
    <w:multiLevelType w:val="multilevel"/>
    <w:tmpl w:val="91A0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727201"/>
    <w:multiLevelType w:val="hybridMultilevel"/>
    <w:tmpl w:val="ACC6D8BC"/>
    <w:lvl w:ilvl="0" w:tplc="219E1C3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847C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5AFA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27B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2A1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F294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841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461B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787E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8813DC"/>
    <w:multiLevelType w:val="multilevel"/>
    <w:tmpl w:val="4ACE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EC28D4"/>
    <w:multiLevelType w:val="hybridMultilevel"/>
    <w:tmpl w:val="6CC2D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68F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EEFF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CC08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186C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D2AA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4A4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76C9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0CF9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2621ED"/>
    <w:multiLevelType w:val="multilevel"/>
    <w:tmpl w:val="5230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B0594C"/>
    <w:multiLevelType w:val="multilevel"/>
    <w:tmpl w:val="1880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AF4DF9"/>
    <w:multiLevelType w:val="hybridMultilevel"/>
    <w:tmpl w:val="4224EE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23F305B"/>
    <w:multiLevelType w:val="multilevel"/>
    <w:tmpl w:val="A5CA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067FBF"/>
    <w:multiLevelType w:val="multilevel"/>
    <w:tmpl w:val="23DC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1A0B43"/>
    <w:multiLevelType w:val="hybridMultilevel"/>
    <w:tmpl w:val="9CD4E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0087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72C7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E812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6C9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E8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1024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505E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A4D2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9046D5"/>
    <w:multiLevelType w:val="multilevel"/>
    <w:tmpl w:val="20F4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35"/>
  </w:num>
  <w:num w:numId="4">
    <w:abstractNumId w:val="27"/>
  </w:num>
  <w:num w:numId="5">
    <w:abstractNumId w:val="14"/>
  </w:num>
  <w:num w:numId="6">
    <w:abstractNumId w:val="18"/>
  </w:num>
  <w:num w:numId="7">
    <w:abstractNumId w:val="12"/>
  </w:num>
  <w:num w:numId="8">
    <w:abstractNumId w:val="17"/>
  </w:num>
  <w:num w:numId="9">
    <w:abstractNumId w:val="16"/>
  </w:num>
  <w:num w:numId="10">
    <w:abstractNumId w:val="7"/>
  </w:num>
  <w:num w:numId="11">
    <w:abstractNumId w:val="20"/>
  </w:num>
  <w:num w:numId="12">
    <w:abstractNumId w:val="15"/>
  </w:num>
  <w:num w:numId="13">
    <w:abstractNumId w:val="2"/>
  </w:num>
  <w:num w:numId="14">
    <w:abstractNumId w:val="9"/>
  </w:num>
  <w:num w:numId="15">
    <w:abstractNumId w:val="13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8"/>
  </w:num>
  <w:num w:numId="19">
    <w:abstractNumId w:val="28"/>
  </w:num>
  <w:num w:numId="20">
    <w:abstractNumId w:val="22"/>
  </w:num>
  <w:num w:numId="21">
    <w:abstractNumId w:val="11"/>
  </w:num>
  <w:num w:numId="22">
    <w:abstractNumId w:val="34"/>
  </w:num>
  <w:num w:numId="23">
    <w:abstractNumId w:val="33"/>
  </w:num>
  <w:num w:numId="24">
    <w:abstractNumId w:val="10"/>
  </w:num>
  <w:num w:numId="25">
    <w:abstractNumId w:val="6"/>
  </w:num>
  <w:num w:numId="26">
    <w:abstractNumId w:val="25"/>
  </w:num>
  <w:num w:numId="27">
    <w:abstractNumId w:val="21"/>
  </w:num>
  <w:num w:numId="28">
    <w:abstractNumId w:val="3"/>
  </w:num>
  <w:num w:numId="29">
    <w:abstractNumId w:val="24"/>
  </w:num>
  <w:num w:numId="30">
    <w:abstractNumId w:val="5"/>
  </w:num>
  <w:num w:numId="31">
    <w:abstractNumId w:val="26"/>
  </w:num>
  <w:num w:numId="32">
    <w:abstractNumId w:val="36"/>
  </w:num>
  <w:num w:numId="33">
    <w:abstractNumId w:val="31"/>
  </w:num>
  <w:num w:numId="34">
    <w:abstractNumId w:val="19"/>
  </w:num>
  <w:num w:numId="35">
    <w:abstractNumId w:val="30"/>
  </w:num>
  <w:num w:numId="36">
    <w:abstractNumId w:val="1"/>
  </w:num>
  <w:num w:numId="37">
    <w:abstractNumId w:val="23"/>
  </w:num>
  <w:num w:numId="38">
    <w:abstractNumId w:val="32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B32"/>
    <w:rsid w:val="000000F0"/>
    <w:rsid w:val="00002F01"/>
    <w:rsid w:val="00006BCD"/>
    <w:rsid w:val="00011C62"/>
    <w:rsid w:val="00012470"/>
    <w:rsid w:val="00024F3E"/>
    <w:rsid w:val="00035719"/>
    <w:rsid w:val="00043E4F"/>
    <w:rsid w:val="000731B8"/>
    <w:rsid w:val="00086321"/>
    <w:rsid w:val="000D1F44"/>
    <w:rsid w:val="000D7ACE"/>
    <w:rsid w:val="000E1582"/>
    <w:rsid w:val="000F7306"/>
    <w:rsid w:val="0010063C"/>
    <w:rsid w:val="00101FCC"/>
    <w:rsid w:val="00115DE5"/>
    <w:rsid w:val="00135BB4"/>
    <w:rsid w:val="00136932"/>
    <w:rsid w:val="001423B3"/>
    <w:rsid w:val="00156A09"/>
    <w:rsid w:val="00167E61"/>
    <w:rsid w:val="001932B4"/>
    <w:rsid w:val="001940F4"/>
    <w:rsid w:val="001B03D3"/>
    <w:rsid w:val="001B077D"/>
    <w:rsid w:val="001C0D11"/>
    <w:rsid w:val="001C5A1B"/>
    <w:rsid w:val="001D3569"/>
    <w:rsid w:val="001E7200"/>
    <w:rsid w:val="001F2E73"/>
    <w:rsid w:val="002138C3"/>
    <w:rsid w:val="00236517"/>
    <w:rsid w:val="00243B79"/>
    <w:rsid w:val="00252847"/>
    <w:rsid w:val="002628C0"/>
    <w:rsid w:val="00273AAB"/>
    <w:rsid w:val="00285D9A"/>
    <w:rsid w:val="002911DB"/>
    <w:rsid w:val="002C2CCD"/>
    <w:rsid w:val="002F127A"/>
    <w:rsid w:val="002F6B61"/>
    <w:rsid w:val="00353278"/>
    <w:rsid w:val="003617A5"/>
    <w:rsid w:val="00365B7B"/>
    <w:rsid w:val="00374714"/>
    <w:rsid w:val="00381497"/>
    <w:rsid w:val="003874F2"/>
    <w:rsid w:val="003A50CB"/>
    <w:rsid w:val="003D6470"/>
    <w:rsid w:val="003F6376"/>
    <w:rsid w:val="00404BD8"/>
    <w:rsid w:val="0040591D"/>
    <w:rsid w:val="0040627A"/>
    <w:rsid w:val="004104DA"/>
    <w:rsid w:val="00410CFC"/>
    <w:rsid w:val="00412916"/>
    <w:rsid w:val="00413771"/>
    <w:rsid w:val="004212A2"/>
    <w:rsid w:val="00440ECC"/>
    <w:rsid w:val="00441A85"/>
    <w:rsid w:val="00445F67"/>
    <w:rsid w:val="00450DB2"/>
    <w:rsid w:val="00475DF9"/>
    <w:rsid w:val="0047707E"/>
    <w:rsid w:val="004946AE"/>
    <w:rsid w:val="004B3AF3"/>
    <w:rsid w:val="004D5D81"/>
    <w:rsid w:val="004E0089"/>
    <w:rsid w:val="004E16A6"/>
    <w:rsid w:val="005035A2"/>
    <w:rsid w:val="00507B9B"/>
    <w:rsid w:val="00512070"/>
    <w:rsid w:val="005229E3"/>
    <w:rsid w:val="00523003"/>
    <w:rsid w:val="00524F4F"/>
    <w:rsid w:val="0055318D"/>
    <w:rsid w:val="0058678D"/>
    <w:rsid w:val="00590D53"/>
    <w:rsid w:val="005913A9"/>
    <w:rsid w:val="00597BB5"/>
    <w:rsid w:val="00597F58"/>
    <w:rsid w:val="005B01DA"/>
    <w:rsid w:val="005B3AC5"/>
    <w:rsid w:val="005D6F40"/>
    <w:rsid w:val="005E10A0"/>
    <w:rsid w:val="005E272F"/>
    <w:rsid w:val="005F233C"/>
    <w:rsid w:val="00611837"/>
    <w:rsid w:val="00614AF6"/>
    <w:rsid w:val="00614B3E"/>
    <w:rsid w:val="00627469"/>
    <w:rsid w:val="0064029F"/>
    <w:rsid w:val="00647D5D"/>
    <w:rsid w:val="00651B51"/>
    <w:rsid w:val="0065383A"/>
    <w:rsid w:val="0065503B"/>
    <w:rsid w:val="00655871"/>
    <w:rsid w:val="00671FF7"/>
    <w:rsid w:val="006A0DCD"/>
    <w:rsid w:val="006A2FAB"/>
    <w:rsid w:val="006A5078"/>
    <w:rsid w:val="006B6808"/>
    <w:rsid w:val="006D1531"/>
    <w:rsid w:val="006D4FA7"/>
    <w:rsid w:val="006E1E6A"/>
    <w:rsid w:val="006F02B5"/>
    <w:rsid w:val="006F0B65"/>
    <w:rsid w:val="00701DE1"/>
    <w:rsid w:val="00715FF7"/>
    <w:rsid w:val="00723F1C"/>
    <w:rsid w:val="00733874"/>
    <w:rsid w:val="00744570"/>
    <w:rsid w:val="00751BD6"/>
    <w:rsid w:val="00752407"/>
    <w:rsid w:val="007701F6"/>
    <w:rsid w:val="007763D9"/>
    <w:rsid w:val="00781DC6"/>
    <w:rsid w:val="007974F1"/>
    <w:rsid w:val="007A155C"/>
    <w:rsid w:val="007C41D7"/>
    <w:rsid w:val="007D31FD"/>
    <w:rsid w:val="007F1FFF"/>
    <w:rsid w:val="007F2243"/>
    <w:rsid w:val="00800444"/>
    <w:rsid w:val="008011B5"/>
    <w:rsid w:val="008547E4"/>
    <w:rsid w:val="008565D5"/>
    <w:rsid w:val="00866621"/>
    <w:rsid w:val="00881CEF"/>
    <w:rsid w:val="0089311F"/>
    <w:rsid w:val="00895797"/>
    <w:rsid w:val="008B3649"/>
    <w:rsid w:val="008B4544"/>
    <w:rsid w:val="008D3BB0"/>
    <w:rsid w:val="008E2520"/>
    <w:rsid w:val="008E2AF2"/>
    <w:rsid w:val="0092710F"/>
    <w:rsid w:val="009277AA"/>
    <w:rsid w:val="00930161"/>
    <w:rsid w:val="00930AE5"/>
    <w:rsid w:val="009356B8"/>
    <w:rsid w:val="00942AFC"/>
    <w:rsid w:val="00944BE6"/>
    <w:rsid w:val="0098779B"/>
    <w:rsid w:val="00997139"/>
    <w:rsid w:val="009C06B8"/>
    <w:rsid w:val="009E2012"/>
    <w:rsid w:val="009E3FF4"/>
    <w:rsid w:val="009E4273"/>
    <w:rsid w:val="009E5821"/>
    <w:rsid w:val="00A03DC5"/>
    <w:rsid w:val="00A06539"/>
    <w:rsid w:val="00A3579B"/>
    <w:rsid w:val="00A412AE"/>
    <w:rsid w:val="00A47F22"/>
    <w:rsid w:val="00A5456E"/>
    <w:rsid w:val="00A567B5"/>
    <w:rsid w:val="00A61407"/>
    <w:rsid w:val="00A6727A"/>
    <w:rsid w:val="00A808E3"/>
    <w:rsid w:val="00A81ECF"/>
    <w:rsid w:val="00A8416A"/>
    <w:rsid w:val="00A8426A"/>
    <w:rsid w:val="00A95519"/>
    <w:rsid w:val="00A95BBF"/>
    <w:rsid w:val="00AC3CF9"/>
    <w:rsid w:val="00AC48C0"/>
    <w:rsid w:val="00AE308F"/>
    <w:rsid w:val="00B025CD"/>
    <w:rsid w:val="00B13516"/>
    <w:rsid w:val="00B279D8"/>
    <w:rsid w:val="00B35B25"/>
    <w:rsid w:val="00B43D64"/>
    <w:rsid w:val="00B50F58"/>
    <w:rsid w:val="00B863E8"/>
    <w:rsid w:val="00B926B8"/>
    <w:rsid w:val="00B93B32"/>
    <w:rsid w:val="00B9418C"/>
    <w:rsid w:val="00BB624B"/>
    <w:rsid w:val="00BD34D0"/>
    <w:rsid w:val="00BE5B18"/>
    <w:rsid w:val="00BF09A5"/>
    <w:rsid w:val="00BF0DF5"/>
    <w:rsid w:val="00BF498F"/>
    <w:rsid w:val="00C0240B"/>
    <w:rsid w:val="00C037EA"/>
    <w:rsid w:val="00C12976"/>
    <w:rsid w:val="00C12D48"/>
    <w:rsid w:val="00C25645"/>
    <w:rsid w:val="00C36F16"/>
    <w:rsid w:val="00C52190"/>
    <w:rsid w:val="00C54A2A"/>
    <w:rsid w:val="00C84072"/>
    <w:rsid w:val="00CB42C8"/>
    <w:rsid w:val="00CB73E6"/>
    <w:rsid w:val="00CE172D"/>
    <w:rsid w:val="00CE603C"/>
    <w:rsid w:val="00CF007E"/>
    <w:rsid w:val="00D0180B"/>
    <w:rsid w:val="00D2378E"/>
    <w:rsid w:val="00D32758"/>
    <w:rsid w:val="00D34853"/>
    <w:rsid w:val="00D36B86"/>
    <w:rsid w:val="00D4295D"/>
    <w:rsid w:val="00D447D7"/>
    <w:rsid w:val="00D44BF0"/>
    <w:rsid w:val="00D71E49"/>
    <w:rsid w:val="00D803C3"/>
    <w:rsid w:val="00D81D5B"/>
    <w:rsid w:val="00D82593"/>
    <w:rsid w:val="00DB24A8"/>
    <w:rsid w:val="00DB3F65"/>
    <w:rsid w:val="00DB5E50"/>
    <w:rsid w:val="00DD35F5"/>
    <w:rsid w:val="00DE2477"/>
    <w:rsid w:val="00E114B0"/>
    <w:rsid w:val="00E40F2B"/>
    <w:rsid w:val="00E514AE"/>
    <w:rsid w:val="00E53AD7"/>
    <w:rsid w:val="00E85159"/>
    <w:rsid w:val="00E86710"/>
    <w:rsid w:val="00E86967"/>
    <w:rsid w:val="00E87F44"/>
    <w:rsid w:val="00EC1CD7"/>
    <w:rsid w:val="00EC5A59"/>
    <w:rsid w:val="00EF7733"/>
    <w:rsid w:val="00F06B4C"/>
    <w:rsid w:val="00F23E60"/>
    <w:rsid w:val="00F65EF4"/>
    <w:rsid w:val="00F75CC1"/>
    <w:rsid w:val="00F857A1"/>
    <w:rsid w:val="00FB67DA"/>
    <w:rsid w:val="00FB779E"/>
    <w:rsid w:val="00FD65BF"/>
    <w:rsid w:val="00FE023C"/>
    <w:rsid w:val="00FE1A1C"/>
    <w:rsid w:val="00FF0FA3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A54E"/>
  <w15:docId w15:val="{C9D0739D-C02F-4869-8F76-CB5DAF18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5FF7"/>
    <w:pPr>
      <w:ind w:left="720"/>
      <w:contextualSpacing/>
    </w:pPr>
  </w:style>
  <w:style w:type="paragraph" w:customStyle="1" w:styleId="c10">
    <w:name w:val="c10"/>
    <w:basedOn w:val="a"/>
    <w:rsid w:val="0061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14AF6"/>
  </w:style>
  <w:style w:type="paragraph" w:styleId="a5">
    <w:name w:val="header"/>
    <w:basedOn w:val="a"/>
    <w:link w:val="a6"/>
    <w:uiPriority w:val="99"/>
    <w:unhideWhenUsed/>
    <w:rsid w:val="00987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779B"/>
  </w:style>
  <w:style w:type="paragraph" w:styleId="a7">
    <w:name w:val="footer"/>
    <w:basedOn w:val="a"/>
    <w:link w:val="a8"/>
    <w:uiPriority w:val="99"/>
    <w:unhideWhenUsed/>
    <w:rsid w:val="00987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779B"/>
  </w:style>
  <w:style w:type="paragraph" w:customStyle="1" w:styleId="c2">
    <w:name w:val="c2"/>
    <w:basedOn w:val="a"/>
    <w:rsid w:val="0001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11C62"/>
  </w:style>
  <w:style w:type="character" w:customStyle="1" w:styleId="c3">
    <w:name w:val="c3"/>
    <w:basedOn w:val="a0"/>
    <w:rsid w:val="00011C62"/>
  </w:style>
  <w:style w:type="character" w:customStyle="1" w:styleId="c15">
    <w:name w:val="c15"/>
    <w:basedOn w:val="a0"/>
    <w:rsid w:val="00011C62"/>
  </w:style>
  <w:style w:type="character" w:customStyle="1" w:styleId="c22">
    <w:name w:val="c22"/>
    <w:basedOn w:val="a0"/>
    <w:rsid w:val="00701DE1"/>
  </w:style>
  <w:style w:type="paragraph" w:customStyle="1" w:styleId="c18">
    <w:name w:val="c18"/>
    <w:basedOn w:val="a"/>
    <w:rsid w:val="009E2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9E2012"/>
  </w:style>
  <w:style w:type="character" w:customStyle="1" w:styleId="c9">
    <w:name w:val="c9"/>
    <w:basedOn w:val="a0"/>
    <w:rsid w:val="009E2012"/>
  </w:style>
  <w:style w:type="paragraph" w:customStyle="1" w:styleId="c97">
    <w:name w:val="c97"/>
    <w:basedOn w:val="a"/>
    <w:rsid w:val="0055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318D"/>
  </w:style>
  <w:style w:type="character" w:customStyle="1" w:styleId="c46">
    <w:name w:val="c46"/>
    <w:basedOn w:val="a0"/>
    <w:rsid w:val="0055318D"/>
  </w:style>
  <w:style w:type="paragraph" w:customStyle="1" w:styleId="c525">
    <w:name w:val="c525"/>
    <w:basedOn w:val="a"/>
    <w:rsid w:val="00FD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FD65BF"/>
  </w:style>
  <w:style w:type="paragraph" w:customStyle="1" w:styleId="c23">
    <w:name w:val="c23"/>
    <w:basedOn w:val="a"/>
    <w:rsid w:val="00FD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FD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2">
    <w:name w:val="c262"/>
    <w:basedOn w:val="a"/>
    <w:rsid w:val="00FD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6">
    <w:name w:val="c166"/>
    <w:basedOn w:val="a"/>
    <w:rsid w:val="00590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3">
    <w:name w:val="c423"/>
    <w:basedOn w:val="a"/>
    <w:rsid w:val="00590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3">
    <w:name w:val="c133"/>
    <w:basedOn w:val="a"/>
    <w:rsid w:val="00590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1">
    <w:name w:val="c641"/>
    <w:basedOn w:val="a"/>
    <w:rsid w:val="00590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5">
    <w:name w:val="c155"/>
    <w:basedOn w:val="a"/>
    <w:rsid w:val="00590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43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3E4F"/>
  </w:style>
  <w:style w:type="paragraph" w:customStyle="1" w:styleId="c5">
    <w:name w:val="c5"/>
    <w:basedOn w:val="a"/>
    <w:rsid w:val="00043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43E4F"/>
  </w:style>
  <w:style w:type="paragraph" w:customStyle="1" w:styleId="c6">
    <w:name w:val="c6"/>
    <w:basedOn w:val="a"/>
    <w:rsid w:val="00043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43E4F"/>
  </w:style>
  <w:style w:type="character" w:customStyle="1" w:styleId="c17">
    <w:name w:val="c17"/>
    <w:basedOn w:val="a0"/>
    <w:rsid w:val="004212A2"/>
  </w:style>
  <w:style w:type="paragraph" w:styleId="a9">
    <w:name w:val="Balloon Text"/>
    <w:basedOn w:val="a"/>
    <w:link w:val="aa"/>
    <w:uiPriority w:val="99"/>
    <w:semiHidden/>
    <w:unhideWhenUsed/>
    <w:rsid w:val="000D1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1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5609">
          <w:marLeft w:val="475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7044">
          <w:marLeft w:val="475"/>
          <w:marRight w:val="14"/>
          <w:marTop w:val="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6738">
          <w:marLeft w:val="475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303">
          <w:marLeft w:val="475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822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905">
          <w:marLeft w:val="475"/>
          <w:marRight w:val="1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9309">
          <w:marLeft w:val="475"/>
          <w:marRight w:val="14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521">
          <w:marLeft w:val="475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623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2521">
          <w:marLeft w:val="475"/>
          <w:marRight w:val="14"/>
          <w:marTop w:val="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822">
          <w:marLeft w:val="475"/>
          <w:marRight w:val="14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649">
          <w:marLeft w:val="475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1230">
          <w:marLeft w:val="475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AA81E-A9E9-488C-98BE-E852237A6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13639</Words>
  <Characters>77743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Admin</cp:lastModifiedBy>
  <cp:revision>140</cp:revision>
  <cp:lastPrinted>2023-06-06T07:08:00Z</cp:lastPrinted>
  <dcterms:created xsi:type="dcterms:W3CDTF">2023-05-14T10:39:00Z</dcterms:created>
  <dcterms:modified xsi:type="dcterms:W3CDTF">2023-06-06T07:11:00Z</dcterms:modified>
</cp:coreProperties>
</file>